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46D8" w14:textId="77777777" w:rsidR="0068318F" w:rsidRDefault="00C02FFC" w:rsidP="00ED3CD8">
      <w:pPr>
        <w:pStyle w:val="NoSpacing"/>
        <w:jc w:val="center"/>
        <w:rPr>
          <w:rFonts w:ascii="Tahoma" w:eastAsia="Times New Roman" w:hAnsi="Tahoma" w:cs="Tahoma"/>
          <w:b/>
          <w:sz w:val="32"/>
          <w:szCs w:val="32"/>
          <w:lang w:val="en-US"/>
        </w:rPr>
      </w:pPr>
      <w:r>
        <w:rPr>
          <w:rFonts w:ascii="Tahoma" w:eastAsia="Times New Roman" w:hAnsi="Tahoma" w:cs="Tahom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0" locked="0" layoutInCell="1" allowOverlap="1" wp14:anchorId="6CB9E6C5" wp14:editId="32D715A5">
            <wp:simplePos x="0" y="0"/>
            <wp:positionH relativeFrom="column">
              <wp:posOffset>5469890</wp:posOffset>
            </wp:positionH>
            <wp:positionV relativeFrom="paragraph">
              <wp:posOffset>-95250</wp:posOffset>
            </wp:positionV>
            <wp:extent cx="1254369" cy="6858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A_logo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36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17">
        <w:rPr>
          <w:rFonts w:ascii="Tahoma" w:eastAsia="Times New Roman" w:hAnsi="Tahoma" w:cs="Tahom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9504" behindDoc="0" locked="0" layoutInCell="1" allowOverlap="1" wp14:anchorId="00661B02" wp14:editId="6826DAD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45055" cy="5238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CA33" w14:textId="77777777" w:rsidR="0068318F" w:rsidRDefault="0068318F" w:rsidP="00ED3CD8">
      <w:pPr>
        <w:pStyle w:val="NoSpacing"/>
        <w:jc w:val="center"/>
        <w:rPr>
          <w:rFonts w:ascii="Tahoma" w:eastAsia="Times New Roman" w:hAnsi="Tahoma" w:cs="Tahoma"/>
          <w:b/>
          <w:sz w:val="32"/>
          <w:szCs w:val="32"/>
          <w:lang w:val="en-US"/>
        </w:rPr>
      </w:pPr>
    </w:p>
    <w:p w14:paraId="4829D893" w14:textId="77777777" w:rsidR="0068318F" w:rsidRPr="00A501A9" w:rsidRDefault="0068318F" w:rsidP="00A501A9">
      <w:pPr>
        <w:pStyle w:val="NoSpacing"/>
        <w:rPr>
          <w:rFonts w:ascii="Tahoma" w:eastAsia="Times New Roman" w:hAnsi="Tahoma" w:cs="Tahoma"/>
          <w:b/>
          <w:sz w:val="24"/>
          <w:szCs w:val="32"/>
          <w:lang w:val="en-US"/>
        </w:rPr>
      </w:pPr>
    </w:p>
    <w:p w14:paraId="08665546" w14:textId="77777777" w:rsidR="00F02E1B" w:rsidRDefault="00364624" w:rsidP="00A501A9">
      <w:pPr>
        <w:pStyle w:val="NoSpacing"/>
        <w:jc w:val="center"/>
        <w:rPr>
          <w:rFonts w:ascii="Tahoma" w:eastAsia="Times New Roman" w:hAnsi="Tahoma" w:cs="Tahoma"/>
          <w:b/>
          <w:sz w:val="44"/>
          <w:szCs w:val="32"/>
          <w:lang w:val="en-US"/>
        </w:rPr>
      </w:pPr>
      <w:r>
        <w:rPr>
          <w:rFonts w:ascii="Tahoma" w:eastAsia="Times New Roman" w:hAnsi="Tahoma" w:cs="Tahoma"/>
          <w:b/>
          <w:sz w:val="44"/>
          <w:szCs w:val="32"/>
          <w:lang w:val="en-US"/>
        </w:rPr>
        <w:t xml:space="preserve">WORKBOOK &amp; </w:t>
      </w:r>
      <w:r w:rsidR="009F6CB2" w:rsidRPr="0068318F">
        <w:rPr>
          <w:rFonts w:ascii="Tahoma" w:eastAsia="Times New Roman" w:hAnsi="Tahoma" w:cs="Tahoma"/>
          <w:b/>
          <w:sz w:val="44"/>
          <w:szCs w:val="32"/>
          <w:lang w:val="en-US"/>
        </w:rPr>
        <w:t>RESOURCE</w:t>
      </w:r>
      <w:r>
        <w:rPr>
          <w:rFonts w:ascii="Tahoma" w:eastAsia="Times New Roman" w:hAnsi="Tahoma" w:cs="Tahoma"/>
          <w:b/>
          <w:sz w:val="44"/>
          <w:szCs w:val="32"/>
          <w:lang w:val="en-US"/>
        </w:rPr>
        <w:t>S</w:t>
      </w:r>
      <w:r w:rsidR="009F6CB2" w:rsidRPr="0068318F">
        <w:rPr>
          <w:rFonts w:ascii="Tahoma" w:eastAsia="Times New Roman" w:hAnsi="Tahoma" w:cs="Tahoma"/>
          <w:b/>
          <w:sz w:val="44"/>
          <w:szCs w:val="32"/>
          <w:lang w:val="en-US"/>
        </w:rPr>
        <w:t xml:space="preserve"> ORDER FORM</w:t>
      </w:r>
      <w:r w:rsidR="00223544">
        <w:rPr>
          <w:rFonts w:ascii="Tahoma" w:eastAsia="Times New Roman" w:hAnsi="Tahoma" w:cs="Tahoma"/>
          <w:b/>
          <w:sz w:val="44"/>
          <w:szCs w:val="32"/>
          <w:lang w:val="en-US"/>
        </w:rPr>
        <w:t xml:space="preserve"> </w:t>
      </w:r>
    </w:p>
    <w:p w14:paraId="58E2180C" w14:textId="46B4081C" w:rsidR="009F6CB2" w:rsidRPr="00155E82" w:rsidRDefault="00B72C1C" w:rsidP="00A501A9">
      <w:pPr>
        <w:pStyle w:val="NoSpacing"/>
        <w:jc w:val="center"/>
        <w:rPr>
          <w:rFonts w:ascii="Tahoma" w:hAnsi="Tahoma" w:cs="Tahoma"/>
          <w:b/>
          <w:i/>
          <w:color w:val="0070C0"/>
          <w:sz w:val="44"/>
          <w:szCs w:val="32"/>
        </w:rPr>
      </w:pPr>
      <w:r>
        <w:rPr>
          <w:rFonts w:ascii="Tahoma" w:eastAsia="Times New Roman" w:hAnsi="Tahoma" w:cs="Tahoma"/>
          <w:b/>
          <w:color w:val="0070C0"/>
          <w:sz w:val="44"/>
          <w:szCs w:val="32"/>
          <w:lang w:val="en-US"/>
        </w:rPr>
        <w:t>202</w:t>
      </w:r>
      <w:r w:rsidR="00F600D1">
        <w:rPr>
          <w:rFonts w:ascii="Tahoma" w:eastAsia="Times New Roman" w:hAnsi="Tahoma" w:cs="Tahoma"/>
          <w:b/>
          <w:color w:val="0070C0"/>
          <w:sz w:val="44"/>
          <w:szCs w:val="32"/>
          <w:lang w:val="en-US"/>
        </w:rPr>
        <w:t>4</w:t>
      </w:r>
    </w:p>
    <w:p w14:paraId="74C17858" w14:textId="77777777" w:rsidR="00A501A9" w:rsidRPr="00A501A9" w:rsidRDefault="00A501A9" w:rsidP="00A501A9">
      <w:pPr>
        <w:pStyle w:val="NoSpacing"/>
        <w:rPr>
          <w:sz w:val="6"/>
        </w:rPr>
      </w:pPr>
    </w:p>
    <w:p w14:paraId="613E85D5" w14:textId="77777777" w:rsidR="009F6CB2" w:rsidRPr="009F6CB2" w:rsidRDefault="009F6CB2" w:rsidP="00ED3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240"/>
        <w:gridCol w:w="3617"/>
        <w:gridCol w:w="875"/>
        <w:gridCol w:w="867"/>
        <w:gridCol w:w="633"/>
        <w:gridCol w:w="521"/>
      </w:tblGrid>
      <w:tr w:rsidR="00A501A9" w:rsidRPr="009F6CB2" w14:paraId="39057391" w14:textId="77777777" w:rsidTr="00EF625B">
        <w:trPr>
          <w:trHeight w:val="567"/>
          <w:jc w:val="center"/>
        </w:trPr>
        <w:tc>
          <w:tcPr>
            <w:tcW w:w="3675" w:type="dxa"/>
            <w:shd w:val="clear" w:color="auto" w:fill="auto"/>
            <w:vAlign w:val="bottom"/>
          </w:tcPr>
          <w:p w14:paraId="36A1213C" w14:textId="1B8FB962" w:rsidR="009F6CB2" w:rsidRPr="009F6CB2" w:rsidRDefault="00D3198E" w:rsidP="00F02E1B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753E0C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RDA </w:t>
            </w:r>
            <w:r w:rsidR="009F6CB2" w:rsidRPr="009F6CB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G</w:t>
            </w:r>
            <w:r w:rsidR="00C401E1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ROUP:</w:t>
            </w:r>
            <w:r w:rsidR="00E556FB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14:paraId="5E84C101" w14:textId="77777777" w:rsidR="009F6CB2" w:rsidRPr="009F6CB2" w:rsidRDefault="009F6CB2" w:rsidP="00F02E1B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5ED24C6" w14:textId="77777777" w:rsidR="009F6CB2" w:rsidRPr="009F6CB2" w:rsidRDefault="009F6CB2" w:rsidP="009F6CB2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F0EFE9" w:themeFill="accent6" w:themeFillTint="33"/>
            <w:vAlign w:val="center"/>
          </w:tcPr>
          <w:p w14:paraId="15A87881" w14:textId="77777777" w:rsidR="009F6CB2" w:rsidRPr="0068318F" w:rsidRDefault="009F6CB2" w:rsidP="00364624">
            <w:pPr>
              <w:spacing w:after="0" w:line="240" w:lineRule="auto"/>
              <w:ind w:left="-129" w:firstLine="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318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875" w:type="dxa"/>
            <w:shd w:val="clear" w:color="auto" w:fill="F0EFE9" w:themeFill="accent6" w:themeFillTint="33"/>
            <w:vAlign w:val="center"/>
          </w:tcPr>
          <w:p w14:paraId="7B23A5A8" w14:textId="77777777" w:rsidR="009F6CB2" w:rsidRPr="007A1360" w:rsidRDefault="009F6CB2" w:rsidP="0036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68318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Price</w:t>
            </w:r>
          </w:p>
        </w:tc>
        <w:tc>
          <w:tcPr>
            <w:tcW w:w="867" w:type="dxa"/>
            <w:shd w:val="clear" w:color="auto" w:fill="F0EFE9" w:themeFill="accent6" w:themeFillTint="33"/>
            <w:vAlign w:val="center"/>
          </w:tcPr>
          <w:p w14:paraId="21971219" w14:textId="77777777" w:rsidR="009F6CB2" w:rsidRPr="0068318F" w:rsidRDefault="009F6CB2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68318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Qty</w:t>
            </w:r>
            <w:r w:rsidR="007A1360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154" w:type="dxa"/>
            <w:gridSpan w:val="2"/>
            <w:shd w:val="clear" w:color="auto" w:fill="F0EFE9" w:themeFill="accent6" w:themeFillTint="33"/>
            <w:vAlign w:val="center"/>
          </w:tcPr>
          <w:p w14:paraId="3B9E0A7F" w14:textId="77777777" w:rsidR="009F6CB2" w:rsidRPr="0068318F" w:rsidRDefault="00A501A9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A501A9" w:rsidRPr="009F6CB2" w14:paraId="4CEF1D69" w14:textId="77777777" w:rsidTr="00EF625B">
        <w:trPr>
          <w:trHeight w:val="283"/>
          <w:jc w:val="center"/>
        </w:trPr>
        <w:tc>
          <w:tcPr>
            <w:tcW w:w="3675" w:type="dxa"/>
            <w:vMerge w:val="restart"/>
            <w:shd w:val="clear" w:color="auto" w:fill="auto"/>
          </w:tcPr>
          <w:p w14:paraId="212F5BD1" w14:textId="77777777" w:rsidR="00753E0C" w:rsidRDefault="00D3198E" w:rsidP="00ED3CD8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14:paraId="4BBFEE6D" w14:textId="77777777" w:rsidR="009F6CB2" w:rsidRDefault="00753E0C" w:rsidP="00ED3CD8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F6CB2" w:rsidRPr="009F6CB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9F6CB2" w:rsidRPr="009F6CB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/</w:t>
            </w:r>
            <w:r w:rsidR="0068318F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9F6CB2" w:rsidRPr="009F6CB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Mrs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9F6CB2" w:rsidRPr="009F6CB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/</w:t>
            </w:r>
            <w:r w:rsidR="0068318F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9F6CB2" w:rsidRPr="009F6CB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Miss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/ </w:t>
            </w:r>
            <w:proofErr w:type="gramStart"/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O</w:t>
            </w:r>
            <w:r w:rsidR="0068318F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ther</w:t>
            </w:r>
            <w:r w:rsidR="009F6CB2" w:rsidRPr="009F6CB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: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_</w:t>
            </w:r>
            <w:proofErr w:type="gramEnd"/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__________</w:t>
            </w:r>
          </w:p>
          <w:p w14:paraId="326C154D" w14:textId="77777777" w:rsidR="00E556FB" w:rsidRDefault="00E556FB" w:rsidP="00ED3CD8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  <w:p w14:paraId="30E2281C" w14:textId="525E8A32" w:rsidR="007B24CE" w:rsidRPr="009F6CB2" w:rsidRDefault="007B24CE" w:rsidP="00ED3CD8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6F298313" w14:textId="77777777" w:rsidR="009F6CB2" w:rsidRPr="009F6CB2" w:rsidRDefault="009F6CB2" w:rsidP="009F6CB2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269665FE" w14:textId="77777777" w:rsidR="009F6CB2" w:rsidRPr="003C55AA" w:rsidRDefault="009F6CB2" w:rsidP="00FC0FF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3C55AA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Towards Independence</w:t>
            </w:r>
            <w:r w:rsidR="00A501A9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(Animal Care)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D37EF0" w14:textId="77777777" w:rsidR="009F6CB2" w:rsidRPr="00877F06" w:rsidRDefault="00874115" w:rsidP="006D6F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£</w:t>
            </w:r>
            <w:r w:rsidR="006D6F55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18.50</w:t>
            </w:r>
          </w:p>
        </w:tc>
        <w:tc>
          <w:tcPr>
            <w:tcW w:w="867" w:type="dxa"/>
            <w:shd w:val="clear" w:color="auto" w:fill="auto"/>
          </w:tcPr>
          <w:p w14:paraId="36B9A9D6" w14:textId="4B1B15C0" w:rsidR="009F6CB2" w:rsidRPr="009F6CB2" w:rsidRDefault="009F6CB2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shd w:val="clear" w:color="auto" w:fill="auto"/>
          </w:tcPr>
          <w:p w14:paraId="0BB538E8" w14:textId="77777777" w:rsidR="009F6CB2" w:rsidRPr="009F6CB2" w:rsidRDefault="009F6CB2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shd w:val="clear" w:color="auto" w:fill="auto"/>
          </w:tcPr>
          <w:p w14:paraId="4254DEAB" w14:textId="77777777" w:rsidR="009F6CB2" w:rsidRPr="009F6CB2" w:rsidRDefault="009F6CB2" w:rsidP="00364624">
            <w:pPr>
              <w:spacing w:after="0" w:line="240" w:lineRule="auto"/>
              <w:ind w:left="-142" w:hanging="567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204AA3" w:rsidRPr="0068318F" w14:paraId="1FF7D137" w14:textId="77777777" w:rsidTr="00EF625B">
        <w:trPr>
          <w:trHeight w:val="284"/>
          <w:jc w:val="center"/>
        </w:trPr>
        <w:tc>
          <w:tcPr>
            <w:tcW w:w="3675" w:type="dxa"/>
            <w:vMerge/>
            <w:shd w:val="clear" w:color="auto" w:fill="auto"/>
          </w:tcPr>
          <w:p w14:paraId="29648C8F" w14:textId="77777777" w:rsidR="00204AA3" w:rsidRPr="009F6CB2" w:rsidRDefault="00204AA3" w:rsidP="009F6CB2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1711CF9" w14:textId="77777777" w:rsidR="00204AA3" w:rsidRPr="009F6CB2" w:rsidRDefault="00204AA3" w:rsidP="009F6CB2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3B7139D3" w14:textId="417FDD71" w:rsidR="00204AA3" w:rsidRPr="003C55AA" w:rsidRDefault="00204AA3" w:rsidP="00FC0FF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Towards Independence – Work Awareness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1C4246E" w14:textId="1944CAE5" w:rsidR="00204AA3" w:rsidRDefault="00204AA3" w:rsidP="006D6F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£18.50</w:t>
            </w:r>
          </w:p>
        </w:tc>
        <w:tc>
          <w:tcPr>
            <w:tcW w:w="867" w:type="dxa"/>
            <w:shd w:val="clear" w:color="auto" w:fill="auto"/>
          </w:tcPr>
          <w:p w14:paraId="5CB63C18" w14:textId="77777777" w:rsidR="00204AA3" w:rsidRPr="009F6CB2" w:rsidRDefault="00204AA3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562C3E09" w14:textId="77777777" w:rsidR="00204AA3" w:rsidRPr="009F6CB2" w:rsidRDefault="00204AA3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7A54BD87" w14:textId="77777777" w:rsidR="00204AA3" w:rsidRPr="009F6CB2" w:rsidRDefault="00204AA3" w:rsidP="00364624">
            <w:pPr>
              <w:spacing w:after="0" w:line="240" w:lineRule="auto"/>
              <w:ind w:left="-142" w:hanging="567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501A9" w:rsidRPr="0068318F" w14:paraId="3D94E902" w14:textId="77777777" w:rsidTr="00EF625B">
        <w:trPr>
          <w:trHeight w:val="284"/>
          <w:jc w:val="center"/>
        </w:trPr>
        <w:tc>
          <w:tcPr>
            <w:tcW w:w="3675" w:type="dxa"/>
            <w:vMerge/>
            <w:shd w:val="clear" w:color="auto" w:fill="auto"/>
          </w:tcPr>
          <w:p w14:paraId="0C483671" w14:textId="77777777" w:rsidR="009F6CB2" w:rsidRPr="009F6CB2" w:rsidRDefault="009F6CB2" w:rsidP="009F6CB2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495D32BD" w14:textId="77777777" w:rsidR="009F6CB2" w:rsidRPr="009F6CB2" w:rsidRDefault="009F6CB2" w:rsidP="009F6CB2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17706483" w14:textId="77777777" w:rsidR="00457BAE" w:rsidRPr="003C55AA" w:rsidRDefault="009F6CB2" w:rsidP="00FC0FF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3C55AA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Transition Challenge</w:t>
            </w:r>
            <w:r w:rsidR="00A501A9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(ORIGINAL)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DCCC5FD" w14:textId="77777777" w:rsidR="009F6CB2" w:rsidRPr="00877F06" w:rsidRDefault="00A501A9" w:rsidP="006D6F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£</w:t>
            </w:r>
            <w:r w:rsidR="006D6F55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22.50</w:t>
            </w:r>
          </w:p>
        </w:tc>
        <w:tc>
          <w:tcPr>
            <w:tcW w:w="867" w:type="dxa"/>
            <w:shd w:val="clear" w:color="auto" w:fill="auto"/>
          </w:tcPr>
          <w:p w14:paraId="43D450EE" w14:textId="77777777" w:rsidR="009F6CB2" w:rsidRPr="009F6CB2" w:rsidRDefault="009F6CB2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43318205" w14:textId="77777777" w:rsidR="009F6CB2" w:rsidRPr="009F6CB2" w:rsidRDefault="009F6CB2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5D55BF33" w14:textId="77777777" w:rsidR="009F6CB2" w:rsidRPr="009F6CB2" w:rsidRDefault="009F6CB2" w:rsidP="00364624">
            <w:pPr>
              <w:spacing w:after="0" w:line="240" w:lineRule="auto"/>
              <w:ind w:left="-142" w:hanging="567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501A9" w:rsidRPr="0068318F" w14:paraId="37855FEC" w14:textId="77777777" w:rsidTr="00EF625B">
        <w:trPr>
          <w:trHeight w:val="284"/>
          <w:jc w:val="center"/>
        </w:trPr>
        <w:tc>
          <w:tcPr>
            <w:tcW w:w="3675" w:type="dxa"/>
            <w:vMerge/>
            <w:shd w:val="clear" w:color="auto" w:fill="auto"/>
          </w:tcPr>
          <w:p w14:paraId="14BBD7A2" w14:textId="77777777" w:rsidR="00A501A9" w:rsidRPr="009F6CB2" w:rsidRDefault="00A501A9" w:rsidP="009F6CB2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054C1688" w14:textId="77777777" w:rsidR="00A501A9" w:rsidRPr="009F6CB2" w:rsidRDefault="00A501A9" w:rsidP="009F6CB2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5309071E" w14:textId="77777777" w:rsidR="00A501A9" w:rsidRDefault="00A501A9" w:rsidP="00FC0FF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Transition Challenge (SENSORY)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62EE14" w14:textId="77777777" w:rsidR="00A501A9" w:rsidRDefault="006D6F55" w:rsidP="0036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£21.5</w:t>
            </w:r>
            <w:r w:rsidR="00A501A9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67" w:type="dxa"/>
            <w:shd w:val="clear" w:color="auto" w:fill="auto"/>
          </w:tcPr>
          <w:p w14:paraId="1A54497D" w14:textId="77777777" w:rsidR="00A501A9" w:rsidRPr="009F6CB2" w:rsidRDefault="00A501A9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2E93FA2E" w14:textId="77777777" w:rsidR="00A501A9" w:rsidRPr="009F6CB2" w:rsidRDefault="00A501A9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7DF19245" w14:textId="77777777" w:rsidR="00A501A9" w:rsidRPr="009F6CB2" w:rsidRDefault="00A501A9" w:rsidP="00364624">
            <w:pPr>
              <w:spacing w:after="0" w:line="240" w:lineRule="auto"/>
              <w:ind w:left="-142" w:hanging="567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A501A9" w:rsidRPr="0068318F" w14:paraId="11CA1746" w14:textId="77777777" w:rsidTr="00EF625B">
        <w:trPr>
          <w:trHeight w:val="284"/>
          <w:jc w:val="center"/>
        </w:trPr>
        <w:tc>
          <w:tcPr>
            <w:tcW w:w="3675" w:type="dxa"/>
            <w:vMerge/>
            <w:shd w:val="clear" w:color="auto" w:fill="auto"/>
          </w:tcPr>
          <w:p w14:paraId="12BDA825" w14:textId="77777777" w:rsidR="00A501A9" w:rsidRPr="009F6CB2" w:rsidRDefault="00A501A9" w:rsidP="009F6CB2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0E84AE4" w14:textId="77777777" w:rsidR="00A501A9" w:rsidRPr="009F6CB2" w:rsidRDefault="00A501A9" w:rsidP="009F6CB2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3A8DD030" w14:textId="77777777" w:rsidR="00A501A9" w:rsidRDefault="00A501A9" w:rsidP="00FC0FF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SHORT COURSE </w:t>
            </w:r>
            <w:r w:rsidR="002B6CE6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–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Animal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D78A697" w14:textId="77777777" w:rsidR="00A501A9" w:rsidRDefault="00A501A9" w:rsidP="0036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£20.00</w:t>
            </w:r>
          </w:p>
        </w:tc>
        <w:tc>
          <w:tcPr>
            <w:tcW w:w="867" w:type="dxa"/>
            <w:shd w:val="clear" w:color="auto" w:fill="auto"/>
          </w:tcPr>
          <w:p w14:paraId="489BD0F0" w14:textId="77777777" w:rsidR="00A501A9" w:rsidRPr="009F6CB2" w:rsidRDefault="00A501A9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1CAB5830" w14:textId="77777777" w:rsidR="00A501A9" w:rsidRPr="009F6CB2" w:rsidRDefault="00A501A9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7462EA79" w14:textId="77777777" w:rsidR="00A501A9" w:rsidRPr="009F6CB2" w:rsidRDefault="00A501A9" w:rsidP="00364624">
            <w:pPr>
              <w:spacing w:after="0" w:line="240" w:lineRule="auto"/>
              <w:ind w:left="-142" w:hanging="567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F02E1B" w:rsidRPr="0068318F" w14:paraId="10DACBCD" w14:textId="77777777" w:rsidTr="00EF625B">
        <w:trPr>
          <w:trHeight w:val="284"/>
          <w:jc w:val="center"/>
        </w:trPr>
        <w:tc>
          <w:tcPr>
            <w:tcW w:w="3675" w:type="dxa"/>
            <w:vMerge/>
            <w:shd w:val="clear" w:color="auto" w:fill="auto"/>
          </w:tcPr>
          <w:p w14:paraId="10EBA0E3" w14:textId="77777777" w:rsidR="00F02E1B" w:rsidRPr="009F6CB2" w:rsidRDefault="00F02E1B" w:rsidP="009F6CB2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A87F0BE" w14:textId="77777777" w:rsidR="00F02E1B" w:rsidRPr="009F6CB2" w:rsidRDefault="00F02E1B" w:rsidP="009F6CB2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0C2B7F6B" w14:textId="2933FA82" w:rsidR="00F02E1B" w:rsidRDefault="007B24CE" w:rsidP="00FC0FFE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SHORT COURSE </w:t>
            </w:r>
            <w:r w:rsidR="00A9019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–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="00A9019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Activities &amp; Peer Tutoring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BC3EFE7" w14:textId="352B7451" w:rsidR="00F02E1B" w:rsidRDefault="007B24CE" w:rsidP="003646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£20.00</w:t>
            </w:r>
          </w:p>
        </w:tc>
        <w:tc>
          <w:tcPr>
            <w:tcW w:w="867" w:type="dxa"/>
            <w:shd w:val="clear" w:color="auto" w:fill="auto"/>
          </w:tcPr>
          <w:p w14:paraId="26D76E6D" w14:textId="0FE88B9D" w:rsidR="00F02E1B" w:rsidRPr="009F6CB2" w:rsidRDefault="00F02E1B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31B408AA" w14:textId="3BD148F7" w:rsidR="00F02E1B" w:rsidRPr="009F6CB2" w:rsidRDefault="00F02E1B" w:rsidP="00364624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62BD3D05" w14:textId="147C043B" w:rsidR="00F02E1B" w:rsidRPr="009F6CB2" w:rsidRDefault="00F02E1B" w:rsidP="00EF625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204AA3" w:rsidRPr="0068318F" w14:paraId="2E1D2D83" w14:textId="77777777" w:rsidTr="00EF625B">
        <w:trPr>
          <w:trHeight w:val="284"/>
          <w:jc w:val="center"/>
        </w:trPr>
        <w:tc>
          <w:tcPr>
            <w:tcW w:w="3675" w:type="dxa"/>
            <w:vMerge/>
            <w:shd w:val="clear" w:color="auto" w:fill="auto"/>
          </w:tcPr>
          <w:p w14:paraId="34C928ED" w14:textId="77777777" w:rsidR="00204AA3" w:rsidRPr="009F6CB2" w:rsidRDefault="00204AA3" w:rsidP="00204AA3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2433E171" w14:textId="77777777" w:rsidR="00204AA3" w:rsidRPr="009F6CB2" w:rsidRDefault="00204AA3" w:rsidP="00204AA3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755C819E" w14:textId="1535E414" w:rsidR="00204AA3" w:rsidRDefault="00204AA3" w:rsidP="00204AA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Workright</w:t>
            </w:r>
            <w:proofErr w:type="spellEnd"/>
          </w:p>
        </w:tc>
        <w:tc>
          <w:tcPr>
            <w:tcW w:w="875" w:type="dxa"/>
            <w:shd w:val="clear" w:color="auto" w:fill="auto"/>
            <w:vAlign w:val="center"/>
          </w:tcPr>
          <w:p w14:paraId="78E574DE" w14:textId="696CE081" w:rsidR="00204AA3" w:rsidRDefault="00204AA3" w:rsidP="00204A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£22.50</w:t>
            </w:r>
          </w:p>
        </w:tc>
        <w:tc>
          <w:tcPr>
            <w:tcW w:w="867" w:type="dxa"/>
            <w:shd w:val="clear" w:color="auto" w:fill="auto"/>
          </w:tcPr>
          <w:p w14:paraId="15C16D33" w14:textId="328CBC82" w:rsidR="00204AA3" w:rsidRPr="009F6CB2" w:rsidRDefault="00204AA3" w:rsidP="00204AA3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3886FD71" w14:textId="5DA23309" w:rsidR="00204AA3" w:rsidRPr="009F6CB2" w:rsidRDefault="00204AA3" w:rsidP="00204AA3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2DB5AF92" w14:textId="473926A4" w:rsidR="00204AA3" w:rsidRPr="009F6CB2" w:rsidRDefault="00204AA3" w:rsidP="00204AA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204AA3" w:rsidRPr="0068318F" w14:paraId="5DA6AE23" w14:textId="77777777" w:rsidTr="00EF625B">
        <w:trPr>
          <w:trHeight w:val="284"/>
          <w:jc w:val="center"/>
        </w:trPr>
        <w:tc>
          <w:tcPr>
            <w:tcW w:w="3675" w:type="dxa"/>
            <w:vMerge/>
            <w:shd w:val="clear" w:color="auto" w:fill="auto"/>
          </w:tcPr>
          <w:p w14:paraId="3067BA48" w14:textId="77777777" w:rsidR="00204AA3" w:rsidRPr="009F6CB2" w:rsidRDefault="00204AA3" w:rsidP="00204AA3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16621EC5" w14:textId="77777777" w:rsidR="00204AA3" w:rsidRPr="009F6CB2" w:rsidRDefault="00204AA3" w:rsidP="00204AA3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4D433166" w14:textId="5F551F97" w:rsidR="00204AA3" w:rsidRDefault="00204AA3" w:rsidP="00204AA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5CAFAFC" w14:textId="59D55D65" w:rsidR="00204AA3" w:rsidRDefault="00204AA3" w:rsidP="00204A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shd w:val="clear" w:color="auto" w:fill="auto"/>
          </w:tcPr>
          <w:p w14:paraId="770B62B8" w14:textId="77777777" w:rsidR="00204AA3" w:rsidRPr="009F6CB2" w:rsidRDefault="00204AA3" w:rsidP="00204AA3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0AD7307F" w14:textId="77777777" w:rsidR="00204AA3" w:rsidRPr="009F6CB2" w:rsidRDefault="00204AA3" w:rsidP="00204AA3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14:paraId="7C6C3127" w14:textId="77777777" w:rsidR="00204AA3" w:rsidRPr="009F6CB2" w:rsidRDefault="00204AA3" w:rsidP="00204AA3">
            <w:pPr>
              <w:spacing w:after="0" w:line="240" w:lineRule="auto"/>
              <w:ind w:left="-142" w:hanging="567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  <w:tr w:rsidR="00204AA3" w:rsidRPr="009F6CB2" w14:paraId="7F76D0E3" w14:textId="77777777" w:rsidTr="00EF625B">
        <w:trPr>
          <w:trHeight w:val="428"/>
          <w:jc w:val="center"/>
        </w:trPr>
        <w:tc>
          <w:tcPr>
            <w:tcW w:w="3675" w:type="dxa"/>
            <w:vMerge/>
            <w:shd w:val="clear" w:color="auto" w:fill="auto"/>
          </w:tcPr>
          <w:p w14:paraId="5E73500D" w14:textId="77777777" w:rsidR="00204AA3" w:rsidRPr="009F6CB2" w:rsidRDefault="00204AA3" w:rsidP="00204AA3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24"/>
                <w:szCs w:val="24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8D2ECAD" w14:textId="77777777" w:rsidR="00204AA3" w:rsidRPr="009F6CB2" w:rsidRDefault="00204AA3" w:rsidP="00204AA3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0EFE9" w:themeFill="accent6" w:themeFillTint="33"/>
            <w:vAlign w:val="center"/>
          </w:tcPr>
          <w:p w14:paraId="1ECE562E" w14:textId="32082041" w:rsidR="00204AA3" w:rsidRPr="009F6CB2" w:rsidRDefault="00204AA3" w:rsidP="00204A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0EFE9" w:themeFill="accent6" w:themeFillTint="33"/>
            <w:vAlign w:val="center"/>
          </w:tcPr>
          <w:p w14:paraId="6CCCF86D" w14:textId="77777777" w:rsidR="00204AA3" w:rsidRPr="009F6CB2" w:rsidRDefault="00204AA3" w:rsidP="00204AA3">
            <w:pPr>
              <w:spacing w:after="0" w:line="240" w:lineRule="auto"/>
              <w:ind w:left="-129" w:firstLine="129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0EFE9" w:themeFill="accent6" w:themeFillTint="33"/>
            <w:vAlign w:val="center"/>
          </w:tcPr>
          <w:p w14:paraId="0E636603" w14:textId="77777777" w:rsidR="00204AA3" w:rsidRPr="009F6CB2" w:rsidRDefault="00204AA3" w:rsidP="00204A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9F6CB2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TOTAL: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3FE4" w14:textId="55EBF9EC" w:rsidR="00204AA3" w:rsidRPr="009F6CB2" w:rsidRDefault="00204AA3" w:rsidP="00204AA3">
            <w:pPr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i/>
                <w:sz w:val="18"/>
                <w:szCs w:val="18"/>
                <w:lang w:val="en-US"/>
              </w:rPr>
              <w:t xml:space="preserve">£ </w:t>
            </w:r>
          </w:p>
        </w:tc>
      </w:tr>
      <w:tr w:rsidR="00204AA3" w:rsidRPr="009F6CB2" w14:paraId="5E3D0A4E" w14:textId="77777777" w:rsidTr="00EF625B">
        <w:trPr>
          <w:trHeight w:val="135"/>
          <w:jc w:val="center"/>
        </w:trPr>
        <w:tc>
          <w:tcPr>
            <w:tcW w:w="3675" w:type="dxa"/>
            <w:shd w:val="clear" w:color="auto" w:fill="auto"/>
            <w:vAlign w:val="center"/>
          </w:tcPr>
          <w:p w14:paraId="0C38841D" w14:textId="77777777" w:rsidR="00204AA3" w:rsidRDefault="00204AA3" w:rsidP="00204AA3">
            <w:pPr>
              <w:spacing w:after="0" w:line="240" w:lineRule="auto"/>
              <w:ind w:left="-142" w:firstLine="32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 xml:space="preserve"> </w:t>
            </w:r>
          </w:p>
          <w:p w14:paraId="6F30F285" w14:textId="77777777" w:rsidR="00204AA3" w:rsidRDefault="00204AA3" w:rsidP="00204AA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  <w:r w:rsidRPr="0080310E"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  <w:t>Contact telephone &amp; email address:</w:t>
            </w:r>
          </w:p>
          <w:p w14:paraId="43D4DC0A" w14:textId="77777777" w:rsidR="00204AA3" w:rsidRDefault="00204AA3" w:rsidP="00204AA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  <w:p w14:paraId="580A520F" w14:textId="77777777" w:rsidR="00204AA3" w:rsidRPr="009F6CB2" w:rsidRDefault="00204AA3" w:rsidP="00204AA3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40" w:type="dxa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FAEEE8" w14:textId="77777777" w:rsidR="00204AA3" w:rsidRPr="009F6CB2" w:rsidRDefault="00204AA3" w:rsidP="00204AA3">
            <w:pPr>
              <w:spacing w:after="0" w:line="240" w:lineRule="auto"/>
              <w:ind w:left="-14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1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ABEB83" w14:textId="77777777" w:rsidR="00204AA3" w:rsidRPr="00223544" w:rsidRDefault="00204AA3" w:rsidP="00204AA3">
            <w:pPr>
              <w:spacing w:after="0" w:line="240" w:lineRule="auto"/>
              <w:ind w:left="-142" w:firstLine="13"/>
              <w:jc w:val="center"/>
              <w:rPr>
                <w:rFonts w:ascii="Tahoma" w:eastAsia="Times New Roman" w:hAnsi="Tahoma" w:cs="Tahoma"/>
                <w:b/>
                <w:i/>
                <w:sz w:val="8"/>
                <w:szCs w:val="18"/>
                <w:lang w:val="en-US"/>
              </w:rPr>
            </w:pPr>
          </w:p>
          <w:p w14:paraId="2D76C108" w14:textId="77777777" w:rsidR="00204AA3" w:rsidRPr="00223544" w:rsidRDefault="00204AA3" w:rsidP="00204AA3">
            <w:pPr>
              <w:spacing w:after="0" w:line="240" w:lineRule="auto"/>
              <w:ind w:left="-142" w:firstLine="13"/>
              <w:jc w:val="center"/>
              <w:rPr>
                <w:rFonts w:ascii="Tahoma" w:eastAsia="Times New Roman" w:hAnsi="Tahoma" w:cs="Tahoma"/>
                <w:b/>
                <w:i/>
                <w:sz w:val="18"/>
                <w:szCs w:val="18"/>
                <w:lang w:val="en-US"/>
              </w:rPr>
            </w:pPr>
            <w:r w:rsidRPr="00223544">
              <w:rPr>
                <w:rFonts w:ascii="Tahoma" w:eastAsia="Times New Roman" w:hAnsi="Tahoma" w:cs="Tahoma"/>
                <w:b/>
                <w:i/>
                <w:sz w:val="18"/>
                <w:szCs w:val="18"/>
                <w:lang w:val="en-US"/>
              </w:rPr>
              <w:t>*</w:t>
            </w:r>
            <w:proofErr w:type="gramStart"/>
            <w:r w:rsidRPr="00223544">
              <w:rPr>
                <w:rFonts w:ascii="Tahoma" w:eastAsia="Times New Roman" w:hAnsi="Tahoma" w:cs="Tahoma"/>
                <w:b/>
                <w:i/>
                <w:sz w:val="18"/>
                <w:szCs w:val="18"/>
                <w:lang w:val="en-US"/>
              </w:rPr>
              <w:t>includes</w:t>
            </w:r>
            <w:proofErr w:type="gramEnd"/>
            <w:r w:rsidRPr="00223544">
              <w:rPr>
                <w:rFonts w:ascii="Tahoma" w:eastAsia="Times New Roman" w:hAnsi="Tahoma" w:cs="Tahoma"/>
                <w:b/>
                <w:i/>
                <w:sz w:val="18"/>
                <w:szCs w:val="18"/>
                <w:lang w:val="en-US"/>
              </w:rPr>
              <w:t xml:space="preserve"> workbook, </w:t>
            </w:r>
            <w:r>
              <w:rPr>
                <w:rFonts w:ascii="Tahoma" w:eastAsia="Times New Roman" w:hAnsi="Tahoma" w:cs="Tahoma"/>
                <w:b/>
                <w:i/>
                <w:sz w:val="18"/>
                <w:szCs w:val="18"/>
                <w:lang w:val="en-US"/>
              </w:rPr>
              <w:t xml:space="preserve">postage, </w:t>
            </w:r>
            <w:r w:rsidRPr="00223544">
              <w:rPr>
                <w:rFonts w:ascii="Tahoma" w:eastAsia="Times New Roman" w:hAnsi="Tahoma" w:cs="Tahoma"/>
                <w:b/>
                <w:i/>
                <w:sz w:val="18"/>
                <w:szCs w:val="18"/>
                <w:lang w:val="en-US"/>
              </w:rPr>
              <w:t>moderation and 1 x certificate</w:t>
            </w:r>
          </w:p>
          <w:p w14:paraId="3FD80B79" w14:textId="77777777" w:rsidR="00204AA3" w:rsidRPr="009F6CB2" w:rsidRDefault="00204AA3" w:rsidP="00204AA3">
            <w:pPr>
              <w:spacing w:after="0" w:line="240" w:lineRule="auto"/>
              <w:ind w:left="-142" w:hanging="567"/>
              <w:jc w:val="center"/>
              <w:rPr>
                <w:rFonts w:ascii="Tahoma" w:eastAsia="Times New Roman" w:hAnsi="Tahoma" w:cs="Tahoma"/>
                <w:sz w:val="18"/>
                <w:szCs w:val="18"/>
                <w:lang w:val="en-US"/>
              </w:rPr>
            </w:pPr>
          </w:p>
        </w:tc>
      </w:tr>
    </w:tbl>
    <w:p w14:paraId="66C13B02" w14:textId="77777777" w:rsidR="009F6CB2" w:rsidRPr="002B30AA" w:rsidRDefault="009F6CB2" w:rsidP="009F6CB2">
      <w:pPr>
        <w:spacing w:after="0" w:line="240" w:lineRule="auto"/>
        <w:rPr>
          <w:rFonts w:ascii="Tahoma" w:eastAsia="Times New Roman" w:hAnsi="Tahoma" w:cs="Tahoma"/>
          <w:b/>
          <w:sz w:val="14"/>
          <w:lang w:val="en-US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1050"/>
        <w:gridCol w:w="1601"/>
        <w:gridCol w:w="2950"/>
      </w:tblGrid>
      <w:tr w:rsidR="001A1D86" w:rsidRPr="00ED3CD8" w14:paraId="3E0A6EDF" w14:textId="77777777" w:rsidTr="00364624">
        <w:tc>
          <w:tcPr>
            <w:tcW w:w="2359" w:type="pct"/>
            <w:shd w:val="clear" w:color="auto" w:fill="F0EFE9" w:themeFill="accent6" w:themeFillTint="33"/>
            <w:vAlign w:val="bottom"/>
          </w:tcPr>
          <w:p w14:paraId="1E01B26A" w14:textId="77777777" w:rsidR="00445864" w:rsidRPr="0068318F" w:rsidRDefault="00445864" w:rsidP="00445864">
            <w:pPr>
              <w:tabs>
                <w:tab w:val="left" w:pos="1455"/>
              </w:tabs>
              <w:spacing w:after="0" w:line="240" w:lineRule="auto"/>
              <w:ind w:firstLine="3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14:paraId="42265B8F" w14:textId="77777777" w:rsidR="00ED3CD8" w:rsidRPr="0068318F" w:rsidRDefault="00ED3CD8" w:rsidP="00445864">
            <w:pPr>
              <w:tabs>
                <w:tab w:val="left" w:pos="1455"/>
              </w:tabs>
              <w:spacing w:after="0" w:line="240" w:lineRule="auto"/>
              <w:ind w:firstLine="3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68318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Description</w:t>
            </w:r>
          </w:p>
          <w:p w14:paraId="549348A0" w14:textId="77777777" w:rsidR="00984F6F" w:rsidRPr="0068318F" w:rsidRDefault="00984F6F" w:rsidP="00445864">
            <w:pPr>
              <w:tabs>
                <w:tab w:val="left" w:pos="1455"/>
              </w:tabs>
              <w:spacing w:after="0" w:line="240" w:lineRule="auto"/>
              <w:ind w:firstLine="34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  <w:shd w:val="clear" w:color="auto" w:fill="F0EFE9" w:themeFill="accent6" w:themeFillTint="33"/>
            <w:vAlign w:val="center"/>
          </w:tcPr>
          <w:p w14:paraId="31560D80" w14:textId="77777777" w:rsidR="00ED3CD8" w:rsidRPr="0068318F" w:rsidRDefault="00ED3CD8" w:rsidP="004458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68318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Price</w:t>
            </w:r>
          </w:p>
        </w:tc>
        <w:tc>
          <w:tcPr>
            <w:tcW w:w="755" w:type="pct"/>
            <w:shd w:val="clear" w:color="auto" w:fill="F0EFE9" w:themeFill="accent6" w:themeFillTint="33"/>
            <w:vAlign w:val="center"/>
          </w:tcPr>
          <w:p w14:paraId="4D50A624" w14:textId="77777777" w:rsidR="00ED3CD8" w:rsidRPr="0068318F" w:rsidRDefault="00ED3CD8" w:rsidP="004458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68318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Please tick</w:t>
            </w:r>
          </w:p>
        </w:tc>
        <w:tc>
          <w:tcPr>
            <w:tcW w:w="139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028739" w14:textId="77777777" w:rsidR="00ED3CD8" w:rsidRPr="00ED3CD8" w:rsidRDefault="00ED3CD8" w:rsidP="004458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val="en-US"/>
              </w:rPr>
            </w:pPr>
          </w:p>
        </w:tc>
      </w:tr>
      <w:tr w:rsidR="001A1D86" w:rsidRPr="00ED3CD8" w14:paraId="08BBBBC3" w14:textId="77777777" w:rsidTr="00C02FFC">
        <w:tc>
          <w:tcPr>
            <w:tcW w:w="2359" w:type="pct"/>
            <w:shd w:val="clear" w:color="auto" w:fill="auto"/>
            <w:vAlign w:val="center"/>
          </w:tcPr>
          <w:p w14:paraId="314C40B2" w14:textId="77777777" w:rsidR="00753E0C" w:rsidRPr="00364624" w:rsidRDefault="00753E0C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14:paraId="555AC4C7" w14:textId="77777777" w:rsidR="00ED3CD8" w:rsidRPr="00364624" w:rsidRDefault="00ED3CD8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364624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Towards Independence guidance</w:t>
            </w:r>
          </w:p>
          <w:p w14:paraId="163BF783" w14:textId="77777777" w:rsidR="00ED3CD8" w:rsidRPr="00364624" w:rsidRDefault="00ED3CD8" w:rsidP="0044586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18"/>
                <w:lang w:val="en-US"/>
              </w:rPr>
            </w:pPr>
            <w:r w:rsidRPr="00364624">
              <w:rPr>
                <w:rFonts w:ascii="Tahoma" w:eastAsia="Times New Roman" w:hAnsi="Tahoma" w:cs="Tahoma"/>
                <w:i/>
                <w:sz w:val="20"/>
                <w:szCs w:val="18"/>
                <w:lang w:val="en-US"/>
              </w:rPr>
              <w:t>Only 1 copy per order</w:t>
            </w:r>
          </w:p>
          <w:p w14:paraId="159321AD" w14:textId="77777777" w:rsidR="00753E0C" w:rsidRPr="00364624" w:rsidRDefault="00753E0C" w:rsidP="0044586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18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487FAF75" w14:textId="77777777" w:rsidR="00ED3CD8" w:rsidRPr="00445864" w:rsidRDefault="00445864" w:rsidP="006831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45864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FREE</w:t>
            </w:r>
          </w:p>
        </w:tc>
        <w:tc>
          <w:tcPr>
            <w:tcW w:w="755" w:type="pct"/>
            <w:shd w:val="clear" w:color="auto" w:fill="auto"/>
          </w:tcPr>
          <w:p w14:paraId="657AEB86" w14:textId="77777777" w:rsidR="00ED3CD8" w:rsidRPr="00ED3CD8" w:rsidRDefault="00ED3CD8" w:rsidP="00ED3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14:paraId="37AA7395" w14:textId="77777777" w:rsidR="00ED3CD8" w:rsidRPr="00ED3CD8" w:rsidRDefault="00ED3CD8" w:rsidP="00ED3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9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20F74B" w14:textId="77777777" w:rsidR="00ED3CD8" w:rsidRPr="00ED3CD8" w:rsidRDefault="00ED3CD8" w:rsidP="00ED3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1A1D86" w:rsidRPr="00ED3CD8" w14:paraId="246D5DA3" w14:textId="77777777" w:rsidTr="00C02FFC">
        <w:tc>
          <w:tcPr>
            <w:tcW w:w="2359" w:type="pct"/>
            <w:shd w:val="clear" w:color="auto" w:fill="auto"/>
            <w:vAlign w:val="center"/>
          </w:tcPr>
          <w:p w14:paraId="251ECE35" w14:textId="77777777" w:rsidR="00753E0C" w:rsidRPr="00364624" w:rsidRDefault="00753E0C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14:paraId="29D97ABB" w14:textId="77777777" w:rsidR="00ED3CD8" w:rsidRPr="00364624" w:rsidRDefault="00ED3CD8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364624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Transition Challenge guidance</w:t>
            </w:r>
          </w:p>
          <w:p w14:paraId="1746299C" w14:textId="77777777" w:rsidR="00ED3CD8" w:rsidRPr="00364624" w:rsidRDefault="00ED3CD8" w:rsidP="0044586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18"/>
                <w:lang w:val="en-US"/>
              </w:rPr>
            </w:pPr>
            <w:r w:rsidRPr="00364624">
              <w:rPr>
                <w:rFonts w:ascii="Tahoma" w:eastAsia="Times New Roman" w:hAnsi="Tahoma" w:cs="Tahoma"/>
                <w:i/>
                <w:sz w:val="20"/>
                <w:szCs w:val="18"/>
                <w:lang w:val="en-US"/>
              </w:rPr>
              <w:t>Only 1 copy per order</w:t>
            </w:r>
          </w:p>
          <w:p w14:paraId="79B6F8B2" w14:textId="77777777" w:rsidR="00753E0C" w:rsidRPr="00364624" w:rsidRDefault="00753E0C" w:rsidP="00445864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18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7B6FB940" w14:textId="77777777" w:rsidR="00ED3CD8" w:rsidRPr="00445864" w:rsidRDefault="00445864" w:rsidP="006831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45864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FREE</w:t>
            </w:r>
          </w:p>
        </w:tc>
        <w:tc>
          <w:tcPr>
            <w:tcW w:w="755" w:type="pct"/>
            <w:shd w:val="clear" w:color="auto" w:fill="auto"/>
          </w:tcPr>
          <w:p w14:paraId="0822BE5F" w14:textId="77777777" w:rsidR="00ED3CD8" w:rsidRPr="00ED3CD8" w:rsidRDefault="00ED3CD8" w:rsidP="00ED3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14:paraId="37EDE834" w14:textId="77777777" w:rsidR="00ED3CD8" w:rsidRPr="00ED3CD8" w:rsidRDefault="00ED3CD8" w:rsidP="00ED3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9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F1D461" w14:textId="77777777" w:rsidR="00ED3CD8" w:rsidRPr="00ED3CD8" w:rsidRDefault="00ED3CD8" w:rsidP="00ED3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1A1D86" w:rsidRPr="00ED3CD8" w14:paraId="65B14F6E" w14:textId="77777777" w:rsidTr="00C02FFC">
        <w:tc>
          <w:tcPr>
            <w:tcW w:w="2359" w:type="pct"/>
            <w:shd w:val="clear" w:color="auto" w:fill="auto"/>
            <w:vAlign w:val="center"/>
          </w:tcPr>
          <w:p w14:paraId="12AE0C3C" w14:textId="77777777" w:rsidR="00753E0C" w:rsidRPr="00364624" w:rsidRDefault="00753E0C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14:paraId="3A18215B" w14:textId="77777777" w:rsidR="00445864" w:rsidRPr="00364624" w:rsidRDefault="00445864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364624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Transition Challenge Resource</w:t>
            </w:r>
          </w:p>
          <w:p w14:paraId="4AC46571" w14:textId="77777777" w:rsidR="0080310E" w:rsidRDefault="00445864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364624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Putting activities into an equestrian context</w:t>
            </w:r>
            <w:r w:rsidR="00351DC6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.</w:t>
            </w:r>
            <w:r w:rsidRPr="00364624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14:paraId="6B748188" w14:textId="77777777" w:rsidR="00445864" w:rsidRPr="00351DC6" w:rsidRDefault="00445864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val="en-US"/>
              </w:rPr>
            </w:pPr>
            <w:r w:rsidRPr="00351DC6">
              <w:rPr>
                <w:rFonts w:ascii="Tahoma" w:eastAsia="Times New Roman" w:hAnsi="Tahoma" w:cs="Tahoma"/>
                <w:b/>
                <w:i/>
                <w:sz w:val="20"/>
                <w:szCs w:val="20"/>
                <w:lang w:val="en-US"/>
              </w:rPr>
              <w:t>Limited to 1 copy per order</w:t>
            </w:r>
          </w:p>
          <w:p w14:paraId="6F9A244E" w14:textId="77777777" w:rsidR="00753E0C" w:rsidRPr="00364624" w:rsidRDefault="00753E0C" w:rsidP="00445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76FC5BE" w14:textId="77777777" w:rsidR="00445864" w:rsidRPr="00445864" w:rsidRDefault="00445864" w:rsidP="006831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FREE</w:t>
            </w:r>
          </w:p>
        </w:tc>
        <w:tc>
          <w:tcPr>
            <w:tcW w:w="755" w:type="pct"/>
            <w:shd w:val="clear" w:color="auto" w:fill="auto"/>
          </w:tcPr>
          <w:p w14:paraId="6601B1CF" w14:textId="77777777" w:rsidR="00445864" w:rsidRPr="00ED3CD8" w:rsidRDefault="00445864" w:rsidP="00ED3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39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0F3D58" w14:textId="77777777" w:rsidR="00445864" w:rsidRPr="00ED3CD8" w:rsidRDefault="00445864" w:rsidP="00ED3CD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14:paraId="11F34133" w14:textId="77777777" w:rsidR="003D64F1" w:rsidRDefault="003D64F1" w:rsidP="00ED3CD8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28"/>
          <w:lang w:val="en-US"/>
        </w:rPr>
      </w:pPr>
    </w:p>
    <w:p w14:paraId="00FB46A3" w14:textId="467502A5" w:rsidR="009F6CB2" w:rsidRDefault="009F6CB2" w:rsidP="00ED3CD8">
      <w:pPr>
        <w:spacing w:after="0" w:line="240" w:lineRule="auto"/>
        <w:jc w:val="center"/>
        <w:rPr>
          <w:rFonts w:ascii="Tahoma" w:eastAsia="Times New Roman" w:hAnsi="Tahoma" w:cs="Tahoma"/>
          <w:b/>
          <w:sz w:val="40"/>
          <w:szCs w:val="28"/>
          <w:lang w:val="en-US"/>
        </w:rPr>
      </w:pPr>
      <w:r w:rsidRPr="0068318F">
        <w:rPr>
          <w:rFonts w:ascii="Tahoma" w:eastAsia="Times New Roman" w:hAnsi="Tahoma" w:cs="Tahoma"/>
          <w:b/>
          <w:sz w:val="40"/>
          <w:szCs w:val="28"/>
          <w:lang w:val="en-US"/>
        </w:rPr>
        <w:t>PAYMENT</w:t>
      </w:r>
    </w:p>
    <w:p w14:paraId="42D19F1A" w14:textId="77777777" w:rsidR="00753E0C" w:rsidRDefault="00753E0C" w:rsidP="00ED3CD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US"/>
        </w:rPr>
      </w:pPr>
    </w:p>
    <w:p w14:paraId="7ED171A6" w14:textId="77777777" w:rsidR="00364624" w:rsidRPr="00364624" w:rsidRDefault="0080310E" w:rsidP="00364624">
      <w:pPr>
        <w:spacing w:after="0" w:line="240" w:lineRule="auto"/>
        <w:jc w:val="center"/>
        <w:rPr>
          <w:rFonts w:ascii="Tahoma" w:eastAsia="Times New Roman" w:hAnsi="Tahoma" w:cs="Tahoma"/>
          <w:b/>
          <w:color w:val="660066"/>
          <w:sz w:val="24"/>
          <w:szCs w:val="20"/>
          <w:lang w:val="en-US"/>
        </w:rPr>
      </w:pPr>
      <w:r>
        <w:rPr>
          <w:rFonts w:ascii="Tahoma" w:eastAsia="Times New Roman" w:hAnsi="Tahoma" w:cs="Tahoma"/>
          <w:b/>
          <w:color w:val="660066"/>
          <w:sz w:val="24"/>
          <w:szCs w:val="20"/>
          <w:lang w:val="en-US"/>
        </w:rPr>
        <w:t>Orders by p</w:t>
      </w:r>
      <w:r w:rsidR="00753E0C" w:rsidRPr="00364624">
        <w:rPr>
          <w:rFonts w:ascii="Tahoma" w:eastAsia="Times New Roman" w:hAnsi="Tahoma" w:cs="Tahoma"/>
          <w:b/>
          <w:color w:val="660066"/>
          <w:sz w:val="24"/>
          <w:szCs w:val="20"/>
          <w:lang w:val="en-US"/>
        </w:rPr>
        <w:t>ost</w:t>
      </w:r>
    </w:p>
    <w:p w14:paraId="4401E45E" w14:textId="77777777" w:rsidR="00364624" w:rsidRDefault="00D3198E" w:rsidP="00364624">
      <w:pPr>
        <w:spacing w:after="0" w:line="240" w:lineRule="auto"/>
        <w:jc w:val="center"/>
        <w:rPr>
          <w:rFonts w:ascii="Tahoma" w:eastAsia="Times New Roman" w:hAnsi="Tahoma" w:cs="Tahoma"/>
          <w:szCs w:val="20"/>
          <w:lang w:val="en-US"/>
        </w:rPr>
      </w:pPr>
      <w:r w:rsidRPr="00364624">
        <w:rPr>
          <w:rFonts w:ascii="Tahoma" w:eastAsia="Times New Roman" w:hAnsi="Tahoma" w:cs="Tahoma"/>
          <w:szCs w:val="20"/>
          <w:lang w:val="en-US"/>
        </w:rPr>
        <w:t xml:space="preserve">Please make sure that your cheque, to be enclosed with your order, is made payable to </w:t>
      </w:r>
    </w:p>
    <w:p w14:paraId="17A2B5C1" w14:textId="77777777" w:rsidR="00D3198E" w:rsidRPr="00364624" w:rsidRDefault="00D3198E" w:rsidP="00364624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0"/>
          <w:lang w:val="en-US"/>
        </w:rPr>
      </w:pPr>
      <w:r w:rsidRPr="00364624">
        <w:rPr>
          <w:rFonts w:ascii="Tahoma" w:eastAsia="Times New Roman" w:hAnsi="Tahoma" w:cs="Tahoma"/>
          <w:b/>
          <w:szCs w:val="20"/>
          <w:lang w:val="en-US"/>
        </w:rPr>
        <w:t>Riding for the Disabled</w:t>
      </w:r>
      <w:r w:rsidRPr="00364624">
        <w:rPr>
          <w:rFonts w:ascii="Tahoma" w:eastAsia="Times New Roman" w:hAnsi="Tahoma" w:cs="Tahoma"/>
          <w:szCs w:val="20"/>
          <w:lang w:val="en-US"/>
        </w:rPr>
        <w:t xml:space="preserve"> </w:t>
      </w:r>
      <w:r w:rsidRPr="00364624">
        <w:rPr>
          <w:rFonts w:ascii="Tahoma" w:eastAsia="Times New Roman" w:hAnsi="Tahoma" w:cs="Tahoma"/>
          <w:b/>
          <w:szCs w:val="20"/>
          <w:lang w:val="en-US"/>
        </w:rPr>
        <w:t>Association</w:t>
      </w:r>
      <w:r w:rsidR="00753E0C" w:rsidRPr="00364624">
        <w:rPr>
          <w:rFonts w:ascii="Tahoma" w:eastAsia="Times New Roman" w:hAnsi="Tahoma" w:cs="Tahoma"/>
          <w:szCs w:val="20"/>
          <w:lang w:val="en-US"/>
        </w:rPr>
        <w:t>,</w:t>
      </w:r>
      <w:r w:rsidRPr="00364624">
        <w:rPr>
          <w:rFonts w:ascii="Tahoma" w:eastAsia="Times New Roman" w:hAnsi="Tahoma" w:cs="Tahoma"/>
          <w:szCs w:val="20"/>
          <w:lang w:val="en-US"/>
        </w:rPr>
        <w:t xml:space="preserve"> and </w:t>
      </w:r>
      <w:r w:rsidR="00364624">
        <w:rPr>
          <w:rFonts w:ascii="Tahoma" w:eastAsia="Times New Roman" w:hAnsi="Tahoma" w:cs="Tahoma"/>
          <w:szCs w:val="20"/>
          <w:lang w:val="en-US"/>
        </w:rPr>
        <w:t xml:space="preserve">that is has been </w:t>
      </w:r>
      <w:r w:rsidR="00753E0C" w:rsidRPr="00364624">
        <w:rPr>
          <w:rFonts w:ascii="Tahoma" w:eastAsia="Times New Roman" w:hAnsi="Tahoma" w:cs="Tahoma"/>
          <w:szCs w:val="20"/>
          <w:lang w:val="en-US"/>
        </w:rPr>
        <w:t xml:space="preserve">clearly </w:t>
      </w:r>
      <w:r w:rsidR="00364624">
        <w:rPr>
          <w:rFonts w:ascii="Tahoma" w:eastAsia="Times New Roman" w:hAnsi="Tahoma" w:cs="Tahoma"/>
          <w:szCs w:val="20"/>
          <w:lang w:val="en-US"/>
        </w:rPr>
        <w:t xml:space="preserve">signed and </w:t>
      </w:r>
      <w:proofErr w:type="gramStart"/>
      <w:r w:rsidR="00364624">
        <w:rPr>
          <w:rFonts w:ascii="Tahoma" w:eastAsia="Times New Roman" w:hAnsi="Tahoma" w:cs="Tahoma"/>
          <w:szCs w:val="20"/>
          <w:lang w:val="en-US"/>
        </w:rPr>
        <w:t>dated</w:t>
      </w:r>
      <w:proofErr w:type="gramEnd"/>
    </w:p>
    <w:p w14:paraId="58236B27" w14:textId="77777777" w:rsidR="00364624" w:rsidRPr="00364624" w:rsidRDefault="00364624" w:rsidP="00364624">
      <w:pPr>
        <w:spacing w:after="0" w:line="240" w:lineRule="auto"/>
        <w:ind w:left="-142" w:right="-720" w:hanging="567"/>
        <w:jc w:val="center"/>
        <w:rPr>
          <w:rFonts w:ascii="Tahoma" w:eastAsia="Times New Roman" w:hAnsi="Tahoma" w:cs="Tahoma"/>
          <w:b/>
          <w:sz w:val="20"/>
          <w:szCs w:val="20"/>
          <w:lang w:val="en-US"/>
        </w:rPr>
      </w:pPr>
    </w:p>
    <w:p w14:paraId="61D2A04A" w14:textId="77777777" w:rsidR="00364624" w:rsidRPr="00364624" w:rsidRDefault="00364624" w:rsidP="00364624">
      <w:pPr>
        <w:spacing w:after="0" w:line="240" w:lineRule="auto"/>
        <w:ind w:left="-142" w:right="-720" w:hanging="567"/>
        <w:jc w:val="center"/>
        <w:rPr>
          <w:rFonts w:ascii="Tahoma" w:eastAsia="Times New Roman" w:hAnsi="Tahoma" w:cs="Tahoma"/>
          <w:b/>
          <w:szCs w:val="20"/>
          <w:lang w:val="en-US"/>
        </w:rPr>
      </w:pPr>
      <w:r w:rsidRPr="00364624">
        <w:rPr>
          <w:rFonts w:ascii="Tahoma" w:eastAsia="Times New Roman" w:hAnsi="Tahoma" w:cs="Tahoma"/>
          <w:b/>
          <w:szCs w:val="20"/>
          <w:lang w:val="en-US"/>
        </w:rPr>
        <w:t>Please return completed forms to:</w:t>
      </w:r>
    </w:p>
    <w:p w14:paraId="685C3104" w14:textId="62B74252" w:rsidR="00364624" w:rsidRPr="00753E0C" w:rsidRDefault="00364624" w:rsidP="00364624">
      <w:pPr>
        <w:spacing w:after="0" w:line="240" w:lineRule="auto"/>
        <w:ind w:left="-142" w:right="-720" w:hanging="567"/>
        <w:jc w:val="center"/>
        <w:rPr>
          <w:rFonts w:ascii="Tahoma" w:eastAsia="Times New Roman" w:hAnsi="Tahoma" w:cs="Tahoma"/>
          <w:szCs w:val="20"/>
          <w:lang w:val="en-US"/>
        </w:rPr>
      </w:pPr>
      <w:r w:rsidRPr="00753E0C">
        <w:rPr>
          <w:rFonts w:ascii="Tahoma" w:eastAsia="Times New Roman" w:hAnsi="Tahoma" w:cs="Tahoma"/>
          <w:szCs w:val="20"/>
          <w:lang w:val="en-US"/>
        </w:rPr>
        <w:t xml:space="preserve"> </w:t>
      </w:r>
      <w:r w:rsidR="00EF625B">
        <w:rPr>
          <w:rFonts w:ascii="Tahoma" w:eastAsia="Times New Roman" w:hAnsi="Tahoma" w:cs="Tahoma"/>
          <w:szCs w:val="20"/>
          <w:lang w:val="en-US"/>
        </w:rPr>
        <w:t>Helen Hart</w:t>
      </w:r>
    </w:p>
    <w:p w14:paraId="33D14324" w14:textId="77777777" w:rsidR="00364624" w:rsidRPr="00753E0C" w:rsidRDefault="00155E82" w:rsidP="00364624">
      <w:pPr>
        <w:spacing w:after="0" w:line="240" w:lineRule="auto"/>
        <w:ind w:left="-142" w:right="-720" w:hanging="567"/>
        <w:jc w:val="center"/>
        <w:rPr>
          <w:rFonts w:ascii="Tahoma" w:eastAsia="Times New Roman" w:hAnsi="Tahoma" w:cs="Tahoma"/>
          <w:szCs w:val="20"/>
          <w:lang w:val="en-US"/>
        </w:rPr>
      </w:pPr>
      <w:r>
        <w:rPr>
          <w:rFonts w:ascii="Tahoma" w:eastAsia="Times New Roman" w:hAnsi="Tahoma" w:cs="Tahoma"/>
          <w:szCs w:val="20"/>
          <w:lang w:val="en-US"/>
        </w:rPr>
        <w:t>Riding for the Disabled Association, Lowlands Equestrian Centre, Old Warwick Road, Shrewley CV35 7AX</w:t>
      </w:r>
    </w:p>
    <w:p w14:paraId="7E098A00" w14:textId="1003D555" w:rsidR="00364624" w:rsidRDefault="000971DA" w:rsidP="00364624">
      <w:pPr>
        <w:spacing w:after="0" w:line="240" w:lineRule="auto"/>
        <w:ind w:left="-142" w:right="-720" w:hanging="567"/>
        <w:jc w:val="center"/>
        <w:rPr>
          <w:rFonts w:ascii="Tahoma" w:eastAsia="Times New Roman" w:hAnsi="Tahoma" w:cs="Tahoma"/>
          <w:szCs w:val="20"/>
          <w:lang w:val="en-US"/>
        </w:rPr>
      </w:pPr>
      <w:hyperlink r:id="rId13" w:history="1">
        <w:r w:rsidR="00EF625B" w:rsidRPr="00750874">
          <w:rPr>
            <w:rStyle w:val="Hyperlink"/>
            <w:rFonts w:ascii="Tahoma" w:eastAsia="Times New Roman" w:hAnsi="Tahoma" w:cs="Tahoma"/>
            <w:szCs w:val="20"/>
            <w:lang w:val="en-US"/>
          </w:rPr>
          <w:t>hhart@rda.org.uk</w:t>
        </w:r>
      </w:hyperlink>
      <w:r w:rsidR="00364624" w:rsidRPr="00753E0C">
        <w:rPr>
          <w:rFonts w:ascii="Tahoma" w:eastAsia="Times New Roman" w:hAnsi="Tahoma" w:cs="Tahoma"/>
          <w:szCs w:val="20"/>
          <w:lang w:val="en-US"/>
        </w:rPr>
        <w:t xml:space="preserve">  Direct line: 01926 40597</w:t>
      </w:r>
      <w:r w:rsidR="00B72C1C">
        <w:rPr>
          <w:rFonts w:ascii="Tahoma" w:eastAsia="Times New Roman" w:hAnsi="Tahoma" w:cs="Tahoma"/>
          <w:szCs w:val="20"/>
          <w:lang w:val="en-US"/>
        </w:rPr>
        <w:t>1</w:t>
      </w:r>
    </w:p>
    <w:p w14:paraId="4F001E9B" w14:textId="77777777" w:rsidR="00364624" w:rsidRPr="00364624" w:rsidRDefault="00364624" w:rsidP="00364624">
      <w:pPr>
        <w:spacing w:after="0" w:line="240" w:lineRule="auto"/>
        <w:ind w:left="-142" w:right="-720" w:hanging="567"/>
        <w:jc w:val="center"/>
        <w:rPr>
          <w:rFonts w:ascii="Tahoma" w:eastAsia="Times New Roman" w:hAnsi="Tahoma" w:cs="Tahoma"/>
          <w:szCs w:val="20"/>
          <w:lang w:val="en-US"/>
        </w:rPr>
      </w:pPr>
    </w:p>
    <w:p w14:paraId="51CAD0D2" w14:textId="024C5C13" w:rsidR="00753E0C" w:rsidRPr="00364624" w:rsidRDefault="00753E0C" w:rsidP="00753E0C">
      <w:pPr>
        <w:spacing w:after="0" w:line="240" w:lineRule="auto"/>
        <w:jc w:val="center"/>
        <w:rPr>
          <w:rFonts w:ascii="Tahoma" w:eastAsia="Times New Roman" w:hAnsi="Tahoma" w:cs="Tahoma"/>
          <w:szCs w:val="20"/>
          <w:lang w:val="en-US"/>
        </w:rPr>
      </w:pPr>
    </w:p>
    <w:sectPr w:rsidR="00753E0C" w:rsidRPr="00364624" w:rsidSect="0080310E">
      <w:footerReference w:type="default" r:id="rId14"/>
      <w:pgSz w:w="11906" w:h="16838"/>
      <w:pgMar w:top="720" w:right="720" w:bottom="720" w:left="720" w:header="708" w:footer="397" w:gutter="0"/>
      <w:pgBorders w:offsetFrom="page">
        <w:top w:val="starsBlack" w:sz="8" w:space="12" w:color="0070C0"/>
        <w:left w:val="starsBlack" w:sz="8" w:space="12" w:color="0070C0"/>
        <w:bottom w:val="starsBlack" w:sz="8" w:space="12" w:color="0070C0"/>
        <w:right w:val="starsBlack" w:sz="8" w:space="12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908D" w14:textId="77777777" w:rsidR="00962259" w:rsidRDefault="00962259" w:rsidP="000A27EC">
      <w:pPr>
        <w:spacing w:after="0" w:line="240" w:lineRule="auto"/>
      </w:pPr>
      <w:r>
        <w:separator/>
      </w:r>
    </w:p>
  </w:endnote>
  <w:endnote w:type="continuationSeparator" w:id="0">
    <w:p w14:paraId="43D863DD" w14:textId="77777777" w:rsidR="00962259" w:rsidRDefault="00962259" w:rsidP="000A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BFDC" w14:textId="3B77E027" w:rsidR="00223544" w:rsidRPr="00C02FFC" w:rsidRDefault="00155E82" w:rsidP="00223544">
    <w:pPr>
      <w:pStyle w:val="Footer"/>
      <w:jc w:val="right"/>
      <w:rPr>
        <w:i/>
        <w:sz w:val="24"/>
      </w:rPr>
    </w:pPr>
    <w:r w:rsidRPr="00C02FFC">
      <w:rPr>
        <w:i/>
        <w:sz w:val="24"/>
      </w:rPr>
      <w:t>April 2019</w:t>
    </w:r>
    <w:r w:rsidR="00C02FFC" w:rsidRPr="00C02FFC">
      <w:rPr>
        <w:i/>
        <w:sz w:val="24"/>
      </w:rPr>
      <w:t xml:space="preserve"> (Reviewed 12</w:t>
    </w:r>
    <w:r w:rsidR="00B72C1C">
      <w:rPr>
        <w:i/>
        <w:sz w:val="24"/>
      </w:rPr>
      <w:t>20</w:t>
    </w:r>
    <w:r w:rsidR="00C02FFC" w:rsidRPr="00C02FFC">
      <w:rPr>
        <w:i/>
        <w:sz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A8EF" w14:textId="77777777" w:rsidR="00962259" w:rsidRDefault="00962259" w:rsidP="000A27EC">
      <w:pPr>
        <w:spacing w:after="0" w:line="240" w:lineRule="auto"/>
      </w:pPr>
      <w:r>
        <w:separator/>
      </w:r>
    </w:p>
  </w:footnote>
  <w:footnote w:type="continuationSeparator" w:id="0">
    <w:p w14:paraId="25D971DE" w14:textId="77777777" w:rsidR="00962259" w:rsidRDefault="00962259" w:rsidP="000A2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4FB"/>
    <w:multiLevelType w:val="hybridMultilevel"/>
    <w:tmpl w:val="21B0E53C"/>
    <w:lvl w:ilvl="0" w:tplc="1C789462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1" w15:restartNumberingAfterBreak="0">
    <w:nsid w:val="416802D4"/>
    <w:multiLevelType w:val="hybridMultilevel"/>
    <w:tmpl w:val="79AC1F3C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623267380">
    <w:abstractNumId w:val="0"/>
  </w:num>
  <w:num w:numId="2" w16cid:durableId="191708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3E1"/>
    <w:rsid w:val="000971DA"/>
    <w:rsid w:val="000A27EC"/>
    <w:rsid w:val="000D36C9"/>
    <w:rsid w:val="000E3273"/>
    <w:rsid w:val="0010748E"/>
    <w:rsid w:val="00137917"/>
    <w:rsid w:val="00155E82"/>
    <w:rsid w:val="001A1D86"/>
    <w:rsid w:val="001B40A3"/>
    <w:rsid w:val="00204AA3"/>
    <w:rsid w:val="00223544"/>
    <w:rsid w:val="002A4277"/>
    <w:rsid w:val="002B30AA"/>
    <w:rsid w:val="002B6CE6"/>
    <w:rsid w:val="00321F59"/>
    <w:rsid w:val="00351DC6"/>
    <w:rsid w:val="0036379E"/>
    <w:rsid w:val="00364624"/>
    <w:rsid w:val="00385F9B"/>
    <w:rsid w:val="003C55AA"/>
    <w:rsid w:val="003D64F1"/>
    <w:rsid w:val="00427165"/>
    <w:rsid w:val="00445864"/>
    <w:rsid w:val="00457BAE"/>
    <w:rsid w:val="00492242"/>
    <w:rsid w:val="004C757D"/>
    <w:rsid w:val="005817A0"/>
    <w:rsid w:val="00585E79"/>
    <w:rsid w:val="006715CD"/>
    <w:rsid w:val="0068318F"/>
    <w:rsid w:val="00691090"/>
    <w:rsid w:val="006D6F55"/>
    <w:rsid w:val="007458C0"/>
    <w:rsid w:val="00753E0C"/>
    <w:rsid w:val="007A1360"/>
    <w:rsid w:val="007B24CE"/>
    <w:rsid w:val="007C77C0"/>
    <w:rsid w:val="0080310E"/>
    <w:rsid w:val="00874115"/>
    <w:rsid w:val="00877F06"/>
    <w:rsid w:val="00885579"/>
    <w:rsid w:val="008A3742"/>
    <w:rsid w:val="008A564B"/>
    <w:rsid w:val="008E334B"/>
    <w:rsid w:val="00905BC4"/>
    <w:rsid w:val="00962259"/>
    <w:rsid w:val="00963159"/>
    <w:rsid w:val="00984F6F"/>
    <w:rsid w:val="009F6CB2"/>
    <w:rsid w:val="00A501A9"/>
    <w:rsid w:val="00A90192"/>
    <w:rsid w:val="00AB1DB1"/>
    <w:rsid w:val="00B27914"/>
    <w:rsid w:val="00B72C1C"/>
    <w:rsid w:val="00B86CC7"/>
    <w:rsid w:val="00BC3920"/>
    <w:rsid w:val="00BD0FD0"/>
    <w:rsid w:val="00BE3E3C"/>
    <w:rsid w:val="00C02FFC"/>
    <w:rsid w:val="00C401E1"/>
    <w:rsid w:val="00CA63E1"/>
    <w:rsid w:val="00D0139B"/>
    <w:rsid w:val="00D3198E"/>
    <w:rsid w:val="00D5465E"/>
    <w:rsid w:val="00D6395A"/>
    <w:rsid w:val="00DE12D9"/>
    <w:rsid w:val="00E207D8"/>
    <w:rsid w:val="00E24F31"/>
    <w:rsid w:val="00E556FB"/>
    <w:rsid w:val="00E63E3A"/>
    <w:rsid w:val="00EA1F5C"/>
    <w:rsid w:val="00ED2ADF"/>
    <w:rsid w:val="00ED3CD8"/>
    <w:rsid w:val="00EF625B"/>
    <w:rsid w:val="00F02E1B"/>
    <w:rsid w:val="00F54547"/>
    <w:rsid w:val="00F600D1"/>
    <w:rsid w:val="00F66152"/>
    <w:rsid w:val="00F747FD"/>
    <w:rsid w:val="00F8387D"/>
    <w:rsid w:val="00FC0FFE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59F4B"/>
  <w15:docId w15:val="{8C8E2666-7354-4A83-B9A1-2EAC5C60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3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198E"/>
    <w:rPr>
      <w:color w:val="CC99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EC"/>
  </w:style>
  <w:style w:type="paragraph" w:styleId="Footer">
    <w:name w:val="footer"/>
    <w:basedOn w:val="Normal"/>
    <w:link w:val="FooterChar"/>
    <w:uiPriority w:val="99"/>
    <w:unhideWhenUsed/>
    <w:rsid w:val="000A2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EC"/>
  </w:style>
  <w:style w:type="character" w:styleId="UnresolvedMention">
    <w:name w:val="Unresolved Mention"/>
    <w:basedOn w:val="DefaultParagraphFont"/>
    <w:uiPriority w:val="99"/>
    <w:semiHidden/>
    <w:unhideWhenUsed/>
    <w:rsid w:val="00B7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hart@rd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7" ma:contentTypeDescription="Create a new document." ma:contentTypeScope="" ma:versionID="77ae62cd28155b88c99063487dbd9473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1aae8f717058a408023deff58dc7b9c3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ED0BEDA9-AE03-4381-80D1-917726E7D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B1B9C-DE0E-41DB-B26A-1E1F87592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CBE50-CF42-4803-A003-7FBBB6AF5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8681B-7040-4868-9A1F-798DE01E26FF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1067</Characters>
  <Application>Microsoft Office Word</Application>
  <DocSecurity>0</DocSecurity>
  <Lines>106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Bretherton-Mackay</dc:creator>
  <cp:lastModifiedBy>Helen Hart</cp:lastModifiedBy>
  <cp:revision>2</cp:revision>
  <cp:lastPrinted>2023-11-17T11:45:00Z</cp:lastPrinted>
  <dcterms:created xsi:type="dcterms:W3CDTF">2024-01-15T15:38:00Z</dcterms:created>
  <dcterms:modified xsi:type="dcterms:W3CDTF">2024-01-15T15:38:00Z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Order">
    <vt:r8>3013000</vt:r8>
  </property>
  <property fmtid="{D5CDD505-2E9C-101B-9397-08002B2CF9AE}" pid="4" name="MediaServiceImageTags">
    <vt:lpwstr/>
  </property>
</Properties>
</file>