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7EE5" w14:textId="78359062" w:rsidR="00D80E90" w:rsidRDefault="00D80E9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37D48" wp14:editId="39F0ECEC">
            <wp:simplePos x="0" y="0"/>
            <wp:positionH relativeFrom="margin">
              <wp:align>right</wp:align>
            </wp:positionH>
            <wp:positionV relativeFrom="paragraph">
              <wp:posOffset>-544830</wp:posOffset>
            </wp:positionV>
            <wp:extent cx="1365250" cy="938767"/>
            <wp:effectExtent l="0" t="0" r="635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38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3FD82" w14:textId="6BB054C8" w:rsidR="00A546BB" w:rsidRDefault="001B7B2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Declaration</w:t>
      </w:r>
      <w:r w:rsidR="00310F47">
        <w:rPr>
          <w:b/>
          <w:sz w:val="32"/>
          <w:szCs w:val="32"/>
        </w:rPr>
        <w:t xml:space="preserve"> Form for </w:t>
      </w:r>
      <w:r>
        <w:rPr>
          <w:b/>
          <w:sz w:val="32"/>
          <w:szCs w:val="32"/>
        </w:rPr>
        <w:t>Activity Leader</w:t>
      </w:r>
    </w:p>
    <w:p w14:paraId="3083FD83" w14:textId="2BB6B838" w:rsidR="00310F47" w:rsidRDefault="00310F47" w:rsidP="00E9076B">
      <w:pPr>
        <w:jc w:val="center"/>
      </w:pPr>
      <w:r>
        <w:t xml:space="preserve">To be filled out by </w:t>
      </w:r>
      <w:r w:rsidR="00E9076B">
        <w:t>Activity Lead applicant and completed by Group trustees and Group Coach before</w:t>
      </w:r>
      <w:r w:rsidR="00180727">
        <w:t xml:space="preserve"> sen</w:t>
      </w:r>
      <w:r w:rsidR="00E9076B">
        <w:t>ding</w:t>
      </w:r>
      <w:r w:rsidR="00180727">
        <w:t xml:space="preserve"> to </w:t>
      </w:r>
      <w:r w:rsidR="005E3FBE">
        <w:t xml:space="preserve">the </w:t>
      </w:r>
      <w:r w:rsidR="128F7AB8">
        <w:t xml:space="preserve">Training and Education Team at </w:t>
      </w:r>
      <w:r w:rsidR="00180727">
        <w:t>RDA National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680"/>
        <w:gridCol w:w="3311"/>
        <w:gridCol w:w="3311"/>
      </w:tblGrid>
      <w:tr w:rsidR="00310F47" w14:paraId="3083FD86" w14:textId="7777777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14:paraId="3083FD84" w14:textId="77777777" w:rsidR="00310F47" w:rsidRDefault="00310F47">
            <w:r w:rsidRPr="00310F47">
              <w:rPr>
                <w:b/>
              </w:rPr>
              <w:t>RDA Group Name</w:t>
            </w:r>
            <w:r>
              <w:t>:</w:t>
            </w:r>
          </w:p>
        </w:tc>
        <w:tc>
          <w:tcPr>
            <w:tcW w:w="7302" w:type="dxa"/>
            <w:gridSpan w:val="3"/>
          </w:tcPr>
          <w:p w14:paraId="3083FD85" w14:textId="77777777" w:rsidR="00310F47" w:rsidRDefault="00310F47"/>
        </w:tc>
      </w:tr>
      <w:tr w:rsidR="00310F47" w14:paraId="3083FD8A" w14:textId="7777777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14:paraId="3083FD88" w14:textId="77777777" w:rsidR="00F6506C" w:rsidRPr="00310F47" w:rsidRDefault="00F6506C">
            <w:pPr>
              <w:rPr>
                <w:b/>
              </w:rPr>
            </w:pPr>
            <w:r>
              <w:rPr>
                <w:b/>
              </w:rPr>
              <w:t>Mr/Mrs/Miss/Ms</w:t>
            </w:r>
          </w:p>
        </w:tc>
        <w:tc>
          <w:tcPr>
            <w:tcW w:w="7302" w:type="dxa"/>
            <w:gridSpan w:val="3"/>
            <w:shd w:val="clear" w:color="auto" w:fill="FFFFFF" w:themeFill="background1"/>
          </w:tcPr>
          <w:p w14:paraId="3083FD89" w14:textId="77777777" w:rsidR="00310F47" w:rsidRDefault="00310F47"/>
        </w:tc>
      </w:tr>
      <w:tr w:rsidR="00310F47" w14:paraId="3083FD8D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3083FD8B" w14:textId="77777777" w:rsidR="00310F47" w:rsidRDefault="00310F47">
            <w:r>
              <w:t>Address:</w:t>
            </w:r>
          </w:p>
        </w:tc>
        <w:tc>
          <w:tcPr>
            <w:tcW w:w="7302" w:type="dxa"/>
            <w:gridSpan w:val="3"/>
          </w:tcPr>
          <w:p w14:paraId="3083FD8C" w14:textId="3363111E" w:rsidR="00310F47" w:rsidRDefault="00310F47"/>
        </w:tc>
      </w:tr>
      <w:tr w:rsidR="00310F47" w14:paraId="3083FD90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3083FD8E" w14:textId="77777777" w:rsidR="00310F47" w:rsidRDefault="00310F47"/>
        </w:tc>
        <w:tc>
          <w:tcPr>
            <w:tcW w:w="7302" w:type="dxa"/>
            <w:gridSpan w:val="3"/>
          </w:tcPr>
          <w:p w14:paraId="3083FD8F" w14:textId="77777777" w:rsidR="00310F47" w:rsidRDefault="00310F47"/>
        </w:tc>
      </w:tr>
      <w:tr w:rsidR="00310F47" w14:paraId="3083FD96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3083FD94" w14:textId="77777777" w:rsidR="00310F47" w:rsidRDefault="00310F47">
            <w:r>
              <w:t>Postcode:</w:t>
            </w:r>
          </w:p>
        </w:tc>
        <w:tc>
          <w:tcPr>
            <w:tcW w:w="7302" w:type="dxa"/>
            <w:gridSpan w:val="3"/>
          </w:tcPr>
          <w:p w14:paraId="3083FD95" w14:textId="77777777" w:rsidR="00310F47" w:rsidRDefault="00310F47"/>
        </w:tc>
      </w:tr>
      <w:tr w:rsidR="00310F47" w14:paraId="3083FD99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3083FD97" w14:textId="77777777" w:rsidR="00310F47" w:rsidRDefault="00310F47">
            <w:r>
              <w:t>Telephone Number:</w:t>
            </w:r>
          </w:p>
        </w:tc>
        <w:tc>
          <w:tcPr>
            <w:tcW w:w="7302" w:type="dxa"/>
            <w:gridSpan w:val="3"/>
          </w:tcPr>
          <w:p w14:paraId="3083FD98" w14:textId="77777777" w:rsidR="00310F47" w:rsidRDefault="00310F47"/>
        </w:tc>
      </w:tr>
      <w:tr w:rsidR="00310F47" w14:paraId="3083FD9C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3083FD9A" w14:textId="77777777" w:rsidR="00310F47" w:rsidRDefault="00310F47">
            <w:r>
              <w:t>Mobile:</w:t>
            </w:r>
          </w:p>
        </w:tc>
        <w:tc>
          <w:tcPr>
            <w:tcW w:w="7302" w:type="dxa"/>
            <w:gridSpan w:val="3"/>
          </w:tcPr>
          <w:p w14:paraId="3083FD9B" w14:textId="77777777" w:rsidR="00310F47" w:rsidRDefault="00310F47"/>
        </w:tc>
      </w:tr>
      <w:tr w:rsidR="00310F47" w14:paraId="3083FD9F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3083FD9D" w14:textId="77777777" w:rsidR="00310F47" w:rsidRDefault="00310F47">
            <w:r>
              <w:t>Email:</w:t>
            </w:r>
          </w:p>
        </w:tc>
        <w:tc>
          <w:tcPr>
            <w:tcW w:w="7302" w:type="dxa"/>
            <w:gridSpan w:val="3"/>
          </w:tcPr>
          <w:p w14:paraId="3083FD9E" w14:textId="77777777" w:rsidR="00310F47" w:rsidRDefault="00310F47"/>
        </w:tc>
      </w:tr>
      <w:tr w:rsidR="00F6506C" w14:paraId="3083FDA4" w14:textId="7777777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14:paraId="3083FDA0" w14:textId="77777777" w:rsidR="00F6506C" w:rsidRDefault="00F6506C">
            <w:r>
              <w:t>External Qualifications:</w:t>
            </w:r>
          </w:p>
        </w:tc>
        <w:tc>
          <w:tcPr>
            <w:tcW w:w="7302" w:type="dxa"/>
            <w:gridSpan w:val="3"/>
          </w:tcPr>
          <w:p w14:paraId="3083FDA1" w14:textId="77777777" w:rsidR="00F6506C" w:rsidRDefault="00F6506C"/>
          <w:p w14:paraId="3083FDA2" w14:textId="77777777" w:rsidR="00BE3F16" w:rsidRDefault="00BE3F16"/>
          <w:p w14:paraId="3083FDA3" w14:textId="77777777" w:rsidR="00BE3F16" w:rsidRDefault="00BE3F16"/>
        </w:tc>
      </w:tr>
      <w:tr w:rsidR="0078131C" w14:paraId="3083FDB1" w14:textId="77777777" w:rsidTr="0078131C">
        <w:trPr>
          <w:trHeight w:val="454"/>
        </w:trPr>
        <w:tc>
          <w:tcPr>
            <w:tcW w:w="9736" w:type="dxa"/>
            <w:gridSpan w:val="4"/>
            <w:shd w:val="clear" w:color="auto" w:fill="BFBFBF" w:themeFill="background1" w:themeFillShade="BF"/>
          </w:tcPr>
          <w:p w14:paraId="3083FDB0" w14:textId="2A40E9DF" w:rsidR="0078131C" w:rsidRPr="0078131C" w:rsidRDefault="0078131C" w:rsidP="0078131C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sign here to say that you </w:t>
            </w:r>
            <w:r w:rsidRPr="0078131C">
              <w:rPr>
                <w:b/>
                <w:u w:val="single"/>
              </w:rPr>
              <w:t>have seen</w:t>
            </w:r>
            <w:r>
              <w:rPr>
                <w:b/>
              </w:rPr>
              <w:t xml:space="preserve"> </w:t>
            </w:r>
            <w:r w:rsidR="00E24C7D">
              <w:rPr>
                <w:b/>
              </w:rPr>
              <w:t>the following:</w:t>
            </w:r>
          </w:p>
        </w:tc>
      </w:tr>
      <w:tr w:rsidR="0078131C" w14:paraId="3083FDB4" w14:textId="77777777" w:rsidTr="00A55528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3083FDB2" w14:textId="526C01D5" w:rsidR="0078131C" w:rsidRDefault="00D75983">
            <w:r>
              <w:t xml:space="preserve">COMPLETED </w:t>
            </w:r>
            <w:r w:rsidR="0078131C">
              <w:t>GREEN CARD</w:t>
            </w:r>
          </w:p>
        </w:tc>
        <w:tc>
          <w:tcPr>
            <w:tcW w:w="6622" w:type="dxa"/>
            <w:gridSpan w:val="2"/>
          </w:tcPr>
          <w:p w14:paraId="3083FDB3" w14:textId="77777777" w:rsidR="0078131C" w:rsidRDefault="0078131C"/>
        </w:tc>
      </w:tr>
      <w:tr w:rsidR="0078131C" w14:paraId="3083FDB7" w14:textId="77777777" w:rsidTr="00A55528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3083FDB5" w14:textId="17C5EF7A" w:rsidR="0078131C" w:rsidRDefault="00B446C1">
            <w:r>
              <w:t xml:space="preserve">PREPARING AND ASSISTING </w:t>
            </w:r>
          </w:p>
        </w:tc>
        <w:tc>
          <w:tcPr>
            <w:tcW w:w="6622" w:type="dxa"/>
            <w:gridSpan w:val="2"/>
          </w:tcPr>
          <w:p w14:paraId="3083FDB6" w14:textId="77777777" w:rsidR="0078131C" w:rsidRDefault="0078131C"/>
        </w:tc>
      </w:tr>
      <w:tr w:rsidR="0078131C" w14:paraId="3083FDBA" w14:textId="77777777" w:rsidTr="00A55528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3083FDB8" w14:textId="77777777" w:rsidR="0078131C" w:rsidRDefault="0078131C">
            <w:r>
              <w:t>EQUINE KNOWLEDGE</w:t>
            </w:r>
          </w:p>
        </w:tc>
        <w:tc>
          <w:tcPr>
            <w:tcW w:w="6622" w:type="dxa"/>
            <w:gridSpan w:val="2"/>
          </w:tcPr>
          <w:p w14:paraId="3083FDB9" w14:textId="77777777" w:rsidR="0078131C" w:rsidRDefault="0078131C"/>
        </w:tc>
      </w:tr>
      <w:tr w:rsidR="0078131C" w14:paraId="3083FDBD" w14:textId="77777777" w:rsidTr="00A55528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3083FDBB" w14:textId="4D9C7B81" w:rsidR="0078131C" w:rsidRDefault="00B446C1">
            <w:r w:rsidRPr="00B446C1">
              <w:t>DISABILITY AWARENESS</w:t>
            </w:r>
          </w:p>
        </w:tc>
        <w:tc>
          <w:tcPr>
            <w:tcW w:w="6622" w:type="dxa"/>
            <w:gridSpan w:val="2"/>
          </w:tcPr>
          <w:p w14:paraId="3083FDBC" w14:textId="77777777" w:rsidR="0078131C" w:rsidRDefault="0078131C"/>
        </w:tc>
      </w:tr>
      <w:tr w:rsidR="00E24C7D" w14:paraId="27021F8C" w14:textId="77777777" w:rsidTr="00A55528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5439CBF7" w14:textId="18634397" w:rsidR="00E24C7D" w:rsidRPr="00B446C1" w:rsidRDefault="00E24C7D">
            <w:r>
              <w:t>SAFEGUARDING CERTIFICATE</w:t>
            </w:r>
          </w:p>
        </w:tc>
        <w:tc>
          <w:tcPr>
            <w:tcW w:w="6622" w:type="dxa"/>
            <w:gridSpan w:val="2"/>
          </w:tcPr>
          <w:p w14:paraId="4852AEA1" w14:textId="77777777" w:rsidR="00E24C7D" w:rsidRDefault="00E24C7D"/>
        </w:tc>
      </w:tr>
      <w:tr w:rsidR="00876BA6" w:rsidRPr="00876BA6" w14:paraId="5312C2D7" w14:textId="77777777" w:rsidTr="00A74124">
        <w:trPr>
          <w:trHeight w:val="454"/>
        </w:trPr>
        <w:tc>
          <w:tcPr>
            <w:tcW w:w="9736" w:type="dxa"/>
            <w:gridSpan w:val="4"/>
            <w:shd w:val="clear" w:color="auto" w:fill="BFBFBF" w:themeFill="background1" w:themeFillShade="BF"/>
          </w:tcPr>
          <w:p w14:paraId="3EA17503" w14:textId="4E9D1139" w:rsidR="00876BA6" w:rsidRPr="00876BA6" w:rsidRDefault="00876BA6" w:rsidP="00E9076B">
            <w:pPr>
              <w:spacing w:after="160" w:line="259" w:lineRule="auto"/>
              <w:jc w:val="center"/>
              <w:rPr>
                <w:b/>
              </w:rPr>
            </w:pPr>
            <w:r w:rsidRPr="00876BA6">
              <w:rPr>
                <w:b/>
              </w:rPr>
              <w:t xml:space="preserve">Please sign here to say that </w:t>
            </w:r>
            <w:r w:rsidR="00E24C7D">
              <w:rPr>
                <w:b/>
              </w:rPr>
              <w:t xml:space="preserve">you are </w:t>
            </w:r>
            <w:r w:rsidR="002F7109">
              <w:rPr>
                <w:b/>
              </w:rPr>
              <w:t>confident</w:t>
            </w:r>
            <w:r w:rsidR="00E24C7D">
              <w:rPr>
                <w:b/>
              </w:rPr>
              <w:t xml:space="preserve"> the </w:t>
            </w:r>
            <w:r w:rsidR="005E3FBE">
              <w:rPr>
                <w:b/>
              </w:rPr>
              <w:t>above-named</w:t>
            </w:r>
            <w:r w:rsidR="00E24C7D">
              <w:rPr>
                <w:b/>
              </w:rPr>
              <w:t xml:space="preserve"> person</w:t>
            </w:r>
            <w:r w:rsidR="002F7109">
              <w:rPr>
                <w:b/>
              </w:rPr>
              <w:t xml:space="preserve"> </w:t>
            </w:r>
            <w:r w:rsidR="005E3FBE">
              <w:rPr>
                <w:b/>
              </w:rPr>
              <w:t>can</w:t>
            </w:r>
            <w:r w:rsidR="002F7109">
              <w:rPr>
                <w:b/>
              </w:rPr>
              <w:t xml:space="preserve"> deliver unmounted, static sessions</w:t>
            </w:r>
            <w:r>
              <w:rPr>
                <w:b/>
              </w:rPr>
              <w:t xml:space="preserve"> </w:t>
            </w:r>
            <w:r w:rsidR="002F7109">
              <w:rPr>
                <w:b/>
              </w:rPr>
              <w:t>safely and in an appropriate manner.</w:t>
            </w:r>
            <w:r w:rsidR="004624ED">
              <w:rPr>
                <w:b/>
              </w:rPr>
              <w:t xml:space="preserve">  </w:t>
            </w:r>
            <w:r w:rsidR="004624ED">
              <w:rPr>
                <w:b/>
              </w:rPr>
              <w:br/>
              <w:t>(Reviews will take place every year from the date of this form)</w:t>
            </w:r>
          </w:p>
        </w:tc>
      </w:tr>
      <w:tr w:rsidR="00E9076B" w:rsidRPr="00876BA6" w14:paraId="2178D33E" w14:textId="77777777" w:rsidTr="00266520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11C98847" w14:textId="38C4A5E7" w:rsidR="00E9076B" w:rsidRPr="00876BA6" w:rsidRDefault="00E9076B" w:rsidP="00876BA6">
            <w:pPr>
              <w:spacing w:after="160" w:line="259" w:lineRule="auto"/>
            </w:pPr>
            <w:r>
              <w:t xml:space="preserve">GROUP TRUSTEE </w:t>
            </w:r>
          </w:p>
        </w:tc>
        <w:tc>
          <w:tcPr>
            <w:tcW w:w="3311" w:type="dxa"/>
          </w:tcPr>
          <w:p w14:paraId="6B2226EB" w14:textId="77777777" w:rsidR="00E9076B" w:rsidRPr="00876BA6" w:rsidRDefault="00E9076B" w:rsidP="00876BA6"/>
        </w:tc>
        <w:tc>
          <w:tcPr>
            <w:tcW w:w="3311" w:type="dxa"/>
          </w:tcPr>
          <w:p w14:paraId="7B7DBAEB" w14:textId="0C25C7CB" w:rsidR="00E9076B" w:rsidRPr="00876BA6" w:rsidRDefault="00E9076B" w:rsidP="00876BA6">
            <w:pPr>
              <w:spacing w:after="160" w:line="259" w:lineRule="auto"/>
              <w:rPr>
                <w:sz w:val="18"/>
                <w:szCs w:val="18"/>
              </w:rPr>
            </w:pPr>
            <w:r w:rsidRPr="00090095">
              <w:rPr>
                <w:sz w:val="18"/>
                <w:szCs w:val="18"/>
              </w:rPr>
              <w:t>Date:</w:t>
            </w:r>
          </w:p>
        </w:tc>
      </w:tr>
      <w:tr w:rsidR="00E9076B" w:rsidRPr="00876BA6" w14:paraId="0CA16DA2" w14:textId="77777777" w:rsidTr="00F8398C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334CAD64" w14:textId="0126115A" w:rsidR="00E9076B" w:rsidRPr="00876BA6" w:rsidRDefault="00E9076B" w:rsidP="00876BA6">
            <w:pPr>
              <w:spacing w:after="160" w:line="259" w:lineRule="auto"/>
            </w:pPr>
            <w:r>
              <w:t xml:space="preserve">GROUP TRUSTEE </w:t>
            </w:r>
          </w:p>
        </w:tc>
        <w:tc>
          <w:tcPr>
            <w:tcW w:w="3311" w:type="dxa"/>
          </w:tcPr>
          <w:p w14:paraId="1A2F0EDA" w14:textId="77777777" w:rsidR="00E9076B" w:rsidRPr="00876BA6" w:rsidRDefault="00E9076B" w:rsidP="00876BA6"/>
        </w:tc>
        <w:tc>
          <w:tcPr>
            <w:tcW w:w="3311" w:type="dxa"/>
          </w:tcPr>
          <w:p w14:paraId="1FA4B431" w14:textId="31E50AEB" w:rsidR="00E9076B" w:rsidRPr="00876BA6" w:rsidRDefault="00E9076B" w:rsidP="00876BA6">
            <w:pPr>
              <w:spacing w:after="160" w:line="259" w:lineRule="auto"/>
              <w:rPr>
                <w:sz w:val="18"/>
                <w:szCs w:val="18"/>
              </w:rPr>
            </w:pPr>
            <w:r w:rsidRPr="00090095">
              <w:rPr>
                <w:sz w:val="18"/>
                <w:szCs w:val="18"/>
              </w:rPr>
              <w:t>Date:</w:t>
            </w:r>
          </w:p>
        </w:tc>
      </w:tr>
      <w:tr w:rsidR="00E9076B" w:rsidRPr="00876BA6" w14:paraId="7739FB86" w14:textId="77777777" w:rsidTr="004E4898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7F78B50" w14:textId="4689FB5D" w:rsidR="00E9076B" w:rsidRPr="00876BA6" w:rsidRDefault="00E9076B" w:rsidP="00876BA6">
            <w:pPr>
              <w:spacing w:after="160" w:line="259" w:lineRule="auto"/>
            </w:pPr>
            <w:r>
              <w:t xml:space="preserve">GROUP COACH </w:t>
            </w:r>
          </w:p>
        </w:tc>
        <w:tc>
          <w:tcPr>
            <w:tcW w:w="3311" w:type="dxa"/>
          </w:tcPr>
          <w:p w14:paraId="15FD7AFA" w14:textId="77777777" w:rsidR="00E9076B" w:rsidRPr="00876BA6" w:rsidRDefault="00E9076B" w:rsidP="00876BA6"/>
        </w:tc>
        <w:tc>
          <w:tcPr>
            <w:tcW w:w="3311" w:type="dxa"/>
          </w:tcPr>
          <w:p w14:paraId="5EA83D06" w14:textId="25AC346A" w:rsidR="00E9076B" w:rsidRPr="00876BA6" w:rsidRDefault="00E9076B" w:rsidP="00876BA6">
            <w:pPr>
              <w:spacing w:after="160" w:line="259" w:lineRule="auto"/>
              <w:rPr>
                <w:sz w:val="18"/>
                <w:szCs w:val="18"/>
              </w:rPr>
            </w:pPr>
            <w:r w:rsidRPr="00090095">
              <w:rPr>
                <w:sz w:val="18"/>
                <w:szCs w:val="18"/>
              </w:rPr>
              <w:t>Date:</w:t>
            </w:r>
          </w:p>
        </w:tc>
      </w:tr>
      <w:tr w:rsidR="00E9076B" w:rsidRPr="00876BA6" w14:paraId="621DF2A6" w14:textId="77777777" w:rsidTr="00E513A1">
        <w:trPr>
          <w:trHeight w:val="454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0673368C" w14:textId="7DCC4BF3" w:rsidR="00E9076B" w:rsidRPr="00876BA6" w:rsidRDefault="00E9076B" w:rsidP="00876BA6">
            <w:pPr>
              <w:spacing w:after="160" w:line="259" w:lineRule="auto"/>
            </w:pPr>
            <w:r>
              <w:t>ACTIV</w:t>
            </w:r>
            <w:r w:rsidR="005E3FBE">
              <w:t>I</w:t>
            </w:r>
            <w:r>
              <w:t xml:space="preserve">TY LEADER </w:t>
            </w:r>
          </w:p>
        </w:tc>
        <w:tc>
          <w:tcPr>
            <w:tcW w:w="3311" w:type="dxa"/>
          </w:tcPr>
          <w:p w14:paraId="54FE2FF8" w14:textId="77777777" w:rsidR="00E9076B" w:rsidRPr="00876BA6" w:rsidRDefault="00E9076B" w:rsidP="00876BA6"/>
        </w:tc>
        <w:tc>
          <w:tcPr>
            <w:tcW w:w="3311" w:type="dxa"/>
          </w:tcPr>
          <w:p w14:paraId="0D005DDF" w14:textId="0ED9377C" w:rsidR="00E9076B" w:rsidRPr="00876BA6" w:rsidRDefault="00E9076B" w:rsidP="00876BA6">
            <w:pPr>
              <w:spacing w:after="160" w:line="259" w:lineRule="auto"/>
              <w:rPr>
                <w:sz w:val="18"/>
                <w:szCs w:val="18"/>
              </w:rPr>
            </w:pPr>
            <w:r w:rsidRPr="00090095">
              <w:rPr>
                <w:sz w:val="18"/>
                <w:szCs w:val="18"/>
              </w:rPr>
              <w:t>Date:</w:t>
            </w:r>
          </w:p>
        </w:tc>
      </w:tr>
    </w:tbl>
    <w:p w14:paraId="61F5486E" w14:textId="001C904E" w:rsidR="00777D37" w:rsidRPr="00310F47" w:rsidRDefault="00876BA6">
      <w:r>
        <w:br/>
      </w:r>
    </w:p>
    <w:sectPr w:rsidR="00777D37" w:rsidRPr="00310F47" w:rsidSect="00310F4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8085" w14:textId="77777777" w:rsidR="00E678BA" w:rsidRDefault="00E678BA" w:rsidP="00C13DCC">
      <w:pPr>
        <w:spacing w:after="0" w:line="240" w:lineRule="auto"/>
      </w:pPr>
      <w:r>
        <w:separator/>
      </w:r>
    </w:p>
  </w:endnote>
  <w:endnote w:type="continuationSeparator" w:id="0">
    <w:p w14:paraId="512FA43B" w14:textId="77777777" w:rsidR="00E678BA" w:rsidRDefault="00E678BA" w:rsidP="00C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FDC9" w14:textId="7DFD92A0" w:rsidR="00C13DCC" w:rsidRDefault="00C13DCC" w:rsidP="009E5D9A">
    <w:pPr>
      <w:pStyle w:val="Foot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83FDCE" wp14:editId="3083FDC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3FDD0" w14:textId="53B1686F" w:rsidR="00C13DCC" w:rsidRDefault="00C13DCC" w:rsidP="009E5D9A">
                            <w:pPr>
                              <w:pStyle w:val="Footer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20C35414">
            <v:group id="Group 164" style="position:absolute;left:0;text-align:left;margin-left:434.8pt;margin-top:0;width:486pt;height:21.9pt;z-index:251661312;mso-position-horizontal:right;mso-position-horizontal-relative:page;mso-position-vertical:center;mso-position-vertical-relative:bottom-margin-area" coordsize="61722,2781" o:spid="_x0000_s1026" w14:anchorId="3083FD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">
              <v:rect id="Rectangle 165" style="position:absolute;left:2286;width:59436;height:2743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style="position:absolute;top:95;width:59436;height:2686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>
                <v:textbox style="mso-fit-shape-to-text:t" inset="0,,0">
                  <w:txbxContent>
                    <w:p w:rsidR="00C13DCC" w:rsidP="009E5D9A" w:rsidRDefault="00C13DCC" w14:paraId="672A6659" w14:textId="53B1686F">
                      <w:pPr>
                        <w:pStyle w:val="Footer"/>
                        <w:jc w:val="center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9E5D9A"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2448" w14:textId="77777777" w:rsidR="00E678BA" w:rsidRDefault="00E678BA" w:rsidP="00C13DCC">
      <w:pPr>
        <w:spacing w:after="0" w:line="240" w:lineRule="auto"/>
      </w:pPr>
      <w:r>
        <w:separator/>
      </w:r>
    </w:p>
  </w:footnote>
  <w:footnote w:type="continuationSeparator" w:id="0">
    <w:p w14:paraId="5CAF9909" w14:textId="77777777" w:rsidR="00E678BA" w:rsidRDefault="00E678BA" w:rsidP="00C13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47"/>
    <w:rsid w:val="00090095"/>
    <w:rsid w:val="000E6591"/>
    <w:rsid w:val="00180727"/>
    <w:rsid w:val="001B7B22"/>
    <w:rsid w:val="0025243D"/>
    <w:rsid w:val="002B1B2B"/>
    <w:rsid w:val="002E7CBE"/>
    <w:rsid w:val="002F7109"/>
    <w:rsid w:val="00310F47"/>
    <w:rsid w:val="00336C6C"/>
    <w:rsid w:val="00402708"/>
    <w:rsid w:val="004624ED"/>
    <w:rsid w:val="004C68A1"/>
    <w:rsid w:val="005E3FBE"/>
    <w:rsid w:val="00777D37"/>
    <w:rsid w:val="0078131C"/>
    <w:rsid w:val="00837B39"/>
    <w:rsid w:val="00876BA6"/>
    <w:rsid w:val="009E5D9A"/>
    <w:rsid w:val="00A546BB"/>
    <w:rsid w:val="00A55528"/>
    <w:rsid w:val="00B446C1"/>
    <w:rsid w:val="00BB30E0"/>
    <w:rsid w:val="00BE3F16"/>
    <w:rsid w:val="00BF5D16"/>
    <w:rsid w:val="00C13DCC"/>
    <w:rsid w:val="00C42551"/>
    <w:rsid w:val="00CC5A52"/>
    <w:rsid w:val="00D75983"/>
    <w:rsid w:val="00D80E90"/>
    <w:rsid w:val="00E24C7D"/>
    <w:rsid w:val="00E678BA"/>
    <w:rsid w:val="00E70288"/>
    <w:rsid w:val="00E9076B"/>
    <w:rsid w:val="00EF62DA"/>
    <w:rsid w:val="00F16836"/>
    <w:rsid w:val="00F6506C"/>
    <w:rsid w:val="128F7AB8"/>
    <w:rsid w:val="471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3FD82"/>
  <w15:chartTrackingRefBased/>
  <w15:docId w15:val="{65B6C311-439D-48F0-8C1D-57C5098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CC"/>
  </w:style>
  <w:style w:type="paragraph" w:styleId="Footer">
    <w:name w:val="footer"/>
    <w:basedOn w:val="Normal"/>
    <w:link w:val="Foot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F260A-6D0B-4F8C-A2A2-5A39F311946C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05DD33A3-DEB7-46EA-A975-CACF027E1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5B4CC-683E-441A-968E-BA1E9CC33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coach registration form</dc:title>
  <dc:subject>Pre Coach Training Day Feb 2022</dc:subject>
  <dc:creator>Lyndsay Wager</dc:creator>
  <cp:keywords/>
  <dc:description/>
  <cp:lastModifiedBy>Jo Hayward</cp:lastModifiedBy>
  <cp:revision>2</cp:revision>
  <cp:lastPrinted>2018-10-03T14:46:00Z</cp:lastPrinted>
  <dcterms:created xsi:type="dcterms:W3CDTF">2022-11-21T16:39:00Z</dcterms:created>
  <dcterms:modified xsi:type="dcterms:W3CDTF">2022-11-21T16:39:00Z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3007600</vt:r8>
  </property>
  <property fmtid="{D5CDD505-2E9C-101B-9397-08002B2CF9AE}" pid="4" name="MediaServiceImageTags">
    <vt:lpwstr/>
  </property>
</Properties>
</file>