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D73" w14:textId="58F34E86" w:rsidR="00A8452E" w:rsidRPr="00507728" w:rsidRDefault="00507728" w:rsidP="00DB6DB3">
      <w:pPr>
        <w:rPr>
          <w:rFonts w:ascii="PF BeauSans Pro" w:hAnsi="PF BeauSans Pro" w:cs="Calibri"/>
        </w:rPr>
      </w:pPr>
      <w:r w:rsidRPr="00507728">
        <w:rPr>
          <w:rFonts w:ascii="PF BeauSans Pro" w:hAnsi="PF BeauSans Pro"/>
          <w:noProof/>
        </w:rPr>
        <w:drawing>
          <wp:anchor distT="0" distB="0" distL="114300" distR="114300" simplePos="0" relativeHeight="251659264" behindDoc="0" locked="0" layoutInCell="1" allowOverlap="1" wp14:anchorId="3C92C5CC" wp14:editId="09185D2C">
            <wp:simplePos x="0" y="0"/>
            <wp:positionH relativeFrom="margin">
              <wp:posOffset>5131435</wp:posOffset>
            </wp:positionH>
            <wp:positionV relativeFrom="margin">
              <wp:posOffset>-419100</wp:posOffset>
            </wp:positionV>
            <wp:extent cx="1514475" cy="8763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1" b="25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A63" w:rsidRPr="00507728">
        <w:rPr>
          <w:rFonts w:ascii="PF BeauSans Pro" w:hAnsi="PF BeauSans Pro" w:cs="Calibri"/>
        </w:rPr>
        <w:t xml:space="preserve">This form </w:t>
      </w:r>
      <w:r w:rsidR="007707B7" w:rsidRPr="00507728">
        <w:rPr>
          <w:rFonts w:ascii="PF BeauSans Pro" w:hAnsi="PF BeauSans Pro" w:cs="Calibri"/>
        </w:rPr>
        <w:t>must</w:t>
      </w:r>
      <w:r w:rsidR="00EC6A63" w:rsidRPr="00507728">
        <w:rPr>
          <w:rFonts w:ascii="PF BeauSans Pro" w:hAnsi="PF BeauSans Pro" w:cs="Calibri"/>
        </w:rPr>
        <w:t xml:space="preserve"> be completed by a</w:t>
      </w:r>
      <w:r w:rsidR="00D439E5" w:rsidRPr="00507728">
        <w:rPr>
          <w:rFonts w:ascii="PF BeauSans Pro" w:hAnsi="PF BeauSans Pro" w:cs="Calibri"/>
        </w:rPr>
        <w:t>n RDA</w:t>
      </w:r>
      <w:r w:rsidR="00EC6A63" w:rsidRPr="00507728">
        <w:rPr>
          <w:rFonts w:ascii="PF BeauSans Pro" w:hAnsi="PF BeauSans Pro" w:cs="Calibri"/>
        </w:rPr>
        <w:t xml:space="preserve"> </w:t>
      </w:r>
      <w:r w:rsidR="007707B7" w:rsidRPr="00507728">
        <w:rPr>
          <w:rFonts w:ascii="PF BeauSans Pro" w:hAnsi="PF BeauSans Pro" w:cs="Calibri"/>
        </w:rPr>
        <w:t xml:space="preserve">Coach in conjunction with </w:t>
      </w:r>
      <w:r w:rsidR="00C70AE0" w:rsidRPr="00507728">
        <w:rPr>
          <w:rFonts w:ascii="PF BeauSans Pro" w:hAnsi="PF BeauSans Pro" w:cs="Calibri"/>
        </w:rPr>
        <w:t>a</w:t>
      </w:r>
      <w:r w:rsidR="007707B7" w:rsidRPr="00507728">
        <w:rPr>
          <w:rFonts w:ascii="PF BeauSans Pro" w:hAnsi="PF BeauSans Pro" w:cs="Calibri"/>
        </w:rPr>
        <w:t xml:space="preserve"> County Coach</w:t>
      </w:r>
      <w:r w:rsidR="00883078" w:rsidRPr="00507728">
        <w:rPr>
          <w:rFonts w:ascii="PF BeauSans Pro" w:hAnsi="PF BeauSans Pro" w:cs="Calibri"/>
        </w:rPr>
        <w:t>/Regional CD Driving Rep</w:t>
      </w:r>
      <w:r>
        <w:rPr>
          <w:rFonts w:ascii="PF BeauSans Pro" w:hAnsi="PF BeauSans Pro" w:cs="Calibri"/>
        </w:rPr>
        <w:t>.</w:t>
      </w:r>
      <w:r w:rsidR="007707B7" w:rsidRPr="00507728">
        <w:rPr>
          <w:rFonts w:ascii="PF BeauSans Pro" w:hAnsi="PF BeauSans Pro" w:cs="Calibri"/>
        </w:rPr>
        <w:t xml:space="preserve"> </w:t>
      </w:r>
    </w:p>
    <w:tbl>
      <w:tblPr>
        <w:tblpPr w:leftFromText="180" w:rightFromText="180" w:vertAnchor="text" w:horzAnchor="margin" w:tblpXSpec="center" w:tblpY="77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555"/>
        <w:gridCol w:w="4394"/>
      </w:tblGrid>
      <w:tr w:rsidR="00920C69" w:rsidRPr="00507728" w14:paraId="1D1EAF3C" w14:textId="77777777" w:rsidTr="00413DFD">
        <w:trPr>
          <w:jc w:val="center"/>
        </w:trPr>
        <w:tc>
          <w:tcPr>
            <w:tcW w:w="5365" w:type="dxa"/>
            <w:shd w:val="clear" w:color="auto" w:fill="auto"/>
          </w:tcPr>
          <w:p w14:paraId="37701FFF" w14:textId="77777777" w:rsidR="00B80802" w:rsidRPr="00507728" w:rsidRDefault="00C70AE0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Participant 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>Name</w:t>
            </w:r>
            <w:r w:rsidR="00E6733C" w:rsidRPr="00507728">
              <w:rPr>
                <w:rFonts w:ascii="PF BeauSans Pro" w:eastAsia="Times New Roman" w:hAnsi="PF BeauSans Pro" w:cs="Calibri"/>
                <w:lang w:eastAsia="en-GB"/>
              </w:rPr>
              <w:t xml:space="preserve"> (print</w:t>
            </w:r>
            <w:r w:rsidR="00EC3384" w:rsidRPr="00507728">
              <w:rPr>
                <w:rFonts w:ascii="PF BeauSans Pro" w:eastAsia="Times New Roman" w:hAnsi="PF BeauSans Pro" w:cs="Calibri"/>
                <w:lang w:eastAsia="en-GB"/>
              </w:rPr>
              <w:t xml:space="preserve"> full name</w:t>
            </w:r>
            <w:r w:rsidR="00B80802" w:rsidRPr="00507728">
              <w:rPr>
                <w:rFonts w:ascii="PF BeauSans Pro" w:eastAsia="Times New Roman" w:hAnsi="PF BeauSans Pro" w:cs="Calibri"/>
                <w:lang w:eastAsia="en-GB"/>
              </w:rPr>
              <w:t>):</w:t>
            </w:r>
          </w:p>
          <w:p w14:paraId="63883FFE" w14:textId="77777777" w:rsidR="00B80802" w:rsidRPr="00507728" w:rsidRDefault="00B80802" w:rsidP="00413DFD">
            <w:pPr>
              <w:spacing w:after="0" w:line="240" w:lineRule="auto"/>
              <w:rPr>
                <w:rFonts w:ascii="PF BeauSans Pro" w:hAnsi="PF BeauSans Pro" w:cs="Calibri"/>
                <w:b/>
              </w:rPr>
            </w:pPr>
          </w:p>
          <w:p w14:paraId="7D0BE29D" w14:textId="77777777" w:rsidR="00B80802" w:rsidRPr="00507728" w:rsidRDefault="00B80802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</w:tc>
        <w:tc>
          <w:tcPr>
            <w:tcW w:w="4949" w:type="dxa"/>
            <w:gridSpan w:val="2"/>
            <w:shd w:val="clear" w:color="auto" w:fill="auto"/>
          </w:tcPr>
          <w:p w14:paraId="4C019E17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Date of </w:t>
            </w:r>
            <w:r w:rsidR="00D439E5" w:rsidRPr="00507728">
              <w:rPr>
                <w:rFonts w:ascii="PF BeauSans Pro" w:eastAsia="Times New Roman" w:hAnsi="PF BeauSans Pro" w:cs="Calibri"/>
                <w:lang w:eastAsia="en-GB"/>
              </w:rPr>
              <w:t>hat a</w:t>
            </w:r>
            <w:r w:rsidRPr="00507728">
              <w:rPr>
                <w:rFonts w:ascii="PF BeauSans Pro" w:eastAsia="Times New Roman" w:hAnsi="PF BeauSans Pro" w:cs="Calibri"/>
                <w:lang w:eastAsia="en-GB"/>
              </w:rPr>
              <w:t>ssessment:</w:t>
            </w:r>
          </w:p>
          <w:p w14:paraId="751AB856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</w:tc>
      </w:tr>
      <w:tr w:rsidR="00920C69" w:rsidRPr="00507728" w14:paraId="6952A14A" w14:textId="77777777" w:rsidTr="00413DFD">
        <w:trPr>
          <w:trHeight w:val="165"/>
          <w:jc w:val="center"/>
        </w:trPr>
        <w:tc>
          <w:tcPr>
            <w:tcW w:w="5365" w:type="dxa"/>
            <w:shd w:val="clear" w:color="auto" w:fill="auto"/>
          </w:tcPr>
          <w:p w14:paraId="3D354B2B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Group:</w:t>
            </w:r>
            <w:r w:rsidRPr="00507728">
              <w:rPr>
                <w:rFonts w:ascii="Cambria" w:eastAsia="Times New Roman" w:hAnsi="Cambria" w:cs="Cambria"/>
                <w:lang w:eastAsia="en-GB"/>
              </w:rPr>
              <w:t>                                                        </w:t>
            </w:r>
          </w:p>
          <w:p w14:paraId="40917734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b/>
                <w:lang w:eastAsia="en-GB"/>
              </w:rPr>
            </w:pPr>
          </w:p>
          <w:p w14:paraId="2796E3C7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</w:p>
          <w:p w14:paraId="62AD139F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  <w:r w:rsidRPr="00507728">
              <w:rPr>
                <w:rFonts w:ascii="Cambria" w:eastAsia="Times New Roman" w:hAnsi="Cambria" w:cs="Cambria"/>
                <w:lang w:eastAsia="en-GB"/>
              </w:rPr>
              <w:t>    </w:t>
            </w:r>
          </w:p>
        </w:tc>
        <w:tc>
          <w:tcPr>
            <w:tcW w:w="4949" w:type="dxa"/>
            <w:gridSpan w:val="2"/>
            <w:shd w:val="clear" w:color="auto" w:fill="auto"/>
          </w:tcPr>
          <w:p w14:paraId="24D69BCC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Region:</w:t>
            </w:r>
          </w:p>
          <w:p w14:paraId="58239D33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  <w:b/>
              </w:rPr>
            </w:pPr>
          </w:p>
        </w:tc>
      </w:tr>
      <w:tr w:rsidR="00920C69" w:rsidRPr="00507728" w14:paraId="3446BCA8" w14:textId="77777777" w:rsidTr="00A8452E">
        <w:trPr>
          <w:trHeight w:val="535"/>
          <w:jc w:val="center"/>
        </w:trPr>
        <w:tc>
          <w:tcPr>
            <w:tcW w:w="10314" w:type="dxa"/>
            <w:gridSpan w:val="3"/>
            <w:shd w:val="clear" w:color="auto" w:fill="auto"/>
          </w:tcPr>
          <w:p w14:paraId="22028613" w14:textId="77777777" w:rsidR="00920C69" w:rsidRPr="00507728" w:rsidRDefault="00D439E5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Explain w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 xml:space="preserve">hy </w:t>
            </w:r>
            <w:r w:rsidR="001A559A" w:rsidRPr="00507728">
              <w:rPr>
                <w:rFonts w:ascii="PF BeauSans Pro" w:eastAsia="Times New Roman" w:hAnsi="PF BeauSans Pro" w:cs="Calibri"/>
                <w:lang w:eastAsia="en-GB"/>
              </w:rPr>
              <w:t xml:space="preserve">a 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 xml:space="preserve">standard Riding Hat </w:t>
            </w:r>
            <w:r w:rsidRPr="00507728">
              <w:rPr>
                <w:rFonts w:ascii="PF BeauSans Pro" w:eastAsia="Times New Roman" w:hAnsi="PF BeauSans Pro" w:cs="Calibri"/>
                <w:lang w:eastAsia="en-GB"/>
              </w:rPr>
              <w:t>wa</w:t>
            </w:r>
            <w:r w:rsidR="001A559A" w:rsidRPr="00507728">
              <w:rPr>
                <w:rFonts w:ascii="PF BeauSans Pro" w:eastAsia="Times New Roman" w:hAnsi="PF BeauSans Pro" w:cs="Calibri"/>
                <w:lang w:eastAsia="en-GB"/>
              </w:rPr>
              <w:t xml:space="preserve">s 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>not suita</w:t>
            </w:r>
            <w:r w:rsidR="00FE2E22" w:rsidRPr="00507728">
              <w:rPr>
                <w:rFonts w:ascii="PF BeauSans Pro" w:eastAsia="Times New Roman" w:hAnsi="PF BeauSans Pro" w:cs="Calibri"/>
                <w:lang w:eastAsia="en-GB"/>
              </w:rPr>
              <w:t>ble:</w:t>
            </w:r>
          </w:p>
          <w:p w14:paraId="55DE59D9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4E29B698" w14:textId="77777777" w:rsidR="00935329" w:rsidRPr="00507728" w:rsidRDefault="0093532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314EBA1D" w14:textId="77777777" w:rsidR="00935329" w:rsidRPr="00507728" w:rsidRDefault="0093532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</w:tc>
      </w:tr>
      <w:tr w:rsidR="00A8452E" w:rsidRPr="00507728" w14:paraId="25AB0183" w14:textId="77777777" w:rsidTr="00413DFD">
        <w:trPr>
          <w:trHeight w:val="535"/>
          <w:jc w:val="center"/>
        </w:trPr>
        <w:tc>
          <w:tcPr>
            <w:tcW w:w="10314" w:type="dxa"/>
            <w:gridSpan w:val="3"/>
            <w:shd w:val="clear" w:color="auto" w:fill="auto"/>
          </w:tcPr>
          <w:p w14:paraId="18C055DF" w14:textId="77777777" w:rsidR="00A8452E" w:rsidRPr="00507728" w:rsidRDefault="00A8452E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Any other additional / relevant information (hair type/style):</w:t>
            </w:r>
          </w:p>
        </w:tc>
      </w:tr>
      <w:tr w:rsidR="00920C69" w:rsidRPr="00507728" w14:paraId="46D0E5B6" w14:textId="77777777" w:rsidTr="00413DFD">
        <w:trPr>
          <w:jc w:val="center"/>
        </w:trPr>
        <w:tc>
          <w:tcPr>
            <w:tcW w:w="10314" w:type="dxa"/>
            <w:gridSpan w:val="3"/>
            <w:shd w:val="clear" w:color="auto" w:fill="auto"/>
          </w:tcPr>
          <w:p w14:paraId="2C65CC97" w14:textId="77777777" w:rsidR="00920C69" w:rsidRPr="00507728" w:rsidRDefault="008744E1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Relevant Medical Information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>:</w:t>
            </w:r>
          </w:p>
          <w:p w14:paraId="58669A11" w14:textId="77777777" w:rsidR="00550219" w:rsidRPr="00507728" w:rsidRDefault="00550219" w:rsidP="00413DFD">
            <w:pPr>
              <w:spacing w:after="0" w:line="240" w:lineRule="auto"/>
              <w:rPr>
                <w:rFonts w:ascii="PF BeauSans Pro" w:eastAsia="Times New Roman" w:hAnsi="PF BeauSans Pro" w:cs="Calibri"/>
                <w:b/>
                <w:lang w:eastAsia="en-GB"/>
              </w:rPr>
            </w:pPr>
          </w:p>
          <w:p w14:paraId="73315683" w14:textId="77777777" w:rsidR="00920C69" w:rsidRPr="00507728" w:rsidRDefault="00550219" w:rsidP="004E2193">
            <w:pPr>
              <w:spacing w:after="0" w:line="240" w:lineRule="auto"/>
              <w:rPr>
                <w:rFonts w:ascii="PF BeauSans Pro" w:hAnsi="PF BeauSans Pro" w:cs="Calibri"/>
              </w:rPr>
            </w:pPr>
            <w:r w:rsidRPr="00507728">
              <w:rPr>
                <w:rFonts w:ascii="PF BeauSans Pro" w:eastAsia="Times New Roman" w:hAnsi="PF BeauSans Pro" w:cs="Calibri"/>
                <w:b/>
                <w:lang w:eastAsia="en-GB"/>
              </w:rPr>
              <w:t xml:space="preserve"> </w:t>
            </w:r>
          </w:p>
        </w:tc>
      </w:tr>
      <w:tr w:rsidR="00920C69" w:rsidRPr="00507728" w14:paraId="5CDE8C49" w14:textId="77777777" w:rsidTr="00413DFD">
        <w:trPr>
          <w:jc w:val="center"/>
        </w:trPr>
        <w:tc>
          <w:tcPr>
            <w:tcW w:w="10314" w:type="dxa"/>
            <w:gridSpan w:val="3"/>
            <w:shd w:val="clear" w:color="auto" w:fill="auto"/>
          </w:tcPr>
          <w:p w14:paraId="5709565A" w14:textId="77777777" w:rsidR="00C70AE0" w:rsidRPr="00507728" w:rsidRDefault="00C70AE0" w:rsidP="00C70AE0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Which </w:t>
            </w:r>
            <w:r w:rsidR="00D439E5" w:rsidRPr="00507728">
              <w:rPr>
                <w:rFonts w:ascii="PF BeauSans Pro" w:eastAsia="Times New Roman" w:hAnsi="PF BeauSans Pro" w:cs="Calibri"/>
                <w:lang w:eastAsia="en-GB"/>
              </w:rPr>
              <w:t xml:space="preserve">riding </w:t>
            </w:r>
            <w:r w:rsidRPr="00507728">
              <w:rPr>
                <w:rFonts w:ascii="PF BeauSans Pro" w:eastAsia="Times New Roman" w:hAnsi="PF BeauSans Pro" w:cs="Calibri"/>
                <w:lang w:eastAsia="en-GB"/>
              </w:rPr>
              <w:t>hats have been tried:</w:t>
            </w:r>
          </w:p>
          <w:p w14:paraId="1C428F5E" w14:textId="77777777" w:rsidR="00A8452E" w:rsidRPr="00507728" w:rsidRDefault="00A8452E" w:rsidP="00C70AE0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Brand Name - </w:t>
            </w:r>
          </w:p>
          <w:p w14:paraId="4082C65D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7400C6FB" w14:textId="77777777" w:rsidR="002E433E" w:rsidRPr="00507728" w:rsidRDefault="002E433E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</w:tc>
      </w:tr>
      <w:tr w:rsidR="00D439E5" w:rsidRPr="00507728" w14:paraId="318604C3" w14:textId="77777777" w:rsidTr="00ED4797">
        <w:trPr>
          <w:trHeight w:val="1219"/>
          <w:jc w:val="center"/>
        </w:trPr>
        <w:tc>
          <w:tcPr>
            <w:tcW w:w="10314" w:type="dxa"/>
            <w:gridSpan w:val="3"/>
            <w:shd w:val="clear" w:color="auto" w:fill="auto"/>
          </w:tcPr>
          <w:p w14:paraId="60B8A528" w14:textId="77777777" w:rsidR="00D439E5" w:rsidRPr="00507728" w:rsidRDefault="00D439E5" w:rsidP="00C70AE0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Explain why the chosen hat is suitable:</w:t>
            </w:r>
          </w:p>
          <w:p w14:paraId="26A4EB2A" w14:textId="77777777" w:rsidR="00D439E5" w:rsidRPr="00507728" w:rsidRDefault="00D439E5" w:rsidP="00C70AE0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The hat must display a current safety standard and quality assurance mark (BSI, Kitemark)</w:t>
            </w:r>
          </w:p>
          <w:p w14:paraId="1FDE78DC" w14:textId="77777777" w:rsidR="00D439E5" w:rsidRPr="00507728" w:rsidRDefault="00D439E5" w:rsidP="005C1319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34CF5827" w14:textId="77777777" w:rsidR="00ED4797" w:rsidRPr="00507728" w:rsidRDefault="00ED4797" w:rsidP="005C1319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1175ADE8" w14:textId="77777777" w:rsidR="00ED4797" w:rsidRPr="00507728" w:rsidRDefault="00ED4797" w:rsidP="005C1319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6A9D59AC" w14:textId="77777777" w:rsidR="00ED4797" w:rsidRPr="00507728" w:rsidRDefault="00ED4797" w:rsidP="005C1319">
            <w:pPr>
              <w:spacing w:after="0" w:line="240" w:lineRule="auto"/>
              <w:rPr>
                <w:rFonts w:ascii="PF BeauSans Pro" w:hAnsi="PF BeauSans Pro" w:cs="Calibri"/>
              </w:rPr>
            </w:pPr>
          </w:p>
        </w:tc>
      </w:tr>
      <w:tr w:rsidR="00920C69" w:rsidRPr="00507728" w14:paraId="34456811" w14:textId="77777777" w:rsidTr="00413DFD">
        <w:trPr>
          <w:jc w:val="center"/>
        </w:trPr>
        <w:tc>
          <w:tcPr>
            <w:tcW w:w="10314" w:type="dxa"/>
            <w:gridSpan w:val="3"/>
            <w:shd w:val="clear" w:color="auto" w:fill="auto"/>
          </w:tcPr>
          <w:p w14:paraId="7D71682E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Date of next </w:t>
            </w:r>
            <w:r w:rsidR="00D439E5" w:rsidRPr="00507728">
              <w:rPr>
                <w:rFonts w:ascii="PF BeauSans Pro" w:eastAsia="Times New Roman" w:hAnsi="PF BeauSans Pro" w:cs="Calibri"/>
                <w:lang w:eastAsia="en-GB"/>
              </w:rPr>
              <w:t>a</w:t>
            </w:r>
            <w:r w:rsidRPr="00507728">
              <w:rPr>
                <w:rFonts w:ascii="PF BeauSans Pro" w:eastAsia="Times New Roman" w:hAnsi="PF BeauSans Pro" w:cs="Calibri"/>
                <w:lang w:eastAsia="en-GB"/>
              </w:rPr>
              <w:t>nnual</w:t>
            </w:r>
            <w:r w:rsidR="00D439E5" w:rsidRPr="00507728">
              <w:rPr>
                <w:rFonts w:ascii="PF BeauSans Pro" w:eastAsia="Times New Roman" w:hAnsi="PF BeauSans Pro" w:cs="Calibri"/>
                <w:lang w:eastAsia="en-GB"/>
              </w:rPr>
              <w:t xml:space="preserve"> hat</w:t>
            </w: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 </w:t>
            </w:r>
            <w:r w:rsidR="00D439E5" w:rsidRPr="00507728">
              <w:rPr>
                <w:rFonts w:ascii="PF BeauSans Pro" w:eastAsia="Times New Roman" w:hAnsi="PF BeauSans Pro" w:cs="Calibri"/>
                <w:lang w:eastAsia="en-GB"/>
              </w:rPr>
              <w:t>a</w:t>
            </w:r>
            <w:r w:rsidRPr="00507728">
              <w:rPr>
                <w:rFonts w:ascii="PF BeauSans Pro" w:eastAsia="Times New Roman" w:hAnsi="PF BeauSans Pro" w:cs="Calibri"/>
                <w:lang w:eastAsia="en-GB"/>
              </w:rPr>
              <w:t>ssessment</w:t>
            </w:r>
            <w:r w:rsidR="0056327C" w:rsidRPr="00507728">
              <w:rPr>
                <w:rFonts w:ascii="PF BeauSans Pro" w:eastAsia="Times New Roman" w:hAnsi="PF BeauSans Pro" w:cs="Calibri"/>
                <w:lang w:eastAsia="en-GB"/>
              </w:rPr>
              <w:t xml:space="preserve"> (if applicable)</w:t>
            </w:r>
            <w:r w:rsidRPr="00507728">
              <w:rPr>
                <w:rFonts w:ascii="PF BeauSans Pro" w:eastAsia="Times New Roman" w:hAnsi="PF BeauSans Pro" w:cs="Calibri"/>
                <w:lang w:eastAsia="en-GB"/>
              </w:rPr>
              <w:t>:</w:t>
            </w:r>
            <w:r w:rsidR="001D582F" w:rsidRPr="00507728">
              <w:rPr>
                <w:rFonts w:ascii="PF BeauSans Pro" w:eastAsia="Times New Roman" w:hAnsi="PF BeauSans Pro" w:cs="Calibri"/>
                <w:lang w:eastAsia="en-GB"/>
              </w:rPr>
              <w:t xml:space="preserve"> </w:t>
            </w:r>
          </w:p>
          <w:p w14:paraId="02B6A786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</w:tc>
      </w:tr>
      <w:tr w:rsidR="00920C69" w:rsidRPr="00507728" w14:paraId="147B9928" w14:textId="77777777" w:rsidTr="00413DFD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65B62A58" w14:textId="77777777" w:rsidR="00ED4797" w:rsidRPr="00507728" w:rsidRDefault="00ED4797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RDA Coach Name </w:t>
            </w:r>
          </w:p>
          <w:p w14:paraId="18835E78" w14:textId="77777777" w:rsidR="00ED4797" w:rsidRPr="00507728" w:rsidRDefault="00ED4797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</w:p>
          <w:p w14:paraId="02CBD5AC" w14:textId="77777777" w:rsidR="00ED4797" w:rsidRPr="00507728" w:rsidRDefault="00ED4797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</w:p>
          <w:p w14:paraId="60D0E42D" w14:textId="77777777" w:rsidR="00ED4797" w:rsidRPr="00507728" w:rsidRDefault="00ED4797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</w:p>
          <w:p w14:paraId="48CE7122" w14:textId="77777777" w:rsidR="00920C69" w:rsidRPr="00507728" w:rsidRDefault="00ED4797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County / Regional Coach or Regional Driving Representative Name </w:t>
            </w:r>
          </w:p>
          <w:p w14:paraId="32D70D94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</w:p>
          <w:p w14:paraId="7F30B3A3" w14:textId="77777777" w:rsidR="00A04F5B" w:rsidRPr="00507728" w:rsidRDefault="00A04F5B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</w:p>
          <w:p w14:paraId="0A68825B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  <w:r w:rsidRPr="00507728">
              <w:rPr>
                <w:rFonts w:ascii="Cambria" w:eastAsia="Times New Roman" w:hAnsi="Cambria" w:cs="Cambria"/>
                <w:lang w:eastAsia="en-GB"/>
              </w:rPr>
              <w:t>        </w:t>
            </w:r>
          </w:p>
        </w:tc>
        <w:tc>
          <w:tcPr>
            <w:tcW w:w="4394" w:type="dxa"/>
            <w:shd w:val="clear" w:color="auto" w:fill="auto"/>
          </w:tcPr>
          <w:p w14:paraId="665DA690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Signature:</w:t>
            </w:r>
          </w:p>
          <w:p w14:paraId="31CBC36C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7114C94B" w14:textId="77777777" w:rsidR="00D439E5" w:rsidRPr="00507728" w:rsidRDefault="00D439E5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457B31E4" w14:textId="77777777" w:rsidR="00D439E5" w:rsidRPr="00507728" w:rsidRDefault="00D439E5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2235C42F" w14:textId="77777777" w:rsidR="00ED4797" w:rsidRPr="00507728" w:rsidRDefault="00ED4797" w:rsidP="00ED4797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Signature:</w:t>
            </w:r>
          </w:p>
          <w:p w14:paraId="03B3F613" w14:textId="77777777" w:rsidR="00ED4797" w:rsidRPr="00507728" w:rsidRDefault="00ED4797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29F3F6D1" w14:textId="77777777" w:rsidR="00ED4797" w:rsidRPr="00507728" w:rsidRDefault="00ED4797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0F508772" w14:textId="77777777" w:rsidR="00ED4797" w:rsidRPr="00507728" w:rsidRDefault="00ED4797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1F68D9E3" w14:textId="77777777" w:rsidR="00D439E5" w:rsidRPr="00507728" w:rsidRDefault="00D439E5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  <w:r w:rsidRPr="00507728">
              <w:rPr>
                <w:rFonts w:ascii="PF BeauSans Pro" w:hAnsi="PF BeauSans Pro" w:cs="Calibri"/>
              </w:rPr>
              <w:t>Date:</w:t>
            </w:r>
          </w:p>
        </w:tc>
      </w:tr>
      <w:tr w:rsidR="00920C69" w:rsidRPr="00507728" w14:paraId="5708CECE" w14:textId="77777777" w:rsidTr="00413DFD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64AF5624" w14:textId="77777777" w:rsidR="00A04F5B" w:rsidRPr="00507728" w:rsidRDefault="0056327C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*</w:t>
            </w:r>
            <w:r w:rsidR="00C70AE0" w:rsidRPr="00507728">
              <w:rPr>
                <w:rFonts w:ascii="PF BeauSans Pro" w:eastAsia="Times New Roman" w:hAnsi="PF BeauSans Pro" w:cs="Calibri"/>
                <w:lang w:eastAsia="en-GB"/>
              </w:rPr>
              <w:t>Participant</w:t>
            </w:r>
            <w:r w:rsidR="005016D2" w:rsidRPr="00507728">
              <w:rPr>
                <w:rFonts w:ascii="PF BeauSans Pro" w:eastAsia="Times New Roman" w:hAnsi="PF BeauSans Pro" w:cs="Calibri"/>
                <w:lang w:eastAsia="en-GB"/>
              </w:rPr>
              <w:t xml:space="preserve"> </w:t>
            </w:r>
            <w:r w:rsidR="00F23E38" w:rsidRPr="00507728">
              <w:rPr>
                <w:rFonts w:ascii="PF BeauSans Pro" w:eastAsia="Times New Roman" w:hAnsi="PF BeauSans Pro" w:cs="Calibri"/>
                <w:lang w:eastAsia="en-GB"/>
              </w:rPr>
              <w:t>/</w:t>
            </w:r>
            <w:r w:rsidR="00A04F5B" w:rsidRPr="00507728">
              <w:rPr>
                <w:rFonts w:ascii="PF BeauSans Pro" w:eastAsia="Times New Roman" w:hAnsi="PF BeauSans Pro" w:cs="Calibri"/>
                <w:lang w:eastAsia="en-GB"/>
              </w:rPr>
              <w:t xml:space="preserve"> 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>Parent</w:t>
            </w:r>
            <w:r w:rsidR="00A04F5B" w:rsidRPr="00507728">
              <w:rPr>
                <w:rFonts w:ascii="PF BeauSans Pro" w:eastAsia="Times New Roman" w:hAnsi="PF BeauSans Pro" w:cs="Calibri"/>
                <w:lang w:eastAsia="en-GB"/>
              </w:rPr>
              <w:t xml:space="preserve"> 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>/Carer</w:t>
            </w:r>
            <w:r w:rsidR="00C70AE0" w:rsidRPr="00507728">
              <w:rPr>
                <w:rFonts w:ascii="PF BeauSans Pro" w:eastAsia="Times New Roman" w:hAnsi="PF BeauSans Pro" w:cs="Calibri"/>
                <w:lang w:eastAsia="en-GB"/>
              </w:rPr>
              <w:t>’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 xml:space="preserve">s </w:t>
            </w:r>
            <w:r w:rsidR="00A04F5B" w:rsidRPr="00507728">
              <w:rPr>
                <w:rFonts w:ascii="PF BeauSans Pro" w:eastAsia="Times New Roman" w:hAnsi="PF BeauSans Pro" w:cs="Calibri"/>
                <w:lang w:eastAsia="en-GB"/>
              </w:rPr>
              <w:t xml:space="preserve"> 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 xml:space="preserve">Name </w:t>
            </w:r>
          </w:p>
          <w:p w14:paraId="35888F47" w14:textId="77777777" w:rsidR="00920C69" w:rsidRPr="00507728" w:rsidRDefault="00A04F5B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(circle as applicable / </w:t>
            </w:r>
            <w:r w:rsidR="00920C69" w:rsidRPr="00507728">
              <w:rPr>
                <w:rFonts w:ascii="PF BeauSans Pro" w:eastAsia="Times New Roman" w:hAnsi="PF BeauSans Pro" w:cs="Calibri"/>
                <w:lang w:eastAsia="en-GB"/>
              </w:rPr>
              <w:t>prin</w:t>
            </w:r>
            <w:r w:rsidR="00E6733C" w:rsidRPr="00507728">
              <w:rPr>
                <w:rFonts w:ascii="PF BeauSans Pro" w:eastAsia="Times New Roman" w:hAnsi="PF BeauSans Pro" w:cs="Calibri"/>
                <w:lang w:eastAsia="en-GB"/>
              </w:rPr>
              <w:t>t</w:t>
            </w:r>
            <w:r w:rsidRPr="00507728">
              <w:rPr>
                <w:rFonts w:ascii="PF BeauSans Pro" w:eastAsia="Times New Roman" w:hAnsi="PF BeauSans Pro" w:cs="Calibri"/>
                <w:lang w:eastAsia="en-GB"/>
              </w:rPr>
              <w:t xml:space="preserve"> full name</w:t>
            </w:r>
            <w:r w:rsidR="00DE1DFD" w:rsidRPr="00507728">
              <w:rPr>
                <w:rFonts w:ascii="PF BeauSans Pro" w:eastAsia="Times New Roman" w:hAnsi="PF BeauSans Pro" w:cs="Calibri"/>
                <w:lang w:eastAsia="en-GB"/>
              </w:rPr>
              <w:t>):</w:t>
            </w:r>
          </w:p>
          <w:p w14:paraId="52ED555B" w14:textId="77777777" w:rsidR="00B80802" w:rsidRPr="00507728" w:rsidRDefault="00B80802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</w:p>
          <w:p w14:paraId="75F07798" w14:textId="77777777" w:rsidR="00A04F5B" w:rsidRPr="00507728" w:rsidRDefault="00A04F5B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</w:p>
          <w:p w14:paraId="252905DF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  <w:r w:rsidRPr="00507728">
              <w:rPr>
                <w:rFonts w:ascii="Cambria" w:eastAsia="Times New Roman" w:hAnsi="Cambria" w:cs="Cambria"/>
                <w:lang w:eastAsia="en-GB"/>
              </w:rPr>
              <w:t>     </w:t>
            </w:r>
          </w:p>
        </w:tc>
        <w:tc>
          <w:tcPr>
            <w:tcW w:w="4394" w:type="dxa"/>
            <w:shd w:val="clear" w:color="auto" w:fill="auto"/>
          </w:tcPr>
          <w:p w14:paraId="31D2F509" w14:textId="77777777" w:rsidR="00920C69" w:rsidRPr="00507728" w:rsidRDefault="00920C69" w:rsidP="00413DFD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lang w:eastAsia="en-GB"/>
              </w:rPr>
              <w:t>Signature:</w:t>
            </w:r>
          </w:p>
          <w:p w14:paraId="050F1684" w14:textId="77777777" w:rsidR="00920C69" w:rsidRPr="00507728" w:rsidRDefault="00920C69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2EDF7AEE" w14:textId="77777777" w:rsidR="00D439E5" w:rsidRPr="00507728" w:rsidRDefault="00D439E5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4E7BC00C" w14:textId="77777777" w:rsidR="00D439E5" w:rsidRPr="00507728" w:rsidRDefault="00D439E5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</w:p>
          <w:p w14:paraId="7C83600D" w14:textId="77777777" w:rsidR="00D439E5" w:rsidRPr="00507728" w:rsidRDefault="00D439E5" w:rsidP="00413DFD">
            <w:pPr>
              <w:spacing w:after="0" w:line="240" w:lineRule="auto"/>
              <w:rPr>
                <w:rFonts w:ascii="PF BeauSans Pro" w:hAnsi="PF BeauSans Pro" w:cs="Calibri"/>
              </w:rPr>
            </w:pPr>
            <w:r w:rsidRPr="00507728">
              <w:rPr>
                <w:rFonts w:ascii="PF BeauSans Pro" w:hAnsi="PF BeauSans Pro" w:cs="Calibri"/>
              </w:rPr>
              <w:t>Date</w:t>
            </w:r>
          </w:p>
        </w:tc>
      </w:tr>
      <w:tr w:rsidR="00920C69" w:rsidRPr="00507728" w14:paraId="7E2D61F7" w14:textId="77777777" w:rsidTr="0056327C">
        <w:trPr>
          <w:trHeight w:val="670"/>
          <w:jc w:val="center"/>
        </w:trPr>
        <w:tc>
          <w:tcPr>
            <w:tcW w:w="10314" w:type="dxa"/>
            <w:gridSpan w:val="3"/>
            <w:shd w:val="clear" w:color="auto" w:fill="auto"/>
          </w:tcPr>
          <w:p w14:paraId="07F286E3" w14:textId="77777777" w:rsidR="00920C69" w:rsidRPr="00507728" w:rsidRDefault="0056327C" w:rsidP="00C70AE0">
            <w:pPr>
              <w:spacing w:after="0" w:line="240" w:lineRule="auto"/>
              <w:rPr>
                <w:rFonts w:ascii="PF BeauSans Pro" w:eastAsia="Times New Roman" w:hAnsi="PF BeauSans Pro" w:cs="Calibri"/>
                <w:lang w:eastAsia="en-GB"/>
              </w:rPr>
            </w:pPr>
            <w:r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*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I</w:t>
            </w:r>
            <w:r w:rsidR="00ED4797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 (the participant) /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 </w:t>
            </w:r>
            <w:r w:rsidR="00ED4797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 or as designated representative for the Participant 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understand that </w:t>
            </w:r>
            <w:r w:rsidR="00B80802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the Hat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 has been assessed</w:t>
            </w:r>
            <w:r w:rsidR="00D439E5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 and approved</w:t>
            </w:r>
            <w:r w:rsidR="00920C69" w:rsidRPr="00507728">
              <w:rPr>
                <w:rFonts w:ascii="Cambria" w:eastAsia="Times New Roman" w:hAnsi="Cambria" w:cs="Cambria"/>
                <w:sz w:val="20"/>
                <w:szCs w:val="20"/>
                <w:lang w:eastAsia="en-GB"/>
              </w:rPr>
              <w:t> 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as a non-standard </w:t>
            </w:r>
            <w:r w:rsidR="00D439E5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h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at</w:t>
            </w:r>
            <w:r w:rsidR="00D439E5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 for riding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 and I am happy for myself (the </w:t>
            </w:r>
            <w:r w:rsidR="00C70AE0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Participant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)</w:t>
            </w:r>
            <w:r w:rsidR="00C70AE0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,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 to wear </w:t>
            </w:r>
            <w:r w:rsidR="00ED4797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 xml:space="preserve">it </w:t>
            </w:r>
            <w:r w:rsidR="00920C69" w:rsidRPr="00507728">
              <w:rPr>
                <w:rFonts w:ascii="PF BeauSans Pro" w:eastAsia="Times New Roman" w:hAnsi="PF BeauSans Pro" w:cs="Calibri"/>
                <w:sz w:val="20"/>
                <w:szCs w:val="20"/>
                <w:lang w:eastAsia="en-GB"/>
              </w:rPr>
              <w:t>during RDA Activity.</w:t>
            </w:r>
          </w:p>
        </w:tc>
      </w:tr>
    </w:tbl>
    <w:p w14:paraId="2E144714" w14:textId="77777777" w:rsidR="00ED4797" w:rsidRPr="00507728" w:rsidRDefault="00ED4797" w:rsidP="000661AE">
      <w:pPr>
        <w:spacing w:after="0"/>
        <w:rPr>
          <w:rFonts w:ascii="PF BeauSans Pro" w:hAnsi="PF BeauSans Pro" w:cs="Calibri"/>
          <w:sz w:val="18"/>
          <w:szCs w:val="18"/>
        </w:rPr>
      </w:pPr>
    </w:p>
    <w:p w14:paraId="5AF797F7" w14:textId="77777777" w:rsidR="001D582F" w:rsidRPr="00507728" w:rsidRDefault="00DE1DFD" w:rsidP="000661AE">
      <w:pPr>
        <w:spacing w:after="0"/>
        <w:rPr>
          <w:rFonts w:ascii="PF BeauSans Pro" w:hAnsi="PF BeauSans Pro" w:cs="Calibri"/>
          <w:sz w:val="18"/>
          <w:szCs w:val="18"/>
        </w:rPr>
      </w:pPr>
      <w:r w:rsidRPr="00507728">
        <w:rPr>
          <w:rFonts w:ascii="PF BeauSans Pro" w:hAnsi="PF BeauSans Pro" w:cs="Calibri"/>
          <w:sz w:val="18"/>
          <w:szCs w:val="18"/>
        </w:rPr>
        <w:t>One c</w:t>
      </w:r>
      <w:r w:rsidR="003A40F3" w:rsidRPr="00507728">
        <w:rPr>
          <w:rFonts w:ascii="PF BeauSans Pro" w:hAnsi="PF BeauSans Pro" w:cs="Calibri"/>
          <w:sz w:val="18"/>
          <w:szCs w:val="18"/>
        </w:rPr>
        <w:t>opy of this form to be kept by the RDA Group</w:t>
      </w:r>
      <w:r w:rsidR="007A1B89" w:rsidRPr="00507728">
        <w:rPr>
          <w:rFonts w:ascii="PF BeauSans Pro" w:hAnsi="PF BeauSans Pro" w:cs="Calibri"/>
          <w:sz w:val="18"/>
          <w:szCs w:val="18"/>
        </w:rPr>
        <w:t>,</w:t>
      </w:r>
      <w:r w:rsidRPr="00507728">
        <w:rPr>
          <w:rFonts w:ascii="PF BeauSans Pro" w:hAnsi="PF BeauSans Pro" w:cs="Calibri"/>
          <w:sz w:val="18"/>
          <w:szCs w:val="18"/>
        </w:rPr>
        <w:t xml:space="preserve"> </w:t>
      </w:r>
      <w:r w:rsidR="007A1B89" w:rsidRPr="00507728">
        <w:rPr>
          <w:rFonts w:ascii="PF BeauSans Pro" w:hAnsi="PF BeauSans Pro" w:cs="Calibri"/>
          <w:sz w:val="18"/>
          <w:szCs w:val="18"/>
        </w:rPr>
        <w:t>and one copy to be submitted to RDA National Office</w:t>
      </w:r>
      <w:r w:rsidR="00D439E5" w:rsidRPr="00507728">
        <w:rPr>
          <w:rFonts w:ascii="PF BeauSans Pro" w:hAnsi="PF BeauSans Pro" w:cs="Calibri"/>
          <w:sz w:val="18"/>
          <w:szCs w:val="18"/>
        </w:rPr>
        <w:t xml:space="preserve"> (</w:t>
      </w:r>
      <w:hyperlink r:id="rId10" w:history="1">
        <w:r w:rsidR="00D439E5" w:rsidRPr="00507728">
          <w:rPr>
            <w:rStyle w:val="Hyperlink"/>
            <w:rFonts w:ascii="PF BeauSans Pro" w:hAnsi="PF BeauSans Pro" w:cs="Calibri"/>
            <w:sz w:val="18"/>
            <w:szCs w:val="18"/>
          </w:rPr>
          <w:t>groupsupport@rda.org.uk</w:t>
        </w:r>
      </w:hyperlink>
      <w:r w:rsidR="00D439E5" w:rsidRPr="00507728">
        <w:rPr>
          <w:rFonts w:ascii="PF BeauSans Pro" w:hAnsi="PF BeauSans Pro" w:cs="Calibri"/>
          <w:sz w:val="18"/>
          <w:szCs w:val="18"/>
        </w:rPr>
        <w:t>).</w:t>
      </w:r>
      <w:r w:rsidR="00ED4797" w:rsidRPr="00507728">
        <w:rPr>
          <w:rFonts w:ascii="PF BeauSans Pro" w:hAnsi="PF BeauSans Pro" w:cs="Calibri"/>
          <w:sz w:val="18"/>
          <w:szCs w:val="18"/>
        </w:rPr>
        <w:t xml:space="preserve"> </w:t>
      </w:r>
    </w:p>
    <w:p w14:paraId="450252C9" w14:textId="1CCE5022" w:rsidR="001D582F" w:rsidRPr="00507728" w:rsidRDefault="00ED4797" w:rsidP="000661AE">
      <w:pPr>
        <w:spacing w:after="0"/>
        <w:rPr>
          <w:rFonts w:ascii="PF BeauSans Pro" w:hAnsi="PF BeauSans Pro" w:cs="Calibri"/>
          <w:sz w:val="18"/>
          <w:szCs w:val="18"/>
        </w:rPr>
      </w:pPr>
      <w:r w:rsidRPr="00507728">
        <w:rPr>
          <w:rFonts w:ascii="PF BeauSans Pro" w:hAnsi="PF BeauSans Pro" w:cs="Calibri"/>
          <w:sz w:val="18"/>
          <w:szCs w:val="18"/>
        </w:rPr>
        <w:t>Please ensure a risk assessment has also been completed and is periodically reviewed. R</w:t>
      </w:r>
      <w:r w:rsidR="00935329" w:rsidRPr="00507728">
        <w:rPr>
          <w:rFonts w:ascii="PF BeauSans Pro" w:hAnsi="PF BeauSans Pro" w:cs="Calibri"/>
          <w:sz w:val="18"/>
          <w:szCs w:val="18"/>
        </w:rPr>
        <w:t xml:space="preserve">efer to the Health and </w:t>
      </w:r>
      <w:r w:rsidR="00507728">
        <w:rPr>
          <w:rFonts w:ascii="PF BeauSans Pro" w:hAnsi="PF BeauSans Pro" w:cs="Calibri"/>
          <w:sz w:val="18"/>
          <w:szCs w:val="18"/>
        </w:rPr>
        <w:t>S</w:t>
      </w:r>
      <w:r w:rsidR="00935329" w:rsidRPr="00507728">
        <w:rPr>
          <w:rFonts w:ascii="PF BeauSans Pro" w:hAnsi="PF BeauSans Pro" w:cs="Calibri"/>
          <w:sz w:val="18"/>
          <w:szCs w:val="18"/>
        </w:rPr>
        <w:t xml:space="preserve">afety guidelines on page </w:t>
      </w:r>
      <w:r w:rsidR="00D439E5" w:rsidRPr="00507728">
        <w:rPr>
          <w:rFonts w:ascii="PF BeauSans Pro" w:hAnsi="PF BeauSans Pro" w:cs="Calibri"/>
          <w:sz w:val="18"/>
          <w:szCs w:val="18"/>
        </w:rPr>
        <w:t>4/</w:t>
      </w:r>
      <w:r w:rsidR="00935329" w:rsidRPr="00507728">
        <w:rPr>
          <w:rFonts w:ascii="PF BeauSans Pro" w:hAnsi="PF BeauSans Pro" w:cs="Calibri"/>
          <w:sz w:val="18"/>
          <w:szCs w:val="18"/>
        </w:rPr>
        <w:t xml:space="preserve">5 for further details regarding hats: </w:t>
      </w:r>
      <w:hyperlink r:id="rId11" w:history="1">
        <w:r w:rsidR="00507728" w:rsidRPr="00C329CB">
          <w:rPr>
            <w:rStyle w:val="Hyperlink"/>
            <w:rFonts w:ascii="PF BeauSans Pro" w:hAnsi="PF BeauSans Pro" w:cs="Calibri"/>
            <w:sz w:val="18"/>
            <w:szCs w:val="18"/>
          </w:rPr>
          <w:t>https://myrda.org.uk/runningyourgroup/policies/</w:t>
        </w:r>
      </w:hyperlink>
    </w:p>
    <w:sectPr w:rsidR="001D582F" w:rsidRPr="00507728" w:rsidSect="00AB4E6B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18D9" w14:textId="77777777" w:rsidR="00F364DC" w:rsidRDefault="00F364DC" w:rsidP="00920C69">
      <w:pPr>
        <w:spacing w:after="0" w:line="240" w:lineRule="auto"/>
      </w:pPr>
      <w:r>
        <w:separator/>
      </w:r>
    </w:p>
  </w:endnote>
  <w:endnote w:type="continuationSeparator" w:id="0">
    <w:p w14:paraId="24C1E6DC" w14:textId="77777777" w:rsidR="00F364DC" w:rsidRDefault="00F364DC" w:rsidP="0092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9EA9" w14:textId="77777777" w:rsidR="00920C69" w:rsidRPr="00D439E5" w:rsidRDefault="00D439E5" w:rsidP="00DF3A26">
    <w:pPr>
      <w:pStyle w:val="Footer"/>
      <w:rPr>
        <w:lang w:val="en-US"/>
      </w:rPr>
    </w:pPr>
    <w:r>
      <w:rPr>
        <w:lang w:val="en-US"/>
      </w:rPr>
      <w:t xml:space="preserve">V 1.0 January 2017 (Updated </w:t>
    </w:r>
    <w:r w:rsidR="00ED4797">
      <w:rPr>
        <w:lang w:val="en-US"/>
      </w:rPr>
      <w:t>January</w:t>
    </w:r>
    <w:r>
      <w:rPr>
        <w:lang w:val="en-US"/>
      </w:rPr>
      <w:t xml:space="preserve"> 202</w:t>
    </w:r>
    <w:r w:rsidR="00ED4797">
      <w:rPr>
        <w:lang w:val="en-US"/>
      </w:rPr>
      <w:t>5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5F29" w14:textId="77777777" w:rsidR="00F364DC" w:rsidRDefault="00F364DC" w:rsidP="00920C69">
      <w:pPr>
        <w:spacing w:after="0" w:line="240" w:lineRule="auto"/>
      </w:pPr>
      <w:r>
        <w:separator/>
      </w:r>
    </w:p>
  </w:footnote>
  <w:footnote w:type="continuationSeparator" w:id="0">
    <w:p w14:paraId="1C798B15" w14:textId="77777777" w:rsidR="00F364DC" w:rsidRDefault="00F364DC" w:rsidP="0092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8E6F" w14:textId="77777777" w:rsidR="00935329" w:rsidRPr="00507728" w:rsidRDefault="00413DFD" w:rsidP="00935329">
    <w:pPr>
      <w:pStyle w:val="Header"/>
      <w:rPr>
        <w:rFonts w:ascii="PF BeauSans Pro" w:hAnsi="PF BeauSans Pro" w:cs="Tahoma"/>
        <w:sz w:val="18"/>
        <w:szCs w:val="18"/>
      </w:rPr>
    </w:pPr>
    <w:r w:rsidRPr="00507728">
      <w:rPr>
        <w:rFonts w:ascii="PF BeauSans Pro" w:hAnsi="PF BeauSans Pro" w:cs="Tahoma"/>
        <w:b/>
        <w:sz w:val="28"/>
        <w:szCs w:val="28"/>
      </w:rPr>
      <w:t>ALTERNATIVE</w:t>
    </w:r>
    <w:r w:rsidR="00920C69" w:rsidRPr="00507728">
      <w:rPr>
        <w:rFonts w:ascii="PF BeauSans Pro" w:hAnsi="PF BeauSans Pro" w:cs="Tahoma"/>
        <w:b/>
        <w:sz w:val="28"/>
        <w:szCs w:val="28"/>
      </w:rPr>
      <w:t xml:space="preserve"> HAT ASSESSMENT FORM</w:t>
    </w:r>
    <w:r w:rsidR="00DB6DB3" w:rsidRPr="00507728">
      <w:rPr>
        <w:rFonts w:ascii="PF BeauSans Pro" w:hAnsi="PF BeauSans Pro" w:cs="Tahoma"/>
        <w:b/>
        <w:sz w:val="28"/>
        <w:szCs w:val="28"/>
      </w:rPr>
      <w:t xml:space="preserve">           </w:t>
    </w:r>
  </w:p>
  <w:p w14:paraId="578E0EDE" w14:textId="77777777" w:rsidR="00DB6DB3" w:rsidRPr="00920C69" w:rsidRDefault="00DB6DB3" w:rsidP="00DB6DB3">
    <w:pPr>
      <w:pStyle w:val="Header"/>
      <w:jc w:val="right"/>
      <w:rPr>
        <w:rFonts w:ascii="Tahoma" w:hAnsi="Tahoma" w:cs="Tahoma"/>
        <w:b/>
        <w:sz w:val="28"/>
        <w:szCs w:val="28"/>
      </w:rPr>
    </w:pPr>
    <w:r w:rsidRPr="00DB6DB3"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69"/>
    <w:rsid w:val="00004CEC"/>
    <w:rsid w:val="000661AE"/>
    <w:rsid w:val="00091DD4"/>
    <w:rsid w:val="000A27FB"/>
    <w:rsid w:val="000B05EE"/>
    <w:rsid w:val="000C25C9"/>
    <w:rsid w:val="000D479F"/>
    <w:rsid w:val="000D576E"/>
    <w:rsid w:val="000E05E3"/>
    <w:rsid w:val="00121BDC"/>
    <w:rsid w:val="00145D4E"/>
    <w:rsid w:val="0016468C"/>
    <w:rsid w:val="001A559A"/>
    <w:rsid w:val="001D582F"/>
    <w:rsid w:val="00217D57"/>
    <w:rsid w:val="002233B9"/>
    <w:rsid w:val="002B5C32"/>
    <w:rsid w:val="002E433E"/>
    <w:rsid w:val="002F3D92"/>
    <w:rsid w:val="00322530"/>
    <w:rsid w:val="00344DC0"/>
    <w:rsid w:val="00367739"/>
    <w:rsid w:val="003A40F3"/>
    <w:rsid w:val="003C73DC"/>
    <w:rsid w:val="00413DFD"/>
    <w:rsid w:val="004B323D"/>
    <w:rsid w:val="004C22D6"/>
    <w:rsid w:val="004E2193"/>
    <w:rsid w:val="005016D2"/>
    <w:rsid w:val="00507728"/>
    <w:rsid w:val="00536B58"/>
    <w:rsid w:val="00550219"/>
    <w:rsid w:val="00552161"/>
    <w:rsid w:val="0056327C"/>
    <w:rsid w:val="005C1319"/>
    <w:rsid w:val="005F3CF7"/>
    <w:rsid w:val="00606DA6"/>
    <w:rsid w:val="006C69CC"/>
    <w:rsid w:val="007707B7"/>
    <w:rsid w:val="007945E0"/>
    <w:rsid w:val="007A1B89"/>
    <w:rsid w:val="007A6996"/>
    <w:rsid w:val="007E1163"/>
    <w:rsid w:val="008744E1"/>
    <w:rsid w:val="00883078"/>
    <w:rsid w:val="00920C69"/>
    <w:rsid w:val="00935329"/>
    <w:rsid w:val="00937122"/>
    <w:rsid w:val="0098222F"/>
    <w:rsid w:val="009C050F"/>
    <w:rsid w:val="00A04F5B"/>
    <w:rsid w:val="00A05CBB"/>
    <w:rsid w:val="00A16351"/>
    <w:rsid w:val="00A8452E"/>
    <w:rsid w:val="00AB1183"/>
    <w:rsid w:val="00AB4E6B"/>
    <w:rsid w:val="00AD6066"/>
    <w:rsid w:val="00B80802"/>
    <w:rsid w:val="00B92985"/>
    <w:rsid w:val="00BA7575"/>
    <w:rsid w:val="00BE3342"/>
    <w:rsid w:val="00C1181F"/>
    <w:rsid w:val="00C22A09"/>
    <w:rsid w:val="00C3176D"/>
    <w:rsid w:val="00C466F9"/>
    <w:rsid w:val="00C62416"/>
    <w:rsid w:val="00C70AE0"/>
    <w:rsid w:val="00C73AF5"/>
    <w:rsid w:val="00C93406"/>
    <w:rsid w:val="00CB0900"/>
    <w:rsid w:val="00D31AB0"/>
    <w:rsid w:val="00D439E5"/>
    <w:rsid w:val="00D55084"/>
    <w:rsid w:val="00DB6DB3"/>
    <w:rsid w:val="00DD0810"/>
    <w:rsid w:val="00DD1AE4"/>
    <w:rsid w:val="00DD340D"/>
    <w:rsid w:val="00DD4D29"/>
    <w:rsid w:val="00DE1DFD"/>
    <w:rsid w:val="00DF257F"/>
    <w:rsid w:val="00DF3A26"/>
    <w:rsid w:val="00E2032B"/>
    <w:rsid w:val="00E37CC3"/>
    <w:rsid w:val="00E6733C"/>
    <w:rsid w:val="00EC3384"/>
    <w:rsid w:val="00EC6A63"/>
    <w:rsid w:val="00ED4797"/>
    <w:rsid w:val="00F23E38"/>
    <w:rsid w:val="00F23FFA"/>
    <w:rsid w:val="00F364DC"/>
    <w:rsid w:val="00FE2E22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B0237D4"/>
  <w15:chartTrackingRefBased/>
  <w15:docId w15:val="{8564F680-0DB2-4197-9D65-1C4F77A9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6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69"/>
  </w:style>
  <w:style w:type="paragraph" w:styleId="Footer">
    <w:name w:val="footer"/>
    <w:basedOn w:val="Normal"/>
    <w:link w:val="FooterChar"/>
    <w:uiPriority w:val="99"/>
    <w:unhideWhenUsed/>
    <w:rsid w:val="0092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69"/>
  </w:style>
  <w:style w:type="table" w:styleId="TableGrid">
    <w:name w:val="Table Grid"/>
    <w:basedOn w:val="TableNormal"/>
    <w:uiPriority w:val="59"/>
    <w:rsid w:val="0092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4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340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53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B05EE"/>
    <w:rPr>
      <w:color w:val="96607D"/>
      <w:u w:val="single"/>
    </w:rPr>
  </w:style>
  <w:style w:type="character" w:styleId="UnresolvedMention">
    <w:name w:val="Unresolved Mention"/>
    <w:uiPriority w:val="99"/>
    <w:semiHidden/>
    <w:unhideWhenUsed/>
    <w:rsid w:val="000B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rda.org.uk/runningyourgroup/polici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oupsupport@rd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2d02eb95c9ea675bde4577f226aba96a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71e607f7a504bf9c4bb491b56266a789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/>
  </documentManagement>
</p:properties>
</file>

<file path=customXml/itemProps1.xml><?xml version="1.0" encoding="utf-8"?>
<ds:datastoreItem xmlns:ds="http://schemas.openxmlformats.org/officeDocument/2006/customXml" ds:itemID="{51912D84-8726-4E91-9F2B-CAA2C3C42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FF6C4-E9BB-49A3-95E0-FCCCB880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DB470-06CE-4F44-B25E-E03729072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Therapy &amp; Medical Module</vt:lpstr>
    </vt:vector>
  </TitlesOfParts>
  <Company>Microsoft</Company>
  <LinksUpToDate>false</LinksUpToDate>
  <CharactersWithSpaces>1586</CharactersWithSpaces>
  <SharedDoc>false</SharedDoc>
  <HLinks>
    <vt:vector size="12" baseType="variant">
      <vt:variant>
        <vt:i4>3014775</vt:i4>
      </vt:variant>
      <vt:variant>
        <vt:i4>3</vt:i4>
      </vt:variant>
      <vt:variant>
        <vt:i4>0</vt:i4>
      </vt:variant>
      <vt:variant>
        <vt:i4>5</vt:i4>
      </vt:variant>
      <vt:variant>
        <vt:lpwstr>https://myrda.org.uk/runningyourgroup/policies/</vt:lpwstr>
      </vt:variant>
      <vt:variant>
        <vt:lpwstr/>
      </vt:variant>
      <vt:variant>
        <vt:i4>5242939</vt:i4>
      </vt:variant>
      <vt:variant>
        <vt:i4>0</vt:i4>
      </vt:variant>
      <vt:variant>
        <vt:i4>0</vt:i4>
      </vt:variant>
      <vt:variant>
        <vt:i4>5</vt:i4>
      </vt:variant>
      <vt:variant>
        <vt:lpwstr>mailto:groupsupport@rda.org.uk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Therapy &amp; Medical Module</dc:title>
  <dc:subject>Alternative Hat Assessment Form October 2018</dc:subject>
  <dc:creator>Holly Timbrell</dc:creator>
  <cp:keywords/>
  <cp:lastModifiedBy>Amy Nicol</cp:lastModifiedBy>
  <cp:revision>2</cp:revision>
  <cp:lastPrinted>2019-03-07T10:50:00Z</cp:lastPrinted>
  <dcterms:created xsi:type="dcterms:W3CDTF">2025-01-08T12:23:00Z</dcterms:created>
  <dcterms:modified xsi:type="dcterms:W3CDTF">2025-01-08T12:23:00Z</dcterms:modified>
</cp:coreProperties>
</file>