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B47B" w14:textId="0A6732A4" w:rsidR="000D40AA" w:rsidRDefault="000D40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0E6883" wp14:editId="2A3B20BC">
                <wp:simplePos x="0" y="0"/>
                <wp:positionH relativeFrom="margin">
                  <wp:posOffset>-213360</wp:posOffset>
                </wp:positionH>
                <wp:positionV relativeFrom="paragraph">
                  <wp:posOffset>129540</wp:posOffset>
                </wp:positionV>
                <wp:extent cx="25222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37A4" w14:textId="6C0E98AA" w:rsidR="000D40AA" w:rsidRPr="000D40AA" w:rsidRDefault="000D40A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Virtual</w:t>
                            </w:r>
                            <w:r>
                              <w:rPr>
                                <w:lang w:val="en-US"/>
                              </w:rPr>
                              <w:t xml:space="preserve"> Countryside Challenge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6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10.2pt;width:198.6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">
                <v:textbox>
                  <w:txbxContent>
                    <w:p w14:paraId="447C37A4" w14:textId="6C0E98AA" w:rsidR="000D40AA" w:rsidRPr="000D40AA" w:rsidRDefault="000D4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Virtual</w:t>
                      </w:r>
                      <w:r>
                        <w:rPr>
                          <w:lang w:val="en-US"/>
                        </w:rPr>
                        <w:t xml:space="preserve"> Countryside Challenge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2E0"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BDB7C59" wp14:editId="7E3E264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58335" cy="7778750"/>
            <wp:effectExtent l="0" t="0" r="4445" b="0"/>
            <wp:wrapNone/>
            <wp:docPr id="1" name="Picture 1" descr="A map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far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335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A"/>
    <w:rsid w:val="000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2CA1"/>
  <w15:chartTrackingRefBased/>
  <w15:docId w15:val="{9BEA3025-BD9B-4143-BA58-00C6073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0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0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0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0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0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0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0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0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0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0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0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0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0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0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0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0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0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40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0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0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40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0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40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40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0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0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40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02E0-BD19-494F-9914-EED9E89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1</cp:revision>
  <dcterms:created xsi:type="dcterms:W3CDTF">2024-03-22T13:43:00Z</dcterms:created>
  <dcterms:modified xsi:type="dcterms:W3CDTF">2024-03-22T13:46:00Z</dcterms:modified>
</cp:coreProperties>
</file>