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F810" w14:textId="516F37AE" w:rsidR="00E0174D" w:rsidRDefault="00935E46" w:rsidP="006E748D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PF BeauSans Pro" w:hAnsi="PF BeauSans Pro" w:cs="Tahom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8874E3" wp14:editId="338BAE94">
            <wp:simplePos x="0" y="0"/>
            <wp:positionH relativeFrom="column">
              <wp:posOffset>5556250</wp:posOffset>
            </wp:positionH>
            <wp:positionV relativeFrom="paragraph">
              <wp:posOffset>5080</wp:posOffset>
            </wp:positionV>
            <wp:extent cx="1445260" cy="800100"/>
            <wp:effectExtent l="0" t="0" r="0" b="0"/>
            <wp:wrapNone/>
            <wp:docPr id="1106072249" name="Picture 2" descr="A green silhouette of people on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72249" name="Picture 2" descr="A green silhouette of people on a horse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6" b="26524"/>
                    <a:stretch/>
                  </pic:blipFill>
                  <pic:spPr bwMode="auto">
                    <a:xfrm>
                      <a:off x="0" y="0"/>
                      <a:ext cx="144526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B13B2D" w14:textId="757074CB" w:rsidR="000876B7" w:rsidRPr="00275B91" w:rsidRDefault="000876B7" w:rsidP="00935E46">
      <w:pPr>
        <w:pStyle w:val="NoSpacing"/>
        <w:tabs>
          <w:tab w:val="right" w:pos="10466"/>
        </w:tabs>
        <w:rPr>
          <w:rFonts w:ascii="PF BeauSans Pro" w:hAnsi="PF BeauSans Pro" w:cs="Tahoma"/>
          <w:b/>
          <w:sz w:val="36"/>
          <w:szCs w:val="36"/>
        </w:rPr>
      </w:pPr>
      <w:r w:rsidRPr="00275B91">
        <w:rPr>
          <w:rFonts w:ascii="PF BeauSans Pro" w:hAnsi="PF BeauSans Pro" w:cs="Tahoma"/>
          <w:b/>
          <w:sz w:val="36"/>
          <w:szCs w:val="36"/>
        </w:rPr>
        <w:t>Application Form</w:t>
      </w:r>
      <w:r w:rsidR="00935E46">
        <w:rPr>
          <w:rFonts w:ascii="PF BeauSans Pro" w:hAnsi="PF BeauSans Pro" w:cs="Tahoma"/>
          <w:b/>
          <w:sz w:val="36"/>
          <w:szCs w:val="36"/>
        </w:rPr>
        <w:t>-</w:t>
      </w:r>
      <w:r w:rsidRPr="00275B91">
        <w:rPr>
          <w:rFonts w:ascii="PF BeauSans Pro" w:hAnsi="PF BeauSans Pro" w:cs="Tahoma"/>
          <w:b/>
          <w:sz w:val="36"/>
          <w:szCs w:val="36"/>
        </w:rPr>
        <w:t xml:space="preserve">Coach Developer </w:t>
      </w:r>
      <w:r w:rsidR="00935E46">
        <w:rPr>
          <w:rFonts w:ascii="PF BeauSans Pro" w:hAnsi="PF BeauSans Pro" w:cs="Tahoma"/>
          <w:b/>
          <w:sz w:val="36"/>
          <w:szCs w:val="36"/>
        </w:rPr>
        <w:tab/>
      </w:r>
    </w:p>
    <w:p w14:paraId="209F6E3D" w14:textId="25577293" w:rsidR="00644AEB" w:rsidRPr="00275B91" w:rsidRDefault="00644AEB" w:rsidP="005D6440">
      <w:pPr>
        <w:pStyle w:val="NoSpacing"/>
        <w:jc w:val="center"/>
        <w:rPr>
          <w:rFonts w:ascii="PF BeauSans Pro" w:hAnsi="PF BeauSans Pro" w:cs="Tahoma"/>
          <w:b/>
          <w:sz w:val="24"/>
          <w:szCs w:val="24"/>
        </w:rPr>
      </w:pPr>
    </w:p>
    <w:p w14:paraId="1F54ECBC" w14:textId="6160A776" w:rsidR="0039147B" w:rsidRPr="00275B91" w:rsidRDefault="009516A6" w:rsidP="00E0174D">
      <w:pPr>
        <w:pStyle w:val="NoSpacing"/>
        <w:rPr>
          <w:rFonts w:ascii="PF BeauSans Pro" w:hAnsi="PF BeauSans Pro" w:cs="Tahoma"/>
          <w:b/>
          <w:sz w:val="24"/>
          <w:szCs w:val="24"/>
        </w:rPr>
      </w:pPr>
      <w:r w:rsidRPr="00275B91">
        <w:rPr>
          <w:rFonts w:ascii="PF BeauSans Pro" w:hAnsi="PF BeauSans Pro" w:cs="Tahoma"/>
          <w:b/>
          <w:sz w:val="24"/>
          <w:szCs w:val="24"/>
        </w:rPr>
        <w:t xml:space="preserve">Please complete </w:t>
      </w:r>
      <w:r w:rsidR="00440C60" w:rsidRPr="00275B91">
        <w:rPr>
          <w:rFonts w:ascii="PF BeauSans Pro" w:hAnsi="PF BeauSans Pro" w:cs="Tahoma"/>
          <w:b/>
          <w:sz w:val="24"/>
          <w:szCs w:val="24"/>
        </w:rPr>
        <w:t xml:space="preserve">and return </w:t>
      </w:r>
      <w:r w:rsidRPr="00275B91">
        <w:rPr>
          <w:rFonts w:ascii="PF BeauSans Pro" w:hAnsi="PF BeauSans Pro" w:cs="Tahoma"/>
          <w:b/>
          <w:sz w:val="24"/>
          <w:szCs w:val="24"/>
        </w:rPr>
        <w:t>this form</w:t>
      </w:r>
      <w:r w:rsidR="00440C60" w:rsidRPr="00275B91">
        <w:rPr>
          <w:rFonts w:ascii="PF BeauSans Pro" w:hAnsi="PF BeauSans Pro" w:cs="Tahoma"/>
          <w:b/>
          <w:sz w:val="24"/>
          <w:szCs w:val="24"/>
        </w:rPr>
        <w:t xml:space="preserve"> to</w:t>
      </w:r>
      <w:r w:rsidRPr="00275B91">
        <w:rPr>
          <w:rFonts w:ascii="PF BeauSans Pro" w:hAnsi="PF BeauSans Pro" w:cs="Tahoma"/>
          <w:b/>
          <w:sz w:val="24"/>
          <w:szCs w:val="24"/>
        </w:rPr>
        <w:t xml:space="preserve">: </w:t>
      </w:r>
    </w:p>
    <w:p w14:paraId="180AA238" w14:textId="6B907A52" w:rsidR="009516A6" w:rsidRPr="00275B91" w:rsidRDefault="00125282" w:rsidP="00E0174D">
      <w:pPr>
        <w:pStyle w:val="NoSpacing"/>
        <w:rPr>
          <w:rFonts w:ascii="PF BeauSans Pro" w:hAnsi="PF BeauSans Pro" w:cs="Tahoma"/>
          <w:b/>
          <w:sz w:val="20"/>
          <w:szCs w:val="20"/>
        </w:rPr>
      </w:pPr>
      <w:r w:rsidRPr="00275B91">
        <w:rPr>
          <w:rFonts w:ascii="PF BeauSans Pro" w:hAnsi="PF BeauSans Pro" w:cs="Tahoma"/>
          <w:b/>
          <w:sz w:val="24"/>
          <w:szCs w:val="24"/>
        </w:rPr>
        <w:t xml:space="preserve">Rebecca Heath, Coaching Manager, RDA National Office– </w:t>
      </w:r>
      <w:hyperlink r:id="rId11" w:history="1">
        <w:r w:rsidRPr="00275B91">
          <w:rPr>
            <w:rStyle w:val="Hyperlink"/>
            <w:rFonts w:ascii="PF BeauSans Pro" w:hAnsi="PF BeauSans Pro" w:cs="Tahoma"/>
            <w:b/>
            <w:sz w:val="24"/>
            <w:szCs w:val="24"/>
          </w:rPr>
          <w:t>coaching@rda.org.uk</w:t>
        </w:r>
      </w:hyperlink>
      <w:r w:rsidRPr="00275B91">
        <w:rPr>
          <w:rFonts w:ascii="PF BeauSans Pro" w:hAnsi="PF BeauSans Pro" w:cs="Tahoma"/>
          <w:b/>
          <w:sz w:val="20"/>
          <w:szCs w:val="20"/>
        </w:rPr>
        <w:tab/>
      </w:r>
    </w:p>
    <w:p w14:paraId="6AFE017A" w14:textId="234F1CE2" w:rsidR="00635DAD" w:rsidRPr="00275B91" w:rsidRDefault="00635DAD" w:rsidP="00E0174D">
      <w:pPr>
        <w:pStyle w:val="NoSpacing"/>
        <w:rPr>
          <w:rFonts w:ascii="PF BeauSans Pro" w:hAnsi="PF BeauSans Pro" w:cs="Tahoma"/>
          <w:b/>
          <w:sz w:val="20"/>
          <w:szCs w:val="20"/>
        </w:rPr>
      </w:pPr>
    </w:p>
    <w:p w14:paraId="2D8B9BEF" w14:textId="4DCA5F3E" w:rsidR="00635DAD" w:rsidRPr="00275B91" w:rsidRDefault="00635DAD" w:rsidP="00635DAD">
      <w:pPr>
        <w:spacing w:after="0"/>
        <w:rPr>
          <w:rFonts w:ascii="PF BeauSans Pro" w:hAnsi="PF BeauSans Pro" w:cs="Tahoma"/>
          <w:b/>
          <w:sz w:val="24"/>
          <w:szCs w:val="24"/>
        </w:rPr>
      </w:pPr>
      <w:r w:rsidRPr="00275B91">
        <w:rPr>
          <w:rFonts w:ascii="PF BeauSans Pro" w:hAnsi="PF BeauSans Pro" w:cs="Tahoma"/>
          <w:b/>
          <w:sz w:val="24"/>
          <w:szCs w:val="24"/>
        </w:rPr>
        <w:t xml:space="preserve">Method of Appointment/Induction: </w:t>
      </w:r>
    </w:p>
    <w:p w14:paraId="5FE9E7FB" w14:textId="79737278" w:rsidR="00635DAD" w:rsidRPr="00275B91" w:rsidRDefault="00635DAD" w:rsidP="00635DAD">
      <w:pPr>
        <w:pStyle w:val="ListParagraph"/>
        <w:numPr>
          <w:ilvl w:val="0"/>
          <w:numId w:val="2"/>
        </w:numPr>
        <w:rPr>
          <w:rFonts w:ascii="PF BeauSans Pro" w:hAnsi="PF BeauSans Pro" w:cs="Tahoma"/>
          <w:sz w:val="24"/>
          <w:szCs w:val="24"/>
        </w:rPr>
      </w:pPr>
      <w:r w:rsidRPr="00275B91">
        <w:rPr>
          <w:rFonts w:ascii="PF BeauSans Pro" w:hAnsi="PF BeauSans Pro" w:cs="Tahoma"/>
          <w:sz w:val="24"/>
          <w:szCs w:val="24"/>
        </w:rPr>
        <w:t xml:space="preserve">Prospective Coach Developers need to complete the application form 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and return to </w:t>
      </w:r>
      <w:r w:rsidRPr="00275B91">
        <w:rPr>
          <w:rFonts w:ascii="PF BeauSans Pro" w:hAnsi="PF BeauSans Pro" w:cs="Tahoma"/>
          <w:sz w:val="24"/>
          <w:szCs w:val="24"/>
        </w:rPr>
        <w:t>RDA National Office</w:t>
      </w:r>
      <w:r w:rsidR="00440C60" w:rsidRPr="00275B91">
        <w:rPr>
          <w:rFonts w:ascii="PF BeauSans Pro" w:hAnsi="PF BeauSans Pro" w:cs="Tahoma"/>
          <w:sz w:val="24"/>
          <w:szCs w:val="24"/>
        </w:rPr>
        <w:t>. T</w:t>
      </w:r>
      <w:r w:rsidRPr="00275B91">
        <w:rPr>
          <w:rFonts w:ascii="PF BeauSans Pro" w:hAnsi="PF BeauSans Pro" w:cs="Tahoma"/>
          <w:sz w:val="24"/>
          <w:szCs w:val="24"/>
        </w:rPr>
        <w:t xml:space="preserve">he 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National </w:t>
      </w:r>
      <w:r w:rsidR="00F301D5" w:rsidRPr="00275B91">
        <w:rPr>
          <w:rFonts w:ascii="PF BeauSans Pro" w:hAnsi="PF BeauSans Pro" w:cs="Tahoma"/>
          <w:sz w:val="24"/>
          <w:szCs w:val="24"/>
        </w:rPr>
        <w:t xml:space="preserve">Coaching </w:t>
      </w:r>
      <w:r w:rsidR="00440C60" w:rsidRPr="00275B91">
        <w:rPr>
          <w:rFonts w:ascii="PF BeauSans Pro" w:hAnsi="PF BeauSans Pro" w:cs="Tahoma"/>
          <w:sz w:val="24"/>
          <w:szCs w:val="24"/>
        </w:rPr>
        <w:t>Lead</w:t>
      </w:r>
      <w:r w:rsidR="00F301D5" w:rsidRPr="00275B91">
        <w:rPr>
          <w:rFonts w:ascii="PF BeauSans Pro" w:hAnsi="PF BeauSans Pro" w:cs="Tahoma"/>
          <w:sz w:val="24"/>
          <w:szCs w:val="24"/>
        </w:rPr>
        <w:t xml:space="preserve"> shall ratify the appointment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 with the </w:t>
      </w:r>
      <w:r w:rsidR="00125282" w:rsidRPr="00275B91">
        <w:rPr>
          <w:rFonts w:ascii="PF BeauSans Pro" w:hAnsi="PF BeauSans Pro" w:cs="Tahoma"/>
          <w:sz w:val="24"/>
          <w:szCs w:val="24"/>
        </w:rPr>
        <w:t>Coaching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 Manager</w:t>
      </w:r>
      <w:r w:rsidRPr="00275B91">
        <w:rPr>
          <w:rFonts w:ascii="PF BeauSans Pro" w:hAnsi="PF BeauSans Pro" w:cs="Tahoma"/>
          <w:sz w:val="24"/>
          <w:szCs w:val="24"/>
        </w:rPr>
        <w:t xml:space="preserve">. </w:t>
      </w:r>
    </w:p>
    <w:p w14:paraId="2B755EF4" w14:textId="041FC257" w:rsidR="00635DAD" w:rsidRPr="00275B91" w:rsidRDefault="00635DAD" w:rsidP="00635DAD">
      <w:pPr>
        <w:pStyle w:val="ListParagraph"/>
        <w:numPr>
          <w:ilvl w:val="0"/>
          <w:numId w:val="2"/>
        </w:numPr>
        <w:rPr>
          <w:rFonts w:ascii="PF BeauSans Pro" w:hAnsi="PF BeauSans Pro" w:cs="Tahoma"/>
          <w:sz w:val="24"/>
          <w:szCs w:val="24"/>
        </w:rPr>
      </w:pPr>
      <w:r w:rsidRPr="00275B91">
        <w:rPr>
          <w:rFonts w:ascii="PF BeauSans Pro" w:hAnsi="PF BeauSans Pro" w:cs="Tahoma"/>
          <w:sz w:val="24"/>
          <w:szCs w:val="24"/>
        </w:rPr>
        <w:t xml:space="preserve">Coach Developers coming forward should be of 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full </w:t>
      </w:r>
      <w:r w:rsidRPr="00275B91">
        <w:rPr>
          <w:rFonts w:ascii="PF BeauSans Pro" w:hAnsi="PF BeauSans Pro" w:cs="Tahoma"/>
          <w:sz w:val="24"/>
          <w:szCs w:val="24"/>
        </w:rPr>
        <w:t xml:space="preserve">RDA Coach Certificate Level or above. </w:t>
      </w:r>
    </w:p>
    <w:p w14:paraId="50C87727" w14:textId="77777777" w:rsidR="00635DAD" w:rsidRPr="00275B91" w:rsidRDefault="00440C60" w:rsidP="00635DAD">
      <w:pPr>
        <w:pStyle w:val="ListParagraph"/>
        <w:numPr>
          <w:ilvl w:val="0"/>
          <w:numId w:val="2"/>
        </w:numPr>
        <w:rPr>
          <w:rFonts w:ascii="PF BeauSans Pro" w:hAnsi="PF BeauSans Pro" w:cs="Tahoma"/>
          <w:sz w:val="24"/>
          <w:szCs w:val="24"/>
        </w:rPr>
      </w:pPr>
      <w:r w:rsidRPr="00275B91">
        <w:rPr>
          <w:rFonts w:ascii="PF BeauSans Pro" w:hAnsi="PF BeauSans Pro" w:cs="Tahoma"/>
          <w:sz w:val="24"/>
          <w:szCs w:val="24"/>
        </w:rPr>
        <w:t>Where possible, w</w:t>
      </w:r>
      <w:r w:rsidR="00635DAD" w:rsidRPr="00275B91">
        <w:rPr>
          <w:rFonts w:ascii="PF BeauSans Pro" w:hAnsi="PF BeauSans Pro" w:cs="Tahoma"/>
          <w:sz w:val="24"/>
          <w:szCs w:val="24"/>
        </w:rPr>
        <w:t>ithin the first six months</w:t>
      </w:r>
      <w:r w:rsidRPr="00275B91">
        <w:rPr>
          <w:rFonts w:ascii="PF BeauSans Pro" w:hAnsi="PF BeauSans Pro" w:cs="Tahoma"/>
          <w:sz w:val="24"/>
          <w:szCs w:val="24"/>
        </w:rPr>
        <w:t>,</w:t>
      </w:r>
      <w:r w:rsidR="00635DAD" w:rsidRPr="00275B91">
        <w:rPr>
          <w:rFonts w:ascii="PF BeauSans Pro" w:hAnsi="PF BeauSans Pro" w:cs="Tahoma"/>
          <w:sz w:val="24"/>
          <w:szCs w:val="24"/>
        </w:rPr>
        <w:t xml:space="preserve"> newly appointed Coach Developers will be expected to attend role specific training: On the process of Reviewing and Assessing and an RDA UK Induction Day.</w:t>
      </w:r>
      <w:r w:rsidRPr="00275B91">
        <w:rPr>
          <w:rFonts w:ascii="PF BeauSans Pro" w:hAnsi="PF BeauSans Pro" w:cs="Tahoma"/>
          <w:sz w:val="24"/>
          <w:szCs w:val="24"/>
        </w:rPr>
        <w:t xml:space="preserve"> The Coach Developer must shadow a suitably trained regional or county coach or coach developer for their first two assessments and reviews before conducting one alone.</w:t>
      </w:r>
    </w:p>
    <w:p w14:paraId="358FFC12" w14:textId="77777777" w:rsidR="00635DAD" w:rsidRPr="00275B91" w:rsidRDefault="00635DAD" w:rsidP="00E0174D">
      <w:pPr>
        <w:pStyle w:val="ListParagraph"/>
        <w:numPr>
          <w:ilvl w:val="0"/>
          <w:numId w:val="2"/>
        </w:numPr>
        <w:rPr>
          <w:rFonts w:ascii="PF BeauSans Pro" w:hAnsi="PF BeauSans Pro" w:cs="Tahoma"/>
          <w:sz w:val="24"/>
          <w:szCs w:val="24"/>
        </w:rPr>
      </w:pPr>
      <w:r w:rsidRPr="00275B91">
        <w:rPr>
          <w:rFonts w:ascii="PF BeauSans Pro" w:hAnsi="PF BeauSans Pro" w:cs="Tahoma"/>
          <w:sz w:val="24"/>
          <w:szCs w:val="24"/>
        </w:rPr>
        <w:t xml:space="preserve">Every case will be considered on an individual basis and if </w:t>
      </w:r>
      <w:r w:rsidR="00F301D5" w:rsidRPr="00275B91">
        <w:rPr>
          <w:rFonts w:ascii="PF BeauSans Pro" w:hAnsi="PF BeauSans Pro" w:cs="Tahoma"/>
          <w:sz w:val="24"/>
          <w:szCs w:val="24"/>
        </w:rPr>
        <w:t>necessary,</w:t>
      </w:r>
      <w:r w:rsidRPr="00275B91">
        <w:rPr>
          <w:rFonts w:ascii="PF BeauSans Pro" w:hAnsi="PF BeauSans Pro" w:cs="Tahoma"/>
          <w:sz w:val="24"/>
          <w:szCs w:val="24"/>
        </w:rPr>
        <w:t xml:space="preserve"> the </w:t>
      </w:r>
      <w:r w:rsidR="00440C60" w:rsidRPr="00275B91">
        <w:rPr>
          <w:rFonts w:ascii="PF BeauSans Pro" w:hAnsi="PF BeauSans Pro" w:cs="Tahoma"/>
          <w:sz w:val="24"/>
          <w:szCs w:val="24"/>
        </w:rPr>
        <w:t xml:space="preserve">National </w:t>
      </w:r>
      <w:r w:rsidRPr="00275B91">
        <w:rPr>
          <w:rFonts w:ascii="PF BeauSans Pro" w:hAnsi="PF BeauSans Pro" w:cs="Tahoma"/>
          <w:sz w:val="24"/>
          <w:szCs w:val="24"/>
        </w:rPr>
        <w:t xml:space="preserve">Coaching </w:t>
      </w:r>
      <w:r w:rsidR="00440C60" w:rsidRPr="00275B91">
        <w:rPr>
          <w:rFonts w:ascii="PF BeauSans Pro" w:hAnsi="PF BeauSans Pro" w:cs="Tahoma"/>
          <w:sz w:val="24"/>
          <w:szCs w:val="24"/>
        </w:rPr>
        <w:t>Lead</w:t>
      </w:r>
      <w:r w:rsidRPr="00275B91">
        <w:rPr>
          <w:rFonts w:ascii="PF BeauSans Pro" w:hAnsi="PF BeauSans Pro" w:cs="Tahoma"/>
          <w:sz w:val="24"/>
          <w:szCs w:val="24"/>
        </w:rPr>
        <w:t xml:space="preserve"> may set conditions or limitations to the appointment.  </w:t>
      </w:r>
    </w:p>
    <w:p w14:paraId="6FC5FD67" w14:textId="77777777" w:rsidR="006E748D" w:rsidRPr="00275B91" w:rsidRDefault="006E748D" w:rsidP="005D6440">
      <w:pPr>
        <w:pStyle w:val="NoSpacing"/>
        <w:jc w:val="center"/>
        <w:rPr>
          <w:rFonts w:ascii="PF BeauSans Pro" w:hAnsi="PF BeauSans Pro" w:cs="Tahoma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8"/>
        <w:gridCol w:w="4608"/>
      </w:tblGrid>
      <w:tr w:rsidR="006E748D" w:rsidRPr="00275B91" w14:paraId="73DB33D4" w14:textId="77777777" w:rsidTr="009516A6">
        <w:tc>
          <w:tcPr>
            <w:tcW w:w="5828" w:type="dxa"/>
          </w:tcPr>
          <w:p w14:paraId="19974178" w14:textId="77777777" w:rsidR="006E748D" w:rsidRPr="00275B91" w:rsidRDefault="006E748D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Name:</w:t>
            </w:r>
          </w:p>
          <w:p w14:paraId="5AB7658B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  <w:tc>
          <w:tcPr>
            <w:tcW w:w="4608" w:type="dxa"/>
          </w:tcPr>
          <w:p w14:paraId="48BF743D" w14:textId="77777777" w:rsidR="006E748D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County: </w:t>
            </w:r>
          </w:p>
        </w:tc>
      </w:tr>
      <w:tr w:rsidR="009516A6" w:rsidRPr="00275B91" w14:paraId="4A714AAB" w14:textId="77777777" w:rsidTr="0043600A">
        <w:tc>
          <w:tcPr>
            <w:tcW w:w="10436" w:type="dxa"/>
            <w:gridSpan w:val="2"/>
          </w:tcPr>
          <w:p w14:paraId="3B604CE5" w14:textId="77777777" w:rsidR="009516A6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Address: </w:t>
            </w:r>
          </w:p>
          <w:p w14:paraId="7872B0D9" w14:textId="77777777" w:rsidR="009516A6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2F775DB" w14:textId="77777777" w:rsidR="009516A6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9516A6" w:rsidRPr="00275B91" w14:paraId="352D58FE" w14:textId="77777777" w:rsidTr="009516A6">
        <w:tc>
          <w:tcPr>
            <w:tcW w:w="5828" w:type="dxa"/>
          </w:tcPr>
          <w:p w14:paraId="774A627A" w14:textId="77777777" w:rsidR="009516A6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Tel:</w:t>
            </w:r>
          </w:p>
          <w:p w14:paraId="7BB0D2C9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  <w:tc>
          <w:tcPr>
            <w:tcW w:w="4608" w:type="dxa"/>
          </w:tcPr>
          <w:p w14:paraId="49935B96" w14:textId="77777777" w:rsidR="009516A6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Mobile:</w:t>
            </w:r>
          </w:p>
        </w:tc>
      </w:tr>
      <w:tr w:rsidR="00E41932" w:rsidRPr="00275B91" w14:paraId="69965847" w14:textId="77777777" w:rsidTr="00755281">
        <w:tc>
          <w:tcPr>
            <w:tcW w:w="10436" w:type="dxa"/>
            <w:gridSpan w:val="2"/>
          </w:tcPr>
          <w:p w14:paraId="27BBD766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Email:</w:t>
            </w:r>
          </w:p>
          <w:p w14:paraId="6C4336B3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</w:tbl>
    <w:p w14:paraId="47C58152" w14:textId="77777777" w:rsidR="00F96EF3" w:rsidRPr="00275B91" w:rsidRDefault="00F96EF3" w:rsidP="005D6440">
      <w:pPr>
        <w:pStyle w:val="NoSpacing"/>
        <w:jc w:val="center"/>
        <w:rPr>
          <w:rFonts w:ascii="PF BeauSans Pro" w:hAnsi="PF BeauSans Pro" w:cs="Tahom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F16A4" w:rsidRPr="00275B91" w14:paraId="187D0A04" w14:textId="77777777" w:rsidTr="00BA765F"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3DCC6"/>
          </w:tcPr>
          <w:p w14:paraId="7EFF0558" w14:textId="77777777" w:rsidR="006F16A4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RDA Positions Currently and Previously Held: </w:t>
            </w:r>
          </w:p>
        </w:tc>
      </w:tr>
      <w:tr w:rsidR="006F16A4" w:rsidRPr="00275B91" w14:paraId="42ACDBCC" w14:textId="77777777" w:rsidTr="009516A6">
        <w:tc>
          <w:tcPr>
            <w:tcW w:w="10436" w:type="dxa"/>
            <w:tcBorders>
              <w:top w:val="single" w:sz="4" w:space="0" w:color="auto"/>
            </w:tcBorders>
          </w:tcPr>
          <w:p w14:paraId="0FF5F779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A23A363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4400346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6CA8D5D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39E0938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0D47A6A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17608023" w14:textId="77777777" w:rsidR="00125282" w:rsidRPr="00275B91" w:rsidRDefault="0012528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7530ABC" w14:textId="77777777" w:rsidR="00125282" w:rsidRPr="00275B91" w:rsidRDefault="0012528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26922E2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166BDA92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6F16A4" w:rsidRPr="00275B91" w14:paraId="4817CFC2" w14:textId="77777777" w:rsidTr="00BA765F">
        <w:tc>
          <w:tcPr>
            <w:tcW w:w="10436" w:type="dxa"/>
            <w:shd w:val="clear" w:color="auto" w:fill="B3DCC6"/>
          </w:tcPr>
          <w:p w14:paraId="7C78F9E5" w14:textId="77777777" w:rsidR="006F16A4" w:rsidRPr="00275B91" w:rsidRDefault="009516A6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Brief Description of RDA Experience:  </w:t>
            </w:r>
          </w:p>
        </w:tc>
      </w:tr>
      <w:tr w:rsidR="006F16A4" w:rsidRPr="00275B91" w14:paraId="3A82C2E7" w14:textId="77777777" w:rsidTr="009516A6">
        <w:tc>
          <w:tcPr>
            <w:tcW w:w="10436" w:type="dxa"/>
          </w:tcPr>
          <w:p w14:paraId="548A3232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4B49782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F252CEC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0391348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8A577D0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EF24B6B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0440E15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DDCF6AC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0F0036B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2BFFF1B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5561333" w14:textId="77777777" w:rsidR="006F16A4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AAA837A" w14:textId="77777777" w:rsidR="00BA765F" w:rsidRPr="00275B91" w:rsidRDefault="00BA765F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6F16A4" w:rsidRPr="00275B91" w14:paraId="3B83F8DA" w14:textId="77777777" w:rsidTr="00BA765F">
        <w:tc>
          <w:tcPr>
            <w:tcW w:w="10436" w:type="dxa"/>
            <w:shd w:val="clear" w:color="auto" w:fill="B3DCC6"/>
          </w:tcPr>
          <w:p w14:paraId="457BDAC1" w14:textId="77777777" w:rsidR="006F16A4" w:rsidRPr="00275B91" w:rsidRDefault="009516A6" w:rsidP="006E748D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lastRenderedPageBreak/>
              <w:t xml:space="preserve">RDA Qualifications and dates attained: </w:t>
            </w:r>
          </w:p>
        </w:tc>
      </w:tr>
      <w:tr w:rsidR="006F16A4" w:rsidRPr="00275B91" w14:paraId="12AA74BB" w14:textId="77777777" w:rsidTr="009516A6">
        <w:tc>
          <w:tcPr>
            <w:tcW w:w="10436" w:type="dxa"/>
          </w:tcPr>
          <w:p w14:paraId="50EE9BC3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CDA5623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F2775CD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7DF0153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142D4C6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BE98114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809AB3E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5FB2E3B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0297CED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6F16A4" w:rsidRPr="00275B91" w14:paraId="0F837A92" w14:textId="77777777" w:rsidTr="00BA765F">
        <w:tc>
          <w:tcPr>
            <w:tcW w:w="10436" w:type="dxa"/>
            <w:shd w:val="clear" w:color="auto" w:fill="B3DCC6"/>
          </w:tcPr>
          <w:p w14:paraId="304CDB3D" w14:textId="77777777" w:rsidR="006F16A4" w:rsidRPr="00275B91" w:rsidRDefault="00D96DC1" w:rsidP="00F96EF3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List any additional relevant qualifications</w:t>
            </w:r>
            <w:r w:rsidR="009516A6" w:rsidRPr="00275B91">
              <w:rPr>
                <w:rFonts w:ascii="PF BeauSans Pro" w:hAnsi="PF BeauSans Pro" w:cs="Tahoma"/>
              </w:rPr>
              <w:t>:</w:t>
            </w:r>
          </w:p>
        </w:tc>
      </w:tr>
      <w:tr w:rsidR="006F16A4" w:rsidRPr="00275B91" w14:paraId="6F403352" w14:textId="77777777" w:rsidTr="009516A6">
        <w:tc>
          <w:tcPr>
            <w:tcW w:w="10436" w:type="dxa"/>
          </w:tcPr>
          <w:p w14:paraId="4201EA7C" w14:textId="77777777" w:rsidR="006F16A4" w:rsidRPr="00275B91" w:rsidRDefault="006F16A4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E8D80C5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591EAB7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9E676EC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196D3319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D4E0733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576DD16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C0C5941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0C8D84C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41EB299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8B6935D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F96EF3" w:rsidRPr="00275B91" w14:paraId="7C67BEB6" w14:textId="77777777" w:rsidTr="00BA765F">
        <w:tc>
          <w:tcPr>
            <w:tcW w:w="10436" w:type="dxa"/>
            <w:shd w:val="clear" w:color="auto" w:fill="B3DCC6"/>
          </w:tcPr>
          <w:p w14:paraId="0CFDB725" w14:textId="77777777" w:rsidR="00F96EF3" w:rsidRPr="00275B91" w:rsidRDefault="00D96DC1" w:rsidP="00D96DC1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What other </w:t>
            </w:r>
            <w:r w:rsidR="00E41932" w:rsidRPr="00275B91">
              <w:rPr>
                <w:rFonts w:ascii="PF BeauSans Pro" w:hAnsi="PF BeauSans Pro" w:cs="Tahoma"/>
              </w:rPr>
              <w:t>relevant</w:t>
            </w:r>
            <w:r w:rsidRPr="00275B91">
              <w:rPr>
                <w:rFonts w:ascii="PF BeauSans Pro" w:hAnsi="PF BeauSans Pro" w:cs="Tahoma"/>
              </w:rPr>
              <w:t xml:space="preserve"> experience</w:t>
            </w:r>
            <w:r w:rsidR="00E41932" w:rsidRPr="00275B91">
              <w:rPr>
                <w:rFonts w:ascii="PF BeauSans Pro" w:hAnsi="PF BeauSans Pro" w:cs="Tahoma"/>
              </w:rPr>
              <w:t xml:space="preserve"> do you have?</w:t>
            </w:r>
          </w:p>
        </w:tc>
      </w:tr>
      <w:tr w:rsidR="00F96EF3" w:rsidRPr="00275B91" w14:paraId="2E47BA6B" w14:textId="77777777" w:rsidTr="009516A6">
        <w:tc>
          <w:tcPr>
            <w:tcW w:w="10436" w:type="dxa"/>
          </w:tcPr>
          <w:p w14:paraId="330C35C4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76777E89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13E41E8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C73501A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ED4C1B9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318AC9A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04A253FC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27C9B53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15FA281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CEA2986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F96EF3" w:rsidRPr="00275B91" w14:paraId="4E793FED" w14:textId="77777777" w:rsidTr="00BA765F">
        <w:tc>
          <w:tcPr>
            <w:tcW w:w="10436" w:type="dxa"/>
            <w:shd w:val="clear" w:color="auto" w:fill="B3DCC6"/>
          </w:tcPr>
          <w:p w14:paraId="10C77251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How are you hoping to progress with your qualifications over the coming years?</w:t>
            </w:r>
          </w:p>
        </w:tc>
      </w:tr>
      <w:tr w:rsidR="00F96EF3" w:rsidRPr="00275B91" w14:paraId="3F82C534" w14:textId="77777777" w:rsidTr="009516A6">
        <w:tc>
          <w:tcPr>
            <w:tcW w:w="10436" w:type="dxa"/>
          </w:tcPr>
          <w:p w14:paraId="1C965146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DB8ACAA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40C4E57A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CA44C7D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26174914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65B4CCB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79E015B" w14:textId="77777777" w:rsidR="00E41932" w:rsidRPr="00275B91" w:rsidRDefault="00E41932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63A6D254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11DFCB4B" w14:textId="77777777" w:rsidR="00DE4269" w:rsidRPr="00275B91" w:rsidRDefault="00DE4269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5186A981" w14:textId="77777777" w:rsidR="00E0174D" w:rsidRPr="00275B91" w:rsidRDefault="00E0174D" w:rsidP="006F16A4">
            <w:pPr>
              <w:pStyle w:val="NoSpacing"/>
              <w:rPr>
                <w:rFonts w:ascii="PF BeauSans Pro" w:hAnsi="PF BeauSans Pro" w:cs="Tahoma"/>
              </w:rPr>
            </w:pPr>
          </w:p>
          <w:p w14:paraId="3621889D" w14:textId="77777777" w:rsidR="00F96EF3" w:rsidRPr="00275B91" w:rsidRDefault="00F96EF3" w:rsidP="006F16A4">
            <w:pPr>
              <w:pStyle w:val="NoSpacing"/>
              <w:rPr>
                <w:rFonts w:ascii="PF BeauSans Pro" w:hAnsi="PF BeauSans Pro" w:cs="Tahoma"/>
              </w:rPr>
            </w:pPr>
          </w:p>
        </w:tc>
      </w:tr>
    </w:tbl>
    <w:p w14:paraId="16D43163" w14:textId="77777777" w:rsidR="007B77CF" w:rsidRPr="00275B91" w:rsidRDefault="007B77CF" w:rsidP="009027C2">
      <w:pPr>
        <w:pStyle w:val="NoSpacing"/>
        <w:rPr>
          <w:rFonts w:ascii="PF BeauSans Pro" w:hAnsi="PF BeauSans Pro" w:cs="Tahoma"/>
        </w:rPr>
      </w:pPr>
    </w:p>
    <w:p w14:paraId="6577601B" w14:textId="77777777" w:rsidR="00DE4269" w:rsidRPr="00275B91" w:rsidRDefault="00DE4269" w:rsidP="009027C2">
      <w:pPr>
        <w:pStyle w:val="NoSpacing"/>
        <w:rPr>
          <w:rFonts w:ascii="PF BeauSans Pro" w:hAnsi="PF BeauSans Pro" w:cs="Tahoma"/>
        </w:rPr>
      </w:pPr>
    </w:p>
    <w:p w14:paraId="2FAECE0A" w14:textId="77777777" w:rsidR="007A7C17" w:rsidRPr="00275B91" w:rsidRDefault="007A7C17" w:rsidP="009027C2">
      <w:pPr>
        <w:pStyle w:val="NoSpacing"/>
        <w:rPr>
          <w:rFonts w:ascii="PF BeauSans Pro" w:hAnsi="PF BeauSans Pro" w:cs="Tahom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8"/>
        <w:gridCol w:w="4608"/>
      </w:tblGrid>
      <w:tr w:rsidR="007A7C17" w:rsidRPr="00275B91" w14:paraId="7035DE8D" w14:textId="77777777" w:rsidTr="00867F25">
        <w:tc>
          <w:tcPr>
            <w:tcW w:w="10436" w:type="dxa"/>
            <w:gridSpan w:val="2"/>
          </w:tcPr>
          <w:p w14:paraId="6023347E" w14:textId="77777777" w:rsidR="007A7C17" w:rsidRPr="00275B91" w:rsidRDefault="007A7C17" w:rsidP="000C470E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Completed by: </w:t>
            </w:r>
          </w:p>
          <w:p w14:paraId="41A19DF7" w14:textId="77777777" w:rsidR="007A7C17" w:rsidRPr="00275B91" w:rsidRDefault="007A7C17" w:rsidP="000C470E">
            <w:pPr>
              <w:pStyle w:val="NoSpacing"/>
              <w:rPr>
                <w:rFonts w:ascii="PF BeauSans Pro" w:hAnsi="PF BeauSans Pro" w:cs="Tahoma"/>
              </w:rPr>
            </w:pPr>
          </w:p>
        </w:tc>
      </w:tr>
      <w:tr w:rsidR="007A7C17" w:rsidRPr="00275B91" w14:paraId="6066AF4D" w14:textId="77777777" w:rsidTr="000C470E">
        <w:tc>
          <w:tcPr>
            <w:tcW w:w="5828" w:type="dxa"/>
          </w:tcPr>
          <w:p w14:paraId="5DA7AE8C" w14:textId="77777777" w:rsidR="007A7C17" w:rsidRPr="00275B91" w:rsidRDefault="007A7C17" w:rsidP="000C470E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 xml:space="preserve">Signed: </w:t>
            </w:r>
          </w:p>
          <w:p w14:paraId="04E01D49" w14:textId="77777777" w:rsidR="007A7C17" w:rsidRPr="00275B91" w:rsidRDefault="007A7C17" w:rsidP="000C470E">
            <w:pPr>
              <w:pStyle w:val="NoSpacing"/>
              <w:rPr>
                <w:rFonts w:ascii="PF BeauSans Pro" w:hAnsi="PF BeauSans Pro" w:cs="Tahoma"/>
              </w:rPr>
            </w:pPr>
          </w:p>
        </w:tc>
        <w:tc>
          <w:tcPr>
            <w:tcW w:w="4608" w:type="dxa"/>
          </w:tcPr>
          <w:p w14:paraId="24D026A1" w14:textId="77777777" w:rsidR="007A7C17" w:rsidRPr="00275B91" w:rsidRDefault="007A7C17" w:rsidP="000C470E">
            <w:pPr>
              <w:pStyle w:val="NoSpacing"/>
              <w:rPr>
                <w:rFonts w:ascii="PF BeauSans Pro" w:hAnsi="PF BeauSans Pro" w:cs="Tahoma"/>
              </w:rPr>
            </w:pPr>
            <w:r w:rsidRPr="00275B91">
              <w:rPr>
                <w:rFonts w:ascii="PF BeauSans Pro" w:hAnsi="PF BeauSans Pro" w:cs="Tahoma"/>
              </w:rPr>
              <w:t>Dated:</w:t>
            </w:r>
          </w:p>
        </w:tc>
      </w:tr>
    </w:tbl>
    <w:p w14:paraId="5E5FFB61" w14:textId="77777777" w:rsidR="007A7C17" w:rsidRDefault="007A7C17" w:rsidP="009027C2">
      <w:pPr>
        <w:pStyle w:val="NoSpacing"/>
        <w:rPr>
          <w:rFonts w:ascii="PF BeauSans Pro" w:hAnsi="PF BeauSans Pro" w:cs="Tahoma"/>
        </w:rPr>
      </w:pPr>
    </w:p>
    <w:p w14:paraId="54564383" w14:textId="77777777" w:rsidR="00BA765F" w:rsidRPr="00BA765F" w:rsidRDefault="00BA765F" w:rsidP="00BA765F"/>
    <w:p w14:paraId="2C4F3848" w14:textId="77777777" w:rsidR="00BA765F" w:rsidRPr="00BA765F" w:rsidRDefault="00BA765F" w:rsidP="00BA765F"/>
    <w:p w14:paraId="00CBB6BD" w14:textId="77777777" w:rsidR="00BA765F" w:rsidRPr="00BA765F" w:rsidRDefault="00BA765F" w:rsidP="00BA765F">
      <w:pPr>
        <w:jc w:val="right"/>
      </w:pPr>
    </w:p>
    <w:sectPr w:rsidR="00BA765F" w:rsidRPr="00BA765F" w:rsidSect="00715238">
      <w:footerReference w:type="default" r:id="rId12"/>
      <w:pgSz w:w="11906" w:h="16838"/>
      <w:pgMar w:top="142" w:right="720" w:bottom="568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126E" w14:textId="77777777" w:rsidR="00715238" w:rsidRDefault="00715238" w:rsidP="00946C63">
      <w:pPr>
        <w:spacing w:after="0" w:line="240" w:lineRule="auto"/>
      </w:pPr>
      <w:r>
        <w:separator/>
      </w:r>
    </w:p>
  </w:endnote>
  <w:endnote w:type="continuationSeparator" w:id="0">
    <w:p w14:paraId="04D5A2E0" w14:textId="77777777" w:rsidR="00715238" w:rsidRDefault="00715238" w:rsidP="0094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D005" w14:textId="02D0FDFB" w:rsidR="007A7C17" w:rsidRPr="00BA765F" w:rsidRDefault="00BA765F" w:rsidP="007A7C17">
    <w:pPr>
      <w:pStyle w:val="Footer"/>
      <w:jc w:val="right"/>
      <w:rPr>
        <w:rFonts w:ascii="PF BeauSans Pro" w:hAnsi="PF BeauSans Pro"/>
      </w:rPr>
    </w:pPr>
    <w:r w:rsidRPr="00BA765F">
      <w:rPr>
        <w:rFonts w:ascii="PF BeauSans Pro" w:hAnsi="PF BeauSans Pro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BF97" w14:textId="77777777" w:rsidR="00715238" w:rsidRDefault="00715238" w:rsidP="00946C63">
      <w:pPr>
        <w:spacing w:after="0" w:line="240" w:lineRule="auto"/>
      </w:pPr>
      <w:r>
        <w:separator/>
      </w:r>
    </w:p>
  </w:footnote>
  <w:footnote w:type="continuationSeparator" w:id="0">
    <w:p w14:paraId="5ACDD91C" w14:textId="77777777" w:rsidR="00715238" w:rsidRDefault="00715238" w:rsidP="0094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9EA"/>
    <w:multiLevelType w:val="hybridMultilevel"/>
    <w:tmpl w:val="0C28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B31"/>
    <w:multiLevelType w:val="hybridMultilevel"/>
    <w:tmpl w:val="3148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3519">
    <w:abstractNumId w:val="0"/>
  </w:num>
  <w:num w:numId="2" w16cid:durableId="136035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40"/>
    <w:rsid w:val="00051CF7"/>
    <w:rsid w:val="000834E2"/>
    <w:rsid w:val="00085254"/>
    <w:rsid w:val="000876B7"/>
    <w:rsid w:val="000D3300"/>
    <w:rsid w:val="00107852"/>
    <w:rsid w:val="00125282"/>
    <w:rsid w:val="00160962"/>
    <w:rsid w:val="001F5B97"/>
    <w:rsid w:val="001F63BB"/>
    <w:rsid w:val="00275B91"/>
    <w:rsid w:val="002B574D"/>
    <w:rsid w:val="002E2AD3"/>
    <w:rsid w:val="0039147B"/>
    <w:rsid w:val="003A6205"/>
    <w:rsid w:val="003E08D2"/>
    <w:rsid w:val="00440C60"/>
    <w:rsid w:val="00457647"/>
    <w:rsid w:val="0049157F"/>
    <w:rsid w:val="00563D1F"/>
    <w:rsid w:val="005D6440"/>
    <w:rsid w:val="00635DAD"/>
    <w:rsid w:val="006421CD"/>
    <w:rsid w:val="00644AEB"/>
    <w:rsid w:val="006E748D"/>
    <w:rsid w:val="006F16A4"/>
    <w:rsid w:val="00715238"/>
    <w:rsid w:val="007A261B"/>
    <w:rsid w:val="007A7C17"/>
    <w:rsid w:val="007B77CF"/>
    <w:rsid w:val="0086143F"/>
    <w:rsid w:val="009027C2"/>
    <w:rsid w:val="00935E46"/>
    <w:rsid w:val="00946C63"/>
    <w:rsid w:val="009516A6"/>
    <w:rsid w:val="009B1838"/>
    <w:rsid w:val="00A53671"/>
    <w:rsid w:val="00A94FA2"/>
    <w:rsid w:val="00BA58CB"/>
    <w:rsid w:val="00BA765F"/>
    <w:rsid w:val="00C81C1E"/>
    <w:rsid w:val="00C85DCB"/>
    <w:rsid w:val="00CB60F9"/>
    <w:rsid w:val="00D96DC1"/>
    <w:rsid w:val="00DE4269"/>
    <w:rsid w:val="00E0174D"/>
    <w:rsid w:val="00E41932"/>
    <w:rsid w:val="00E56986"/>
    <w:rsid w:val="00EE74BD"/>
    <w:rsid w:val="00F301D5"/>
    <w:rsid w:val="00F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7843"/>
  <w15:docId w15:val="{CD115CFD-DCC4-44AC-A5D9-FC00F32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440"/>
    <w:pPr>
      <w:spacing w:after="0" w:line="240" w:lineRule="auto"/>
    </w:pPr>
  </w:style>
  <w:style w:type="table" w:styleId="TableGrid">
    <w:name w:val="Table Grid"/>
    <w:basedOn w:val="TableNormal"/>
    <w:uiPriority w:val="59"/>
    <w:rsid w:val="006F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C63"/>
  </w:style>
  <w:style w:type="paragraph" w:styleId="Footer">
    <w:name w:val="footer"/>
    <w:basedOn w:val="Normal"/>
    <w:link w:val="FooterChar"/>
    <w:uiPriority w:val="99"/>
    <w:unhideWhenUsed/>
    <w:rsid w:val="0094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63"/>
  </w:style>
  <w:style w:type="character" w:styleId="Hyperlink">
    <w:name w:val="Hyperlink"/>
    <w:uiPriority w:val="99"/>
    <w:unhideWhenUsed/>
    <w:rsid w:val="007A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D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aching@rda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D95999C9-01EA-4E38-9A4E-AF78FD526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55E56-089C-41D5-B1A2-3293B4AC71BA}"/>
</file>

<file path=customXml/itemProps3.xml><?xml version="1.0" encoding="utf-8"?>
<ds:datastoreItem xmlns:ds="http://schemas.openxmlformats.org/officeDocument/2006/customXml" ds:itemID="{7C6BBD57-BED0-4418-B7EA-7120862F99EE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rparker</dc:creator>
  <cp:lastModifiedBy>Amy Nicol</cp:lastModifiedBy>
  <cp:revision>7</cp:revision>
  <cp:lastPrinted>2018-07-24T11:03:00Z</cp:lastPrinted>
  <dcterms:created xsi:type="dcterms:W3CDTF">2024-01-19T14:42:00Z</dcterms:created>
  <dcterms:modified xsi:type="dcterms:W3CDTF">2025-02-12T17:01:00Z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Order">
    <vt:r8>107200</vt:r8>
  </property>
  <property fmtid="{D5CDD505-2E9C-101B-9397-08002B2CF9AE}" pid="4" name="MediaServiceImageTags">
    <vt:lpwstr/>
  </property>
</Properties>
</file>