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8AC" w14:textId="204BE80D" w:rsidR="008B0E1F" w:rsidRDefault="008B0E1F" w:rsidP="008B0E1F">
      <w:pPr>
        <w:pStyle w:val="NormalWeb"/>
      </w:pPr>
      <w:r w:rsidRPr="0079368A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E678E89" wp14:editId="1B1209D9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962025" cy="1108075"/>
            <wp:effectExtent l="0" t="0" r="9525" b="0"/>
            <wp:wrapSquare wrapText="bothSides"/>
            <wp:docPr id="1700983505" name="Picture 1700983505" descr="\\SERVER01\Public Share\Sarah Hadley\National Championships\RDA Logos National Championships\RDA championship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Public Share\Sarah Hadley\National Championships\RDA Logos National Championships\RDA championship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7" t="5389" r="14639" b="5789"/>
                    <a:stretch/>
                  </pic:blipFill>
                  <pic:spPr bwMode="auto">
                    <a:xfrm>
                      <a:off x="0" y="0"/>
                      <a:ext cx="9620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9147539" wp14:editId="30E1F01D">
                <wp:extent cx="304800" cy="304800"/>
                <wp:effectExtent l="0" t="0" r="0" b="0"/>
                <wp:docPr id="2081951392" name="AutoShape 1" descr="file_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91257" id="AutoShape 1" o:spid="_x0000_s1026" alt="file_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B8E12DE" w14:textId="77777777" w:rsidR="008B0E1F" w:rsidRDefault="008B0E1F"/>
    <w:p w14:paraId="3084E1A5" w14:textId="5A1573F3" w:rsidR="008B0E1F" w:rsidRDefault="008B0E1F"/>
    <w:p w14:paraId="1AADB602" w14:textId="51DA2DA6" w:rsidR="008B0E1F" w:rsidRDefault="008B0E1F"/>
    <w:p w14:paraId="65569A9C" w14:textId="77777777" w:rsidR="008B0E1F" w:rsidRDefault="008B0E1F">
      <w:pPr>
        <w:rPr>
          <w:sz w:val="28"/>
          <w:szCs w:val="28"/>
        </w:rPr>
      </w:pPr>
    </w:p>
    <w:p w14:paraId="2644F330" w14:textId="507AED52" w:rsidR="008B0E1F" w:rsidRDefault="008B0E1F" w:rsidP="008B0E1F">
      <w:pPr>
        <w:jc w:val="center"/>
        <w:rPr>
          <w:b/>
          <w:bCs/>
          <w:sz w:val="32"/>
          <w:szCs w:val="32"/>
        </w:rPr>
      </w:pPr>
      <w:r w:rsidRPr="008B0E1F">
        <w:rPr>
          <w:b/>
          <w:bCs/>
          <w:sz w:val="32"/>
          <w:szCs w:val="32"/>
        </w:rPr>
        <w:t>Nomination Form for National Championships Endurance Classes</w:t>
      </w:r>
    </w:p>
    <w:p w14:paraId="5AFD63FB" w14:textId="76899407" w:rsidR="008B0E1F" w:rsidRDefault="008B0E1F" w:rsidP="008B0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to nominate a Participant you must be a Regional or County Coach</w:t>
      </w:r>
    </w:p>
    <w:p w14:paraId="11868CE7" w14:textId="77777777" w:rsidR="008B0E1F" w:rsidRDefault="008B0E1F" w:rsidP="008B0E1F">
      <w:pPr>
        <w:jc w:val="center"/>
        <w:rPr>
          <w:b/>
          <w:bCs/>
          <w:sz w:val="28"/>
          <w:szCs w:val="28"/>
        </w:rPr>
      </w:pPr>
    </w:p>
    <w:p w14:paraId="0FA55299" w14:textId="2980CCE3" w:rsidR="008B0E1F" w:rsidRPr="00532E04" w:rsidRDefault="00532E04" w:rsidP="008B0E1F">
      <w:pPr>
        <w:rPr>
          <w:sz w:val="28"/>
          <w:szCs w:val="28"/>
        </w:rPr>
      </w:pPr>
      <w:r w:rsidRPr="00532E04">
        <w:rPr>
          <w:sz w:val="28"/>
          <w:szCs w:val="28"/>
        </w:rPr>
        <w:t>Participant</w:t>
      </w:r>
      <w:r w:rsidR="008B0E1F" w:rsidRPr="00532E04">
        <w:rPr>
          <w:sz w:val="28"/>
          <w:szCs w:val="28"/>
        </w:rPr>
        <w:t xml:space="preserve"> Name:</w:t>
      </w:r>
    </w:p>
    <w:p w14:paraId="6FF5C5D1" w14:textId="77777777" w:rsidR="008B0E1F" w:rsidRPr="00532E04" w:rsidRDefault="008B0E1F" w:rsidP="008B0E1F">
      <w:pPr>
        <w:rPr>
          <w:sz w:val="28"/>
          <w:szCs w:val="28"/>
        </w:rPr>
      </w:pPr>
    </w:p>
    <w:p w14:paraId="6480D225" w14:textId="77777777" w:rsidR="008B0E1F" w:rsidRPr="00532E04" w:rsidRDefault="008B0E1F" w:rsidP="008B0E1F">
      <w:pPr>
        <w:rPr>
          <w:sz w:val="28"/>
          <w:szCs w:val="28"/>
        </w:rPr>
      </w:pPr>
    </w:p>
    <w:p w14:paraId="5ED6449C" w14:textId="45213E43" w:rsidR="008B0E1F" w:rsidRPr="00532E04" w:rsidRDefault="008B0E1F" w:rsidP="008B0E1F">
      <w:pPr>
        <w:rPr>
          <w:sz w:val="28"/>
          <w:szCs w:val="28"/>
        </w:rPr>
      </w:pPr>
      <w:r w:rsidRPr="00532E04">
        <w:rPr>
          <w:sz w:val="28"/>
          <w:szCs w:val="28"/>
        </w:rPr>
        <w:t>Par</w:t>
      </w:r>
      <w:r w:rsidR="00532E04" w:rsidRPr="00532E04">
        <w:rPr>
          <w:sz w:val="28"/>
          <w:szCs w:val="28"/>
        </w:rPr>
        <w:t>ticipant RDA Group:</w:t>
      </w:r>
    </w:p>
    <w:p w14:paraId="6AB7C86B" w14:textId="77777777" w:rsidR="00532E04" w:rsidRPr="00532E04" w:rsidRDefault="00532E04" w:rsidP="008B0E1F">
      <w:pPr>
        <w:rPr>
          <w:sz w:val="28"/>
          <w:szCs w:val="28"/>
        </w:rPr>
      </w:pPr>
    </w:p>
    <w:p w14:paraId="70EC655A" w14:textId="0C92C0FC" w:rsidR="00532E04" w:rsidRDefault="00532E04" w:rsidP="008B0E1F">
      <w:pPr>
        <w:rPr>
          <w:sz w:val="28"/>
          <w:szCs w:val="28"/>
        </w:rPr>
      </w:pPr>
      <w:r w:rsidRPr="00532E04">
        <w:rPr>
          <w:sz w:val="28"/>
          <w:szCs w:val="28"/>
        </w:rPr>
        <w:t>Class Participant wishes to entre at National Championships (please circle)</w:t>
      </w:r>
    </w:p>
    <w:p w14:paraId="7410AFCD" w14:textId="29F2CB61" w:rsid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>1km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3km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5km</w:t>
      </w:r>
    </w:p>
    <w:p w14:paraId="275AE047" w14:textId="77777777" w:rsidR="00532E04" w:rsidRDefault="00532E04" w:rsidP="008B0E1F">
      <w:pPr>
        <w:rPr>
          <w:sz w:val="28"/>
          <w:szCs w:val="28"/>
        </w:rPr>
      </w:pPr>
    </w:p>
    <w:p w14:paraId="0B4ED48A" w14:textId="0EA37117" w:rsid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>Name of person nominating Participant:</w:t>
      </w:r>
    </w:p>
    <w:p w14:paraId="78F63367" w14:textId="77777777" w:rsidR="00532E04" w:rsidRDefault="00532E04" w:rsidP="008B0E1F">
      <w:pPr>
        <w:rPr>
          <w:sz w:val="28"/>
          <w:szCs w:val="28"/>
        </w:rPr>
      </w:pPr>
    </w:p>
    <w:p w14:paraId="748F3E9C" w14:textId="20637EF0" w:rsid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>RDA Role:</w:t>
      </w:r>
    </w:p>
    <w:p w14:paraId="197BD833" w14:textId="77777777" w:rsidR="00532E04" w:rsidRDefault="00532E04" w:rsidP="008B0E1F">
      <w:pPr>
        <w:rPr>
          <w:sz w:val="28"/>
          <w:szCs w:val="28"/>
        </w:rPr>
      </w:pPr>
    </w:p>
    <w:p w14:paraId="10F313FE" w14:textId="313C4007" w:rsid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000301F" w14:textId="77777777" w:rsidR="00532E04" w:rsidRDefault="00532E04" w:rsidP="008B0E1F">
      <w:pPr>
        <w:rPr>
          <w:sz w:val="28"/>
          <w:szCs w:val="28"/>
        </w:rPr>
      </w:pPr>
    </w:p>
    <w:p w14:paraId="5E6DF803" w14:textId="7666DB4F" w:rsid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>Signature:</w:t>
      </w:r>
    </w:p>
    <w:p w14:paraId="6A95ECD6" w14:textId="77777777" w:rsidR="00532E04" w:rsidRDefault="00532E04" w:rsidP="008B0E1F">
      <w:pPr>
        <w:rPr>
          <w:sz w:val="28"/>
          <w:szCs w:val="28"/>
        </w:rPr>
      </w:pPr>
    </w:p>
    <w:p w14:paraId="1DEEAFC1" w14:textId="3209F6EB" w:rsidR="00532E04" w:rsidRPr="00532E04" w:rsidRDefault="00532E04" w:rsidP="008B0E1F">
      <w:pPr>
        <w:rPr>
          <w:sz w:val="28"/>
          <w:szCs w:val="28"/>
        </w:rPr>
      </w:pPr>
      <w:r>
        <w:rPr>
          <w:sz w:val="28"/>
          <w:szCs w:val="28"/>
        </w:rPr>
        <w:t xml:space="preserve">Please email to </w:t>
      </w:r>
      <w:hyperlink r:id="rId5" w:history="1">
        <w:r w:rsidRPr="008020A8">
          <w:rPr>
            <w:rStyle w:val="Hyperlink"/>
            <w:sz w:val="28"/>
            <w:szCs w:val="28"/>
          </w:rPr>
          <w:t>kobrien@rda.org.uk</w:t>
        </w:r>
      </w:hyperlink>
      <w:r>
        <w:rPr>
          <w:sz w:val="28"/>
          <w:szCs w:val="28"/>
        </w:rPr>
        <w:t xml:space="preserve"> </w:t>
      </w:r>
    </w:p>
    <w:p w14:paraId="7253B6EE" w14:textId="77777777" w:rsidR="008B0E1F" w:rsidRDefault="008B0E1F" w:rsidP="008B0E1F">
      <w:pPr>
        <w:jc w:val="center"/>
        <w:rPr>
          <w:b/>
          <w:bCs/>
          <w:sz w:val="32"/>
          <w:szCs w:val="32"/>
        </w:rPr>
      </w:pPr>
    </w:p>
    <w:p w14:paraId="0CC99A4E" w14:textId="77777777" w:rsidR="008B0E1F" w:rsidRPr="008B0E1F" w:rsidRDefault="008B0E1F" w:rsidP="008B0E1F">
      <w:pPr>
        <w:rPr>
          <w:b/>
          <w:bCs/>
          <w:sz w:val="32"/>
          <w:szCs w:val="32"/>
        </w:rPr>
      </w:pPr>
    </w:p>
    <w:sectPr w:rsidR="008B0E1F" w:rsidRPr="008B0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F"/>
    <w:rsid w:val="00532E04"/>
    <w:rsid w:val="008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F80E"/>
  <w15:chartTrackingRefBased/>
  <w15:docId w15:val="{F300DAC4-1DA6-4F2C-9D22-8DFDD59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32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rien@rd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2</cp:revision>
  <dcterms:created xsi:type="dcterms:W3CDTF">2024-01-24T12:38:00Z</dcterms:created>
  <dcterms:modified xsi:type="dcterms:W3CDTF">2024-01-24T12:38:00Z</dcterms:modified>
</cp:coreProperties>
</file>