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E896" w14:textId="6CC36795" w:rsidR="00302158" w:rsidRDefault="000F1319" w:rsidP="00302158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69A5DC" wp14:editId="0E2FA884">
            <wp:simplePos x="1762125" y="457200"/>
            <wp:positionH relativeFrom="margin">
              <wp:align>left</wp:align>
            </wp:positionH>
            <wp:positionV relativeFrom="margin">
              <wp:align>top</wp:align>
            </wp:positionV>
            <wp:extent cx="1428750" cy="1363579"/>
            <wp:effectExtent l="0" t="0" r="0" b="8255"/>
            <wp:wrapSquare wrapText="bothSides"/>
            <wp:docPr id="1660405811" name="Picture 1" descr="A logo for a horse sho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05811" name="Picture 1" descr="A logo for a horse sho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28201" r="21200" b="17399"/>
                    <a:stretch/>
                  </pic:blipFill>
                  <pic:spPr bwMode="auto">
                    <a:xfrm>
                      <a:off x="0" y="0"/>
                      <a:ext cx="1428750" cy="136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2158" w:rsidRPr="00302158">
        <w:rPr>
          <w:sz w:val="28"/>
          <w:szCs w:val="28"/>
          <w:u w:val="single"/>
        </w:rPr>
        <w:t>RDA Awards 202</w:t>
      </w:r>
      <w:r w:rsidR="00865C3F">
        <w:rPr>
          <w:sz w:val="28"/>
          <w:szCs w:val="28"/>
          <w:u w:val="single"/>
        </w:rPr>
        <w:t>4</w:t>
      </w:r>
      <w:r w:rsidR="00302158" w:rsidRPr="00302158">
        <w:rPr>
          <w:sz w:val="28"/>
          <w:szCs w:val="28"/>
          <w:u w:val="single"/>
        </w:rPr>
        <w:t xml:space="preserve"> Nomination Form</w:t>
      </w:r>
    </w:p>
    <w:p w14:paraId="6F67A328" w14:textId="77777777" w:rsidR="00302158" w:rsidRDefault="00302158" w:rsidP="00302158">
      <w:pPr>
        <w:rPr>
          <w:sz w:val="28"/>
          <w:szCs w:val="28"/>
        </w:rPr>
      </w:pPr>
    </w:p>
    <w:p w14:paraId="068E51D5" w14:textId="45BBB24F" w:rsidR="00302158" w:rsidRDefault="00302158" w:rsidP="00302158">
      <w:pPr>
        <w:rPr>
          <w:sz w:val="24"/>
          <w:szCs w:val="24"/>
        </w:rPr>
      </w:pPr>
      <w:r>
        <w:rPr>
          <w:sz w:val="24"/>
          <w:szCs w:val="24"/>
        </w:rPr>
        <w:t xml:space="preserve">Name of nominator: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</w:t>
      </w:r>
      <w:r w:rsidR="008F5844">
        <w:rPr>
          <w:sz w:val="24"/>
          <w:szCs w:val="24"/>
        </w:rPr>
        <w:t>_____________</w:t>
      </w:r>
    </w:p>
    <w:p w14:paraId="2A93C775" w14:textId="77777777" w:rsidR="00302158" w:rsidRDefault="00302158" w:rsidP="00302158">
      <w:pPr>
        <w:rPr>
          <w:sz w:val="24"/>
          <w:szCs w:val="24"/>
        </w:rPr>
      </w:pPr>
    </w:p>
    <w:p w14:paraId="428A6006" w14:textId="47C920DC" w:rsidR="00302158" w:rsidRDefault="00302158" w:rsidP="00302158">
      <w:pPr>
        <w:rPr>
          <w:sz w:val="24"/>
          <w:szCs w:val="24"/>
        </w:rPr>
      </w:pPr>
      <w:r w:rsidRPr="002A6638">
        <w:rPr>
          <w:sz w:val="24"/>
          <w:szCs w:val="24"/>
        </w:rPr>
        <w:t xml:space="preserve">Email address:  </w:t>
      </w:r>
      <w:r w:rsidRPr="002A6638">
        <w:rPr>
          <w:sz w:val="24"/>
          <w:szCs w:val="24"/>
        </w:rPr>
        <w:softHyphen/>
        <w:t>_______________________________________</w:t>
      </w:r>
      <w:r w:rsidR="008F5844">
        <w:rPr>
          <w:sz w:val="24"/>
          <w:szCs w:val="24"/>
        </w:rPr>
        <w:t>_____________</w:t>
      </w:r>
    </w:p>
    <w:p w14:paraId="3E1A08ED" w14:textId="77777777" w:rsidR="00026674" w:rsidRPr="002A6638" w:rsidRDefault="00026674" w:rsidP="00302158">
      <w:pPr>
        <w:rPr>
          <w:sz w:val="24"/>
          <w:szCs w:val="24"/>
        </w:rPr>
      </w:pPr>
    </w:p>
    <w:p w14:paraId="7DC60DE2" w14:textId="53D2623D" w:rsidR="00A7058D" w:rsidRPr="002A6638" w:rsidRDefault="00302158" w:rsidP="00302158">
      <w:pPr>
        <w:rPr>
          <w:sz w:val="24"/>
          <w:szCs w:val="24"/>
          <w:u w:val="single"/>
        </w:rPr>
      </w:pPr>
      <w:r w:rsidRPr="002A6638">
        <w:rPr>
          <w:sz w:val="24"/>
          <w:szCs w:val="24"/>
        </w:rPr>
        <w:t>Nominator Group/Region: ____________________________________________________</w:t>
      </w:r>
      <w:r w:rsidR="008F5844">
        <w:rPr>
          <w:sz w:val="24"/>
          <w:szCs w:val="24"/>
        </w:rPr>
        <w:t>_____________</w:t>
      </w:r>
      <w:r w:rsidRPr="002A6638">
        <w:rPr>
          <w:sz w:val="24"/>
          <w:szCs w:val="24"/>
          <w:u w:val="single"/>
        </w:rPr>
        <w:br w:type="textWrapping" w:clear="all"/>
      </w:r>
    </w:p>
    <w:p w14:paraId="415FBAD6" w14:textId="5A842B50" w:rsidR="00A7058D" w:rsidRPr="002A6638" w:rsidRDefault="008F4A9F" w:rsidP="00302158">
      <w:pPr>
        <w:rPr>
          <w:sz w:val="24"/>
          <w:szCs w:val="24"/>
        </w:rPr>
      </w:pPr>
      <w:r w:rsidRPr="002A6638">
        <w:rPr>
          <w:sz w:val="24"/>
          <w:szCs w:val="24"/>
        </w:rPr>
        <w:t>Please circle the most appropriate answer. I am a…</w:t>
      </w:r>
      <w:r w:rsidRPr="002A6638">
        <w:rPr>
          <w:sz w:val="24"/>
          <w:szCs w:val="24"/>
        </w:rPr>
        <w:br/>
      </w:r>
      <w:r w:rsidRPr="002A6638">
        <w:rPr>
          <w:sz w:val="24"/>
          <w:szCs w:val="24"/>
        </w:rPr>
        <w:br/>
        <w:t xml:space="preserve">Parent/guardian </w:t>
      </w:r>
      <w:r w:rsidRPr="002A6638">
        <w:rPr>
          <w:sz w:val="24"/>
          <w:szCs w:val="24"/>
        </w:rPr>
        <w:tab/>
        <w:t xml:space="preserve">Participant </w:t>
      </w:r>
      <w:r w:rsidRPr="002A6638">
        <w:rPr>
          <w:sz w:val="24"/>
          <w:szCs w:val="24"/>
        </w:rPr>
        <w:tab/>
        <w:t>Volunteer/</w:t>
      </w:r>
      <w:r w:rsidR="000C69F5" w:rsidRPr="002A6638">
        <w:rPr>
          <w:sz w:val="24"/>
          <w:szCs w:val="24"/>
        </w:rPr>
        <w:t>C</w:t>
      </w:r>
      <w:r w:rsidRPr="002A6638">
        <w:rPr>
          <w:sz w:val="24"/>
          <w:szCs w:val="24"/>
        </w:rPr>
        <w:t>oach</w:t>
      </w:r>
      <w:r w:rsidR="000C69F5" w:rsidRPr="002A6638">
        <w:rPr>
          <w:sz w:val="24"/>
          <w:szCs w:val="24"/>
        </w:rPr>
        <w:tab/>
        <w:t>Other: _________________________</w:t>
      </w:r>
      <w:r w:rsidR="008F5844">
        <w:rPr>
          <w:sz w:val="24"/>
          <w:szCs w:val="24"/>
        </w:rPr>
        <w:t>________</w:t>
      </w:r>
    </w:p>
    <w:p w14:paraId="04C442BB" w14:textId="77777777" w:rsidR="00867540" w:rsidRPr="002A6638" w:rsidRDefault="00867540" w:rsidP="00302158">
      <w:pPr>
        <w:rPr>
          <w:sz w:val="24"/>
          <w:szCs w:val="24"/>
        </w:rPr>
      </w:pPr>
    </w:p>
    <w:p w14:paraId="62837398" w14:textId="1BDA84E5" w:rsidR="00867540" w:rsidRDefault="00867540" w:rsidP="00302158">
      <w:pPr>
        <w:rPr>
          <w:sz w:val="24"/>
          <w:szCs w:val="24"/>
        </w:rPr>
      </w:pPr>
      <w:r w:rsidRPr="002A6638">
        <w:rPr>
          <w:sz w:val="24"/>
          <w:szCs w:val="24"/>
        </w:rPr>
        <w:t xml:space="preserve">Nominee </w:t>
      </w:r>
      <w:r w:rsidR="000C76A5">
        <w:rPr>
          <w:sz w:val="24"/>
          <w:szCs w:val="24"/>
        </w:rPr>
        <w:t xml:space="preserve">Name: </w:t>
      </w:r>
      <w:r w:rsidR="00740002" w:rsidRPr="002A6638">
        <w:rPr>
          <w:sz w:val="24"/>
          <w:szCs w:val="24"/>
        </w:rPr>
        <w:t xml:space="preserve"> _______________________________________________________________</w:t>
      </w:r>
      <w:r w:rsidR="008F5844">
        <w:rPr>
          <w:sz w:val="24"/>
          <w:szCs w:val="24"/>
        </w:rPr>
        <w:t>____</w:t>
      </w:r>
      <w:r w:rsidR="000C76A5">
        <w:rPr>
          <w:sz w:val="24"/>
          <w:szCs w:val="24"/>
        </w:rPr>
        <w:t>______</w:t>
      </w:r>
    </w:p>
    <w:p w14:paraId="467129D7" w14:textId="77777777" w:rsidR="000C76A5" w:rsidRDefault="000C76A5" w:rsidP="000C76A5">
      <w:pPr>
        <w:rPr>
          <w:sz w:val="24"/>
          <w:szCs w:val="24"/>
        </w:rPr>
      </w:pPr>
    </w:p>
    <w:p w14:paraId="60E03CC2" w14:textId="15C1CA0E" w:rsidR="000C76A5" w:rsidRPr="002A6638" w:rsidRDefault="000C76A5" w:rsidP="000C76A5">
      <w:pPr>
        <w:rPr>
          <w:sz w:val="24"/>
          <w:szCs w:val="24"/>
        </w:rPr>
      </w:pPr>
      <w:r w:rsidRPr="002A6638">
        <w:rPr>
          <w:sz w:val="24"/>
          <w:szCs w:val="24"/>
        </w:rPr>
        <w:t>Nominee Group/Region: _______________________________________________________________</w:t>
      </w:r>
      <w:r>
        <w:rPr>
          <w:sz w:val="24"/>
          <w:szCs w:val="24"/>
        </w:rPr>
        <w:t>____</w:t>
      </w:r>
    </w:p>
    <w:p w14:paraId="237F2CA3" w14:textId="77777777" w:rsidR="000C76A5" w:rsidRPr="002A6638" w:rsidRDefault="000C76A5" w:rsidP="00302158">
      <w:pPr>
        <w:rPr>
          <w:sz w:val="24"/>
          <w:szCs w:val="24"/>
        </w:rPr>
      </w:pPr>
    </w:p>
    <w:p w14:paraId="2D14DCF1" w14:textId="77777777" w:rsidR="0069376E" w:rsidRPr="002A6638" w:rsidRDefault="0069376E" w:rsidP="00302158">
      <w:pPr>
        <w:rPr>
          <w:sz w:val="24"/>
          <w:szCs w:val="24"/>
        </w:rPr>
      </w:pPr>
    </w:p>
    <w:p w14:paraId="05F9673B" w14:textId="58B50140" w:rsidR="0069376E" w:rsidRPr="002A6638" w:rsidRDefault="0069376E" w:rsidP="00302158">
      <w:pPr>
        <w:rPr>
          <w:sz w:val="24"/>
          <w:szCs w:val="24"/>
        </w:rPr>
      </w:pPr>
      <w:r w:rsidRPr="002A6638">
        <w:rPr>
          <w:sz w:val="24"/>
          <w:szCs w:val="24"/>
        </w:rPr>
        <w:t>Which award are you nominating this person for?</w:t>
      </w:r>
      <w:r w:rsidR="00947CA1">
        <w:rPr>
          <w:sz w:val="24"/>
          <w:szCs w:val="24"/>
        </w:rPr>
        <w:t xml:space="preserve"> (Please circle) </w:t>
      </w:r>
    </w:p>
    <w:p w14:paraId="20F2CF37" w14:textId="248A7609" w:rsidR="0069376E" w:rsidRPr="002A6638" w:rsidRDefault="0069376E" w:rsidP="00693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638">
        <w:rPr>
          <w:sz w:val="24"/>
          <w:szCs w:val="24"/>
        </w:rPr>
        <w:t>RDA UK Volunteer of the Year (MUST BE A NATIONAL, REGIONAL OR COUNTY VOLUNTEER)</w:t>
      </w:r>
    </w:p>
    <w:p w14:paraId="6A22AA3C" w14:textId="32D21AA8" w:rsidR="0069376E" w:rsidRPr="002A6638" w:rsidRDefault="0069376E" w:rsidP="00693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638">
        <w:rPr>
          <w:sz w:val="24"/>
          <w:szCs w:val="24"/>
        </w:rPr>
        <w:t>Volunteer of the Year</w:t>
      </w:r>
    </w:p>
    <w:p w14:paraId="02CC4593" w14:textId="7DC9693B" w:rsidR="0069376E" w:rsidRPr="002A6638" w:rsidRDefault="0069376E" w:rsidP="00693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638">
        <w:rPr>
          <w:sz w:val="24"/>
          <w:szCs w:val="24"/>
        </w:rPr>
        <w:t>Young Volunteer of the Year</w:t>
      </w:r>
    </w:p>
    <w:p w14:paraId="79345296" w14:textId="75B9B2D4" w:rsidR="0069376E" w:rsidRPr="002A6638" w:rsidRDefault="0069376E" w:rsidP="00693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638">
        <w:rPr>
          <w:sz w:val="24"/>
          <w:szCs w:val="24"/>
        </w:rPr>
        <w:t>Participant of the Year</w:t>
      </w:r>
    </w:p>
    <w:p w14:paraId="74DBE85E" w14:textId="30A75751" w:rsidR="0069376E" w:rsidRDefault="0069376E" w:rsidP="00693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638">
        <w:rPr>
          <w:sz w:val="24"/>
          <w:szCs w:val="24"/>
        </w:rPr>
        <w:t xml:space="preserve">RDA Equine </w:t>
      </w:r>
      <w:r w:rsidR="002A6638" w:rsidRPr="002A6638">
        <w:rPr>
          <w:sz w:val="24"/>
          <w:szCs w:val="24"/>
        </w:rPr>
        <w:t>of the Year</w:t>
      </w:r>
    </w:p>
    <w:p w14:paraId="6ECDAD93" w14:textId="77777777" w:rsidR="00026674" w:rsidRDefault="00026674" w:rsidP="00026674">
      <w:pPr>
        <w:rPr>
          <w:sz w:val="24"/>
          <w:szCs w:val="24"/>
        </w:rPr>
      </w:pPr>
    </w:p>
    <w:p w14:paraId="00062709" w14:textId="62C4C73F" w:rsidR="008F5844" w:rsidRDefault="008F5844" w:rsidP="00026674">
      <w:pPr>
        <w:rPr>
          <w:sz w:val="24"/>
          <w:szCs w:val="24"/>
        </w:rPr>
      </w:pPr>
      <w:r>
        <w:rPr>
          <w:sz w:val="24"/>
          <w:szCs w:val="24"/>
        </w:rPr>
        <w:t>Declaration:</w:t>
      </w:r>
      <w:r w:rsidR="00307624">
        <w:rPr>
          <w:sz w:val="24"/>
          <w:szCs w:val="24"/>
        </w:rPr>
        <w:br/>
      </w:r>
    </w:p>
    <w:p w14:paraId="02B0A59F" w14:textId="6E2CB15B" w:rsidR="008F5844" w:rsidRDefault="006233E3" w:rsidP="000266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484EB" wp14:editId="25B9817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48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34C54" w14:textId="77777777" w:rsidR="006233E3" w:rsidRDefault="00623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484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75pt;width:24pt;height:20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NQNwIAAHs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Scd3KXo4ukaT6XA6CSjJ5bKxzn8VUJNg5NRiVyJZ&#10;7LB2vgs9hYS3HKiqWFVKxU1QglgqSw4Me6h8TBHB30QpTZqc3t5M0gj8xhegz/e3ivEffXpXUYin&#10;NOZ8KT1Yvt22PR9bKI5Ik4VOQc7wVYW4a+b8M7MoGawfx8A/4SIVYDLQW5SUYH/97TzEYyfRS0mD&#10;Esyp+7lnVlCivmns8efheBw0GzfjyXSEG3vt2V579L5eAjI0xIEzPJoh3quTKS3Urzgti/Aqupjm&#10;+HZO/clc+m4wcNq4WCxiEKrUML/WG8MDdOhI4POlfWXW9P30KIRHOImVZe/a2sWGmxoWew+yij0P&#10;BHes9ryjwqNq+mkMI3S9j1GXf8b8NwAAAP//AwBQSwMEFAAGAAgAAAAhAC30w+3XAAAABAEAAA8A&#10;AABkcnMvZG93bnJldi54bWxMj0FPwzAMhe9I/IfISNxYuglQKU0nQIMLJzbE2Wu8JFqTVEnWlX+P&#10;OcHJen7W8/fa9ewHMVHKLgYFy0UFgkIftQtGwefu9aYGkQsGjUMMpOCbMqy7y4sWGx3P4YOmbTGC&#10;Q0JuUIEtZWykzL0lj3kRRwrsHWLyWFgmI3XCM4f7Qa6q6l56dIE/WBzpxVJ/3J68gs2zeTB9jclu&#10;au3cNH8d3s2bUtdX89MjiEJz+TuGX3xGh46Z9vEUdBaDAi5SeHsHgs3bmuWe56oC2bXyP3z3AwAA&#10;//8DAFBLAQItABQABgAIAAAAIQC2gziS/gAAAOEBAAATAAAAAAAAAAAAAAAAAAAAAABbQ29udGVu&#10;dF9UeXBlc10ueG1sUEsBAi0AFAAGAAgAAAAhADj9If/WAAAAlAEAAAsAAAAAAAAAAAAAAAAALwEA&#10;AF9yZWxzLy5yZWxzUEsBAi0AFAAGAAgAAAAhAHEzQ1A3AgAAewQAAA4AAAAAAAAAAAAAAAAALgIA&#10;AGRycy9lMm9Eb2MueG1sUEsBAi0AFAAGAAgAAAAhAC30w+3XAAAABAEAAA8AAAAAAAAAAAAAAAAA&#10;kQQAAGRycy9kb3ducmV2LnhtbFBLBQYAAAAABAAEAPMAAACVBQAAAAA=&#10;" fillcolor="white [3201]" strokeweight=".5pt">
                <v:textbox>
                  <w:txbxContent>
                    <w:p w14:paraId="24834C54" w14:textId="77777777" w:rsidR="006233E3" w:rsidRDefault="006233E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I am happy to be contacted about my nomination </w:t>
      </w:r>
    </w:p>
    <w:p w14:paraId="1C39563E" w14:textId="6B6424B2" w:rsidR="00026674" w:rsidRDefault="00026674" w:rsidP="00026674">
      <w:pPr>
        <w:rPr>
          <w:sz w:val="24"/>
          <w:szCs w:val="24"/>
        </w:rPr>
      </w:pPr>
    </w:p>
    <w:p w14:paraId="730A4284" w14:textId="37DF36B6" w:rsidR="00DB505E" w:rsidRDefault="00307624" w:rsidP="000266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7B37F" wp14:editId="73F6EBE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48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CB845" w14:textId="77777777" w:rsidR="00307624" w:rsidRDefault="00307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B37F" id="Text Box 4" o:spid="_x0000_s1027" type="#_x0000_t202" style="position:absolute;margin-left:0;margin-top:.4pt;width:24pt;height:20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+qOQIAAII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Scd3KXo4ukaT6XA6CSjJ5bKxzn8VUJNg5NRiVyJZ&#10;7LB2vgs9hYS3HKiqWFVKxU1QglgqSw4Me6h8TBHB30QpTZqc3t5M0gj8xhegz/e3ivEffXpXUYin&#10;NOZ8KT1Yvt22pCquaNlCcUS2LHRCcoavKoRfM+efmUXlIA04Df4JF6kAc4LeoqQE++tv5yEeG4pe&#10;ShpUYk7dzz2zghL1TWOrPw/H4yDduBlPpiPc2GvP9tqj9/USkKghzp3h0QzxXp1MaaF+xaFZhFfR&#10;xTTHt3PqT+bSd/OBQ8fFYhGDUKyG+bXeGB6gQ2MCrS/tK7Omb6tHPTzCSbMse9fdLjbc1LDYe5BV&#10;bH3guWO1px+FHsXTD2WYpOt9jLr8Oua/AQAA//8DAFBLAwQUAAYACAAAACEAobC6lNcAAAADAQAA&#10;DwAAAGRycy9kb3ducmV2LnhtbEyPwU7DMBBE70j8g7WVuFGngFAIcSpAhQsnWsR5G7u21Xgd2W4a&#10;/p7lBKfRaFYzb9v1HAYxmZR9JAWrZQXCUB+1J6vgc/d6XYPIBUnjEMko+DYZ1t3lRYuNjmf6MNO2&#10;WMEllBtU4EoZGylz70zAvIyjIc4OMQUsbJOVOuGZy8Mgb6rqXgb0xAsOR/PiTH/cnoKCzbN9sH2N&#10;yW1q7f00fx3e7ZtSV4v56RFEMXP5O4ZffEaHjpn28UQ6i0EBP1IUMD1ndzW7PevqFmTXyv/s3Q8A&#10;AAD//wMAUEsBAi0AFAAGAAgAAAAhALaDOJL+AAAA4QEAABMAAAAAAAAAAAAAAAAAAAAAAFtDb250&#10;ZW50X1R5cGVzXS54bWxQSwECLQAUAAYACAAAACEAOP0h/9YAAACUAQAACwAAAAAAAAAAAAAAAAAv&#10;AQAAX3JlbHMvLnJlbHNQSwECLQAUAAYACAAAACEAWd8fqjkCAACCBAAADgAAAAAAAAAAAAAAAAAu&#10;AgAAZHJzL2Uyb0RvYy54bWxQSwECLQAUAAYACAAAACEAobC6lNcAAAADAQAADwAAAAAAAAAAAAAA&#10;AACTBAAAZHJzL2Rvd25yZXYueG1sUEsFBgAAAAAEAAQA8wAAAJcFAAAAAA==&#10;" fillcolor="white [3201]" strokeweight=".5pt">
                <v:textbox>
                  <w:txbxContent>
                    <w:p w14:paraId="032CB845" w14:textId="77777777" w:rsidR="00307624" w:rsidRDefault="00307624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I am happy to have my citation shared</w:t>
      </w:r>
    </w:p>
    <w:p w14:paraId="0A506F94" w14:textId="77777777" w:rsidR="00B91E62" w:rsidRDefault="00B91E62" w:rsidP="00026674">
      <w:pPr>
        <w:rPr>
          <w:sz w:val="24"/>
          <w:szCs w:val="24"/>
        </w:rPr>
      </w:pPr>
    </w:p>
    <w:p w14:paraId="7147946D" w14:textId="77777777" w:rsidR="00B91E62" w:rsidRDefault="00B91E62" w:rsidP="00026674">
      <w:pPr>
        <w:rPr>
          <w:sz w:val="24"/>
          <w:szCs w:val="24"/>
        </w:rPr>
      </w:pPr>
    </w:p>
    <w:p w14:paraId="00623344" w14:textId="77777777" w:rsidR="00B91E62" w:rsidRDefault="00B91E62" w:rsidP="00026674">
      <w:pPr>
        <w:rPr>
          <w:sz w:val="24"/>
          <w:szCs w:val="24"/>
        </w:rPr>
      </w:pPr>
    </w:p>
    <w:p w14:paraId="4FE4110C" w14:textId="00F736C9" w:rsidR="00B91E62" w:rsidRDefault="00B91E62" w:rsidP="00026674">
      <w:pPr>
        <w:rPr>
          <w:sz w:val="24"/>
          <w:szCs w:val="24"/>
        </w:rPr>
      </w:pPr>
      <w:r>
        <w:rPr>
          <w:sz w:val="24"/>
          <w:szCs w:val="24"/>
        </w:rPr>
        <w:t>Please send all applications back to Faye McKenning</w:t>
      </w:r>
      <w:r w:rsidR="00715A91">
        <w:rPr>
          <w:sz w:val="24"/>
          <w:szCs w:val="24"/>
        </w:rPr>
        <w:t xml:space="preserve"> by </w:t>
      </w:r>
      <w:r w:rsidR="00865C3F">
        <w:rPr>
          <w:b/>
          <w:bCs/>
          <w:sz w:val="24"/>
          <w:szCs w:val="24"/>
        </w:rPr>
        <w:t>Monday 12</w:t>
      </w:r>
      <w:r w:rsidR="00865C3F" w:rsidRPr="00865C3F">
        <w:rPr>
          <w:b/>
          <w:bCs/>
          <w:sz w:val="24"/>
          <w:szCs w:val="24"/>
          <w:vertAlign w:val="superscript"/>
        </w:rPr>
        <w:t>th</w:t>
      </w:r>
      <w:r w:rsidR="00865C3F">
        <w:rPr>
          <w:b/>
          <w:bCs/>
          <w:sz w:val="24"/>
          <w:szCs w:val="24"/>
        </w:rPr>
        <w:t xml:space="preserve"> February 2024</w:t>
      </w:r>
      <w:r w:rsidR="00715A91">
        <w:rPr>
          <w:sz w:val="24"/>
          <w:szCs w:val="24"/>
        </w:rPr>
        <w:t>…</w:t>
      </w:r>
    </w:p>
    <w:p w14:paraId="654BE39F" w14:textId="5E0263D1" w:rsidR="00B91E62" w:rsidRDefault="00B91E62" w:rsidP="00026674">
      <w:pPr>
        <w:rPr>
          <w:sz w:val="24"/>
          <w:szCs w:val="24"/>
        </w:rPr>
      </w:pPr>
      <w:r>
        <w:rPr>
          <w:sz w:val="24"/>
          <w:szCs w:val="24"/>
        </w:rPr>
        <w:t xml:space="preserve">RDA National Office, Lowlands Equestrian Centre, Old Warwick Road, </w:t>
      </w:r>
      <w:proofErr w:type="spellStart"/>
      <w:r>
        <w:rPr>
          <w:sz w:val="24"/>
          <w:szCs w:val="24"/>
        </w:rPr>
        <w:t>Shrewley</w:t>
      </w:r>
      <w:proofErr w:type="spellEnd"/>
      <w:r>
        <w:rPr>
          <w:sz w:val="24"/>
          <w:szCs w:val="24"/>
        </w:rPr>
        <w:t>, CV35 7AX</w:t>
      </w:r>
    </w:p>
    <w:p w14:paraId="0211A448" w14:textId="77777777" w:rsidR="00947CA1" w:rsidRDefault="00947CA1" w:rsidP="00302158">
      <w:pPr>
        <w:rPr>
          <w:sz w:val="24"/>
          <w:szCs w:val="24"/>
        </w:rPr>
      </w:pPr>
    </w:p>
    <w:p w14:paraId="7C6161B5" w14:textId="04E28B96" w:rsidR="0069376E" w:rsidRDefault="00B91E62" w:rsidP="00302158">
      <w:pPr>
        <w:rPr>
          <w:sz w:val="24"/>
          <w:szCs w:val="24"/>
        </w:rPr>
      </w:pPr>
      <w:r w:rsidRPr="00B91E62">
        <w:rPr>
          <w:sz w:val="24"/>
          <w:szCs w:val="24"/>
        </w:rPr>
        <w:lastRenderedPageBreak/>
        <w:t xml:space="preserve">Please write your reason for nominating them here. </w:t>
      </w:r>
      <w:r w:rsidR="00DB505E" w:rsidRPr="00DB505E">
        <w:rPr>
          <w:sz w:val="24"/>
          <w:szCs w:val="24"/>
        </w:rPr>
        <w:t>Max. 400 words</w:t>
      </w:r>
    </w:p>
    <w:p w14:paraId="0F32BEA1" w14:textId="169FC34B" w:rsidR="00DB505E" w:rsidRPr="00DB505E" w:rsidRDefault="00DB505E" w:rsidP="0030215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3CACC" wp14:editId="40A46101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6648450" cy="9277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27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085B2" id="Rectangle 2" o:spid="_x0000_s1026" style="position:absolute;margin-left:3.75pt;margin-top:14.45pt;width:523.5pt;height:7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2pgQIAAGkFAAAOAAAAZHJzL2Uyb0RvYy54bWysVEtv2zAMvg/YfxB0X51k6SuoUwQtOgwo&#10;2mLt0LMqS7UAWdQoJU7260fJj2RdscOwHBTRJD+Sn0heXG4byzYKgwFX8unRhDPlJFTGvZb8+9PN&#10;pzPOQhSuEhacKvlOBX65/PjhovULNYMabKWQEYgLi9aXvI7RL4oiyFo1IhyBV46UGrARkUR8LSoU&#10;LaE3tphNJidFC1h5BKlCoK/XnZIvM77WSsZ7rYOKzJaccov5xHy+pLNYXojFKwpfG9mnIf4hi0YY&#10;R0FHqGsRBVuj+QOqMRIhgI5HEpoCtDZS5RqomunkTTWPtfAq10LkBD/SFP4frLzbPPoHJBpaHxaB&#10;rqmKrcYm/VN+bJvJ2o1kqW1kkj6enMzP5sfEqSTd+ez09DMJhFPs3T2G+EVBw9Kl5EivkUkSm9sQ&#10;O9PBJEVzcGOszS9iHWupnc4nhJlUAaypkjYLqTnUlUW2EfSscTvt4x5YURbWUTL7qvIt7qxKENZ9&#10;U5qZiuqYdQF+xxRSKhennaoWlepCHU/oNwQbPHLJGTAha0pyxO4BBssOZMDuCOjtk6vK/To695X/&#10;zXn0yJHBxdG5MQ7wvcosVdVH7uwHkjpqEksvUO0ekCF00xK8vDH0gLcixAeBNB706DTy8Z4ObYEe&#10;CvobZzXgz/e+J3vqWtJy1tK4lTz8WAtUnNmvjvr5fDqfp/nMwvz4dEYCHmpeDjVu3VwBPf2UlouX&#10;+Zrsox2uGqF5ps2wSlFJJZyk2CWXEQfhKnZrgHaLVKtVNqOZ9CLeukcvE3hiNTXo0/ZZoO+7ONIA&#10;3MEwmmLxppk72+TpYLWOoE3u9D2vPd80z7lx+t2TFsahnK32G3L5CwAA//8DAFBLAwQUAAYACAAA&#10;ACEAwbQA1+EAAAAKAQAADwAAAGRycy9kb3ducmV2LnhtbEyPzU7DMBCE70i8g7VI3KhNaSEJcSpU&#10;fqQiLk176c2Jt3FEbEexm4a3Z3uC2+7OaPabfDXZjo04hNY7CfczAQxd7XXrGgn73ftdAixE5bTq&#10;vEMJPxhgVVxf5SrT/uy2OJaxYRTiQqYkmBj7jPNQG7QqzHyPjrSjH6yKtA4N14M6U7jt+FyIR25V&#10;6+iDUT2uDdbf5clKOPbVw9dhexBltflcv31ow19HI+XtzfTyDCziFP/McMEndCiIqfInpwPrJDwt&#10;yShhnqTALrJYLuhS0bRI0hR4kfP/FYpfAAAA//8DAFBLAQItABQABgAIAAAAIQC2gziS/gAAAOEB&#10;AAATAAAAAAAAAAAAAAAAAAAAAABbQ29udGVudF9UeXBlc10ueG1sUEsBAi0AFAAGAAgAAAAhADj9&#10;If/WAAAAlAEAAAsAAAAAAAAAAAAAAAAALwEAAF9yZWxzLy5yZWxzUEsBAi0AFAAGAAgAAAAhAIbU&#10;namBAgAAaQUAAA4AAAAAAAAAAAAAAAAALgIAAGRycy9lMm9Eb2MueG1sUEsBAi0AFAAGAAgAAAAh&#10;AMG0ANfhAAAACgEAAA8AAAAAAAAAAAAAAAAA2wQAAGRycy9kb3ducmV2LnhtbFBLBQYAAAAABAAE&#10;APMAAADpBQAAAAA=&#10;" filled="f" strokecolor="black [3213]" strokeweight="1.5pt"/>
            </w:pict>
          </mc:Fallback>
        </mc:AlternateContent>
      </w:r>
    </w:p>
    <w:p w14:paraId="428C8EBD" w14:textId="77777777" w:rsidR="00DB505E" w:rsidRPr="008F4A9F" w:rsidRDefault="00DB505E" w:rsidP="00302158"/>
    <w:sectPr w:rsidR="00DB505E" w:rsidRPr="008F4A9F" w:rsidSect="00302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6407"/>
    <w:multiLevelType w:val="hybridMultilevel"/>
    <w:tmpl w:val="4ACE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74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66"/>
    <w:rsid w:val="00026674"/>
    <w:rsid w:val="000C69F5"/>
    <w:rsid w:val="000C76A5"/>
    <w:rsid w:val="000F1319"/>
    <w:rsid w:val="002A6638"/>
    <w:rsid w:val="00302158"/>
    <w:rsid w:val="00307624"/>
    <w:rsid w:val="005835BE"/>
    <w:rsid w:val="006233E3"/>
    <w:rsid w:val="006611FE"/>
    <w:rsid w:val="0069376E"/>
    <w:rsid w:val="00715A91"/>
    <w:rsid w:val="00740002"/>
    <w:rsid w:val="007C7860"/>
    <w:rsid w:val="00843408"/>
    <w:rsid w:val="00865C3F"/>
    <w:rsid w:val="00867540"/>
    <w:rsid w:val="008F4A9F"/>
    <w:rsid w:val="008F5844"/>
    <w:rsid w:val="00947CA1"/>
    <w:rsid w:val="00A359C4"/>
    <w:rsid w:val="00A7058D"/>
    <w:rsid w:val="00B91E62"/>
    <w:rsid w:val="00CD5B66"/>
    <w:rsid w:val="00DB505E"/>
    <w:rsid w:val="00F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DD6E"/>
  <w15:chartTrackingRefBased/>
  <w15:docId w15:val="{A82105BF-0A5E-476F-9E31-982B5A12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7" ma:contentTypeDescription="Create a new document." ma:contentTypeScope="" ma:versionID="77ae62cd28155b88c99063487dbd9473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aae8f717058a408023deff58dc7b9c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CF5DF-9611-479A-AAEE-089028AA736C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3C69A03B-E200-4F5C-A6DF-F392F65B9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277BD-FAA0-4BBC-B142-67EA843B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dc:description/>
  <cp:lastModifiedBy>Faye McKenning</cp:lastModifiedBy>
  <cp:revision>2</cp:revision>
  <cp:lastPrinted>2022-10-14T13:57:00Z</cp:lastPrinted>
  <dcterms:created xsi:type="dcterms:W3CDTF">2024-01-09T15:07:00Z</dcterms:created>
  <dcterms:modified xsi:type="dcterms:W3CDTF">2024-01-09T15:07:00Z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MediaServiceImageTags">
    <vt:lpwstr/>
  </property>
</Properties>
</file>