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BCD31" w14:textId="77777777" w:rsidR="00C835CD" w:rsidRDefault="006159FA" w:rsidP="00C835CD">
      <w:pPr>
        <w:jc w:val="right"/>
        <w:rPr>
          <w:sz w:val="40"/>
        </w:rPr>
      </w:pPr>
      <w:r>
        <w:rPr>
          <w:noProof/>
          <w:lang w:eastAsia="en-GB"/>
        </w:rPr>
        <w:drawing>
          <wp:anchor distT="0" distB="0" distL="114300" distR="114300" simplePos="0" relativeHeight="251658752" behindDoc="0" locked="0" layoutInCell="1" allowOverlap="1" wp14:anchorId="6F3FAD0F" wp14:editId="78DEFB80">
            <wp:simplePos x="0" y="0"/>
            <wp:positionH relativeFrom="column">
              <wp:posOffset>4732020</wp:posOffset>
            </wp:positionH>
            <wp:positionV relativeFrom="paragraph">
              <wp:posOffset>-43815</wp:posOffset>
            </wp:positionV>
            <wp:extent cx="1678940" cy="916940"/>
            <wp:effectExtent l="0" t="0" r="0" b="0"/>
            <wp:wrapSquare wrapText="bothSides"/>
            <wp:docPr id="7" name="Picture 2" descr="RDA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DA_logo_rg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21BB">
        <w:rPr>
          <w:sz w:val="40"/>
        </w:rPr>
        <w:t xml:space="preserve">  </w:t>
      </w:r>
    </w:p>
    <w:p w14:paraId="183B9669" w14:textId="2E8E4E17" w:rsidR="00C835CD" w:rsidRPr="002514B5" w:rsidRDefault="003B0FC8" w:rsidP="00C835CD">
      <w:pPr>
        <w:jc w:val="left"/>
        <w:rPr>
          <w:b/>
          <w:sz w:val="32"/>
        </w:rPr>
      </w:pPr>
      <w:r w:rsidRPr="002514B5">
        <w:rPr>
          <w:b/>
          <w:sz w:val="32"/>
        </w:rPr>
        <w:t>PRESIDENT'S AWARD 202</w:t>
      </w:r>
      <w:r w:rsidR="004732CA">
        <w:rPr>
          <w:b/>
          <w:sz w:val="32"/>
        </w:rPr>
        <w:t>4</w:t>
      </w:r>
    </w:p>
    <w:p w14:paraId="41060A2B" w14:textId="77777777" w:rsidR="00C835CD" w:rsidRPr="00B542F9" w:rsidRDefault="00C835CD" w:rsidP="00C835CD">
      <w:pPr>
        <w:jc w:val="left"/>
        <w:rPr>
          <w:b/>
          <w:sz w:val="28"/>
        </w:rPr>
      </w:pPr>
      <w:r w:rsidRPr="00B542F9">
        <w:rPr>
          <w:b/>
          <w:sz w:val="28"/>
        </w:rPr>
        <w:t>NOMINATION FORM</w:t>
      </w:r>
    </w:p>
    <w:p w14:paraId="1FC0ED2A" w14:textId="77777777" w:rsidR="00C835CD" w:rsidRDefault="00C835CD" w:rsidP="00C835CD">
      <w:pPr>
        <w:rPr>
          <w:b/>
        </w:rPr>
      </w:pPr>
    </w:p>
    <w:p w14:paraId="47571A0E" w14:textId="77777777" w:rsidR="00C835CD" w:rsidRPr="00B542F9" w:rsidRDefault="00C835CD" w:rsidP="00C835CD">
      <w:pPr>
        <w:rPr>
          <w:b/>
          <w:sz w:val="24"/>
        </w:rPr>
      </w:pPr>
      <w:r>
        <w:rPr>
          <w:b/>
          <w:sz w:val="24"/>
        </w:rPr>
        <w:t>Criteria for N</w:t>
      </w:r>
      <w:r w:rsidRPr="00B542F9">
        <w:rPr>
          <w:b/>
          <w:sz w:val="24"/>
        </w:rPr>
        <w:t>omination</w:t>
      </w:r>
    </w:p>
    <w:p w14:paraId="738F74F5" w14:textId="77777777" w:rsidR="00C835CD" w:rsidRPr="00F83CE0" w:rsidRDefault="00C835CD" w:rsidP="00C835CD">
      <w:r w:rsidRPr="00F83CE0">
        <w:t xml:space="preserve">Nominees for the President's Award must have given </w:t>
      </w:r>
      <w:r w:rsidRPr="00F83CE0">
        <w:rPr>
          <w:b/>
        </w:rPr>
        <w:t>at least 30 years' service to RDA</w:t>
      </w:r>
      <w:r w:rsidRPr="00F83CE0">
        <w:t xml:space="preserve"> and </w:t>
      </w:r>
      <w:r w:rsidRPr="00F83CE0">
        <w:rPr>
          <w:b/>
        </w:rPr>
        <w:t xml:space="preserve">have shown </w:t>
      </w:r>
      <w:r w:rsidRPr="00F83CE0">
        <w:rPr>
          <w:b/>
          <w:u w:val="single"/>
        </w:rPr>
        <w:t>exceptional</w:t>
      </w:r>
      <w:r w:rsidRPr="00F83CE0">
        <w:rPr>
          <w:b/>
        </w:rPr>
        <w:t xml:space="preserve"> dedication</w:t>
      </w:r>
      <w:r w:rsidRPr="00F83CE0">
        <w:t xml:space="preserve"> to the Association or one of the Member Groups.</w:t>
      </w:r>
    </w:p>
    <w:p w14:paraId="6186CE18" w14:textId="77777777" w:rsidR="00C835CD" w:rsidRDefault="00C835CD" w:rsidP="00C835C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8"/>
        <w:gridCol w:w="807"/>
        <w:gridCol w:w="6629"/>
      </w:tblGrid>
      <w:tr w:rsidR="00C835CD" w:rsidRPr="00B872E8" w14:paraId="72CC5E64" w14:textId="77777777" w:rsidTr="005F345F">
        <w:trPr>
          <w:trHeight w:val="747"/>
        </w:trPr>
        <w:tc>
          <w:tcPr>
            <w:tcW w:w="2802" w:type="dxa"/>
            <w:shd w:val="clear" w:color="auto" w:fill="auto"/>
          </w:tcPr>
          <w:p w14:paraId="0B9D4890" w14:textId="77777777" w:rsidR="00C835CD" w:rsidRPr="00B872E8" w:rsidRDefault="00C835CD" w:rsidP="005F345F">
            <w:pPr>
              <w:jc w:val="left"/>
            </w:pPr>
            <w:r w:rsidRPr="00B872E8">
              <w:t xml:space="preserve">I wish to nominate </w:t>
            </w:r>
          </w:p>
          <w:p w14:paraId="2BF5679F" w14:textId="77777777" w:rsidR="00C835CD" w:rsidRPr="00B872E8" w:rsidRDefault="00C835CD" w:rsidP="005F345F">
            <w:pPr>
              <w:jc w:val="left"/>
            </w:pPr>
            <w:r w:rsidRPr="00B872E8">
              <w:rPr>
                <w:sz w:val="16"/>
              </w:rPr>
              <w:t>(full name and title in capitals please</w:t>
            </w:r>
            <w:r w:rsidRPr="00B872E8">
              <w:t>)</w:t>
            </w:r>
          </w:p>
        </w:tc>
        <w:tc>
          <w:tcPr>
            <w:tcW w:w="7618" w:type="dxa"/>
            <w:gridSpan w:val="2"/>
            <w:shd w:val="clear" w:color="auto" w:fill="auto"/>
          </w:tcPr>
          <w:p w14:paraId="00951828" w14:textId="77777777" w:rsidR="00C835CD" w:rsidRPr="00B872E8" w:rsidRDefault="00C835CD" w:rsidP="005F345F"/>
        </w:tc>
      </w:tr>
      <w:tr w:rsidR="00C835CD" w:rsidRPr="00B872E8" w14:paraId="412BDA2A" w14:textId="77777777" w:rsidTr="005537F5">
        <w:trPr>
          <w:trHeight w:val="1208"/>
        </w:trPr>
        <w:tc>
          <w:tcPr>
            <w:tcW w:w="2802" w:type="dxa"/>
            <w:shd w:val="clear" w:color="auto" w:fill="auto"/>
          </w:tcPr>
          <w:p w14:paraId="254E1472" w14:textId="77777777" w:rsidR="00C835CD" w:rsidRPr="00B872E8" w:rsidRDefault="00C835CD" w:rsidP="005537F5">
            <w:pPr>
              <w:jc w:val="left"/>
            </w:pPr>
            <w:r w:rsidRPr="00B872E8">
              <w:t>Nominee's Group and/or position in the RDA.   If a Regional volunteer, please name  the Region</w:t>
            </w:r>
          </w:p>
        </w:tc>
        <w:tc>
          <w:tcPr>
            <w:tcW w:w="7618" w:type="dxa"/>
            <w:gridSpan w:val="2"/>
            <w:shd w:val="clear" w:color="auto" w:fill="auto"/>
          </w:tcPr>
          <w:p w14:paraId="3F733101" w14:textId="77777777" w:rsidR="00C835CD" w:rsidRPr="00B872E8" w:rsidRDefault="00C835CD" w:rsidP="005F345F"/>
        </w:tc>
      </w:tr>
      <w:tr w:rsidR="005242AA" w:rsidRPr="00B872E8" w14:paraId="39DE71C4" w14:textId="77777777" w:rsidTr="005242AA">
        <w:trPr>
          <w:trHeight w:val="403"/>
        </w:trPr>
        <w:tc>
          <w:tcPr>
            <w:tcW w:w="2802" w:type="dxa"/>
            <w:shd w:val="clear" w:color="auto" w:fill="auto"/>
          </w:tcPr>
          <w:p w14:paraId="30E609F3" w14:textId="448B737A" w:rsidR="005242AA" w:rsidRPr="00B872E8" w:rsidRDefault="003D0BBB" w:rsidP="005537F5">
            <w:pPr>
              <w:jc w:val="left"/>
            </w:pPr>
            <w:r>
              <w:t>Region of Nominee’s Group</w:t>
            </w:r>
          </w:p>
        </w:tc>
        <w:tc>
          <w:tcPr>
            <w:tcW w:w="7618" w:type="dxa"/>
            <w:gridSpan w:val="2"/>
            <w:shd w:val="clear" w:color="auto" w:fill="auto"/>
          </w:tcPr>
          <w:p w14:paraId="041878C9" w14:textId="77777777" w:rsidR="005242AA" w:rsidRPr="00B872E8" w:rsidRDefault="005242AA" w:rsidP="005F345F"/>
        </w:tc>
      </w:tr>
      <w:tr w:rsidR="00C835CD" w:rsidRPr="00B872E8" w14:paraId="781134D4" w14:textId="77777777" w:rsidTr="005F345F">
        <w:tc>
          <w:tcPr>
            <w:tcW w:w="2802" w:type="dxa"/>
            <w:shd w:val="clear" w:color="auto" w:fill="auto"/>
          </w:tcPr>
          <w:p w14:paraId="4A5D5F30" w14:textId="77777777" w:rsidR="00C835CD" w:rsidRPr="00B872E8" w:rsidRDefault="00C835CD" w:rsidP="005F345F">
            <w:pPr>
              <w:jc w:val="left"/>
            </w:pPr>
            <w:r w:rsidRPr="00B872E8">
              <w:t>Number of years' service to RDA</w:t>
            </w:r>
          </w:p>
        </w:tc>
        <w:tc>
          <w:tcPr>
            <w:tcW w:w="825" w:type="dxa"/>
            <w:shd w:val="clear" w:color="auto" w:fill="auto"/>
          </w:tcPr>
          <w:p w14:paraId="7B199DC9" w14:textId="77777777" w:rsidR="00C835CD" w:rsidRPr="00B872E8" w:rsidRDefault="00C835CD" w:rsidP="005F345F"/>
        </w:tc>
        <w:tc>
          <w:tcPr>
            <w:tcW w:w="6793" w:type="dxa"/>
            <w:shd w:val="clear" w:color="auto" w:fill="auto"/>
          </w:tcPr>
          <w:p w14:paraId="20C710B2" w14:textId="77777777" w:rsidR="00C835CD" w:rsidRPr="00B872E8" w:rsidRDefault="00C835CD" w:rsidP="005F345F">
            <w:r w:rsidRPr="00B872E8">
              <w:t>Does the nominee know of the nomination?    Yes / No</w:t>
            </w:r>
          </w:p>
          <w:p w14:paraId="0FD84D11" w14:textId="77777777" w:rsidR="00C835CD" w:rsidRPr="00B872E8" w:rsidRDefault="00C835CD" w:rsidP="005F345F">
            <w:pPr>
              <w:jc w:val="right"/>
            </w:pPr>
            <w:r w:rsidRPr="00B872E8">
              <w:rPr>
                <w:sz w:val="18"/>
              </w:rPr>
              <w:t>(please delete as appropriate)</w:t>
            </w:r>
          </w:p>
        </w:tc>
      </w:tr>
      <w:tr w:rsidR="00C835CD" w:rsidRPr="00B872E8" w14:paraId="2A570796" w14:textId="77777777" w:rsidTr="005F345F">
        <w:tc>
          <w:tcPr>
            <w:tcW w:w="2802" w:type="dxa"/>
            <w:shd w:val="clear" w:color="auto" w:fill="auto"/>
          </w:tcPr>
          <w:p w14:paraId="472496EF" w14:textId="77777777" w:rsidR="00C835CD" w:rsidRDefault="00832B79" w:rsidP="005F345F">
            <w:pPr>
              <w:jc w:val="left"/>
            </w:pPr>
            <w:r>
              <w:t>Nominee's email and</w:t>
            </w:r>
            <w:r w:rsidR="00AA72E4">
              <w:t>/or</w:t>
            </w:r>
            <w:r w:rsidR="00C835CD" w:rsidRPr="00B872E8">
              <w:t xml:space="preserve"> postal address and telephone number</w:t>
            </w:r>
          </w:p>
          <w:p w14:paraId="61BF3AA5" w14:textId="77777777" w:rsidR="005537F5" w:rsidRPr="00B872E8" w:rsidRDefault="005537F5" w:rsidP="005F345F">
            <w:pPr>
              <w:jc w:val="left"/>
            </w:pPr>
          </w:p>
          <w:p w14:paraId="0039B465" w14:textId="77777777" w:rsidR="00C835CD" w:rsidRPr="00B872E8" w:rsidRDefault="00C835CD" w:rsidP="005F345F">
            <w:pPr>
              <w:jc w:val="left"/>
            </w:pPr>
          </w:p>
        </w:tc>
        <w:tc>
          <w:tcPr>
            <w:tcW w:w="7618" w:type="dxa"/>
            <w:gridSpan w:val="2"/>
            <w:shd w:val="clear" w:color="auto" w:fill="auto"/>
          </w:tcPr>
          <w:p w14:paraId="40CA421C" w14:textId="77777777" w:rsidR="00C835CD" w:rsidRPr="00B872E8" w:rsidRDefault="00C835CD" w:rsidP="005F345F">
            <w:pPr>
              <w:rPr>
                <w:b/>
              </w:rPr>
            </w:pPr>
          </w:p>
        </w:tc>
      </w:tr>
      <w:tr w:rsidR="00C835CD" w:rsidRPr="00B872E8" w14:paraId="391DB0ED" w14:textId="77777777" w:rsidTr="005537F5">
        <w:trPr>
          <w:trHeight w:val="528"/>
        </w:trPr>
        <w:tc>
          <w:tcPr>
            <w:tcW w:w="2802" w:type="dxa"/>
            <w:shd w:val="clear" w:color="auto" w:fill="auto"/>
          </w:tcPr>
          <w:p w14:paraId="67CADE6E" w14:textId="77777777" w:rsidR="00C835CD" w:rsidRPr="00B872E8" w:rsidRDefault="00C835CD" w:rsidP="005537F5">
            <w:pPr>
              <w:jc w:val="left"/>
            </w:pPr>
            <w:r w:rsidRPr="00B872E8">
              <w:t>Nominator's Name</w:t>
            </w:r>
          </w:p>
        </w:tc>
        <w:tc>
          <w:tcPr>
            <w:tcW w:w="7618" w:type="dxa"/>
            <w:gridSpan w:val="2"/>
            <w:shd w:val="clear" w:color="auto" w:fill="auto"/>
          </w:tcPr>
          <w:p w14:paraId="6CC4131A" w14:textId="77777777" w:rsidR="00C835CD" w:rsidRPr="00B872E8" w:rsidRDefault="00C835CD" w:rsidP="005F345F">
            <w:pPr>
              <w:rPr>
                <w:b/>
              </w:rPr>
            </w:pPr>
          </w:p>
        </w:tc>
      </w:tr>
      <w:tr w:rsidR="00C835CD" w:rsidRPr="00B872E8" w14:paraId="41E476AC" w14:textId="77777777" w:rsidTr="005F345F">
        <w:trPr>
          <w:trHeight w:val="784"/>
        </w:trPr>
        <w:tc>
          <w:tcPr>
            <w:tcW w:w="2802" w:type="dxa"/>
            <w:shd w:val="clear" w:color="auto" w:fill="auto"/>
          </w:tcPr>
          <w:p w14:paraId="43193DE7" w14:textId="77777777" w:rsidR="00C835CD" w:rsidRPr="00B872E8" w:rsidRDefault="00C835CD" w:rsidP="005F345F">
            <w:pPr>
              <w:jc w:val="left"/>
            </w:pPr>
            <w:r>
              <w:t xml:space="preserve">Nominator’s </w:t>
            </w:r>
            <w:r w:rsidR="00AA72E4">
              <w:t>e</w:t>
            </w:r>
            <w:r w:rsidRPr="00B872E8">
              <w:t>mail and/or postal address and telephone number</w:t>
            </w:r>
          </w:p>
          <w:p w14:paraId="3A689D89" w14:textId="77777777" w:rsidR="00C835CD" w:rsidRPr="00B872E8" w:rsidRDefault="00C835CD" w:rsidP="005F345F">
            <w:pPr>
              <w:jc w:val="left"/>
            </w:pPr>
          </w:p>
          <w:p w14:paraId="5A7069B5" w14:textId="77777777" w:rsidR="00C835CD" w:rsidRPr="00B872E8" w:rsidRDefault="00C835CD" w:rsidP="005F345F">
            <w:pPr>
              <w:jc w:val="left"/>
            </w:pPr>
          </w:p>
        </w:tc>
        <w:tc>
          <w:tcPr>
            <w:tcW w:w="7618" w:type="dxa"/>
            <w:gridSpan w:val="2"/>
            <w:shd w:val="clear" w:color="auto" w:fill="auto"/>
          </w:tcPr>
          <w:p w14:paraId="259435E6" w14:textId="77777777" w:rsidR="00C835CD" w:rsidRPr="00B872E8" w:rsidRDefault="00C835CD" w:rsidP="005F345F">
            <w:pPr>
              <w:rPr>
                <w:b/>
              </w:rPr>
            </w:pPr>
          </w:p>
        </w:tc>
      </w:tr>
    </w:tbl>
    <w:p w14:paraId="74A96E36" w14:textId="77777777" w:rsidR="00C835CD" w:rsidRPr="008D51A8" w:rsidRDefault="00C835CD" w:rsidP="00C835CD">
      <w:pPr>
        <w:rPr>
          <w:b/>
          <w:sz w:val="14"/>
        </w:rPr>
      </w:pPr>
    </w:p>
    <w:p w14:paraId="22F603A2" w14:textId="77777777" w:rsidR="00C835CD" w:rsidRDefault="00C835CD" w:rsidP="00C835CD">
      <w:pPr>
        <w:rPr>
          <w:b/>
        </w:rPr>
      </w:pPr>
      <w:r>
        <w:rPr>
          <w:b/>
        </w:rPr>
        <w:t>Nominations may only be made by:</w:t>
      </w:r>
    </w:p>
    <w:p w14:paraId="52F614A0" w14:textId="77777777" w:rsidR="00C835CD" w:rsidRDefault="00C835CD" w:rsidP="00C835CD">
      <w:pPr>
        <w:pStyle w:val="ListParagraph"/>
        <w:numPr>
          <w:ilvl w:val="0"/>
          <w:numId w:val="1"/>
        </w:numPr>
        <w:sectPr w:rsidR="00C835CD" w:rsidSect="005F345F">
          <w:footerReference w:type="default" r:id="rId11"/>
          <w:pgSz w:w="11906" w:h="16838"/>
          <w:pgMar w:top="426" w:right="851" w:bottom="426" w:left="851" w:header="57" w:footer="57" w:gutter="0"/>
          <w:cols w:space="708"/>
          <w:docGrid w:linePitch="360"/>
        </w:sectPr>
      </w:pPr>
    </w:p>
    <w:p w14:paraId="45820F7F" w14:textId="4FC04C07" w:rsidR="00C835CD" w:rsidRDefault="00C835CD" w:rsidP="00C835CD">
      <w:pPr>
        <w:pStyle w:val="ListParagraph"/>
        <w:numPr>
          <w:ilvl w:val="0"/>
          <w:numId w:val="1"/>
        </w:numPr>
      </w:pPr>
      <w:r>
        <w:t xml:space="preserve">RDA UK </w:t>
      </w:r>
      <w:r w:rsidR="0037680A">
        <w:t>National Leads</w:t>
      </w:r>
    </w:p>
    <w:p w14:paraId="29995F05" w14:textId="444E0C66" w:rsidR="00C835CD" w:rsidRDefault="0037680A" w:rsidP="00C835CD">
      <w:pPr>
        <w:pStyle w:val="ListParagraph"/>
        <w:numPr>
          <w:ilvl w:val="0"/>
          <w:numId w:val="1"/>
        </w:numPr>
      </w:pPr>
      <w:r>
        <w:t>Regional Ch</w:t>
      </w:r>
      <w:r w:rsidR="007C17C6">
        <w:t>a</w:t>
      </w:r>
      <w:r>
        <w:t>ir</w:t>
      </w:r>
    </w:p>
    <w:p w14:paraId="34564483" w14:textId="77777777" w:rsidR="00C835CD" w:rsidRDefault="00C835CD" w:rsidP="0037680A">
      <w:pPr>
        <w:pStyle w:val="ListParagraph"/>
        <w:numPr>
          <w:ilvl w:val="0"/>
          <w:numId w:val="1"/>
        </w:numPr>
      </w:pPr>
      <w:r>
        <w:t>The Chief Executive</w:t>
      </w:r>
    </w:p>
    <w:p w14:paraId="6C8F2FBA" w14:textId="77777777" w:rsidR="00C835CD" w:rsidRDefault="00C835CD" w:rsidP="00C835CD">
      <w:pPr>
        <w:pStyle w:val="ListParagraph"/>
        <w:sectPr w:rsidR="00C835CD" w:rsidSect="005F345F">
          <w:type w:val="continuous"/>
          <w:pgSz w:w="11906" w:h="16838"/>
          <w:pgMar w:top="426" w:right="851" w:bottom="426" w:left="851" w:header="709" w:footer="709" w:gutter="0"/>
          <w:cols w:num="2" w:space="708"/>
          <w:docGrid w:linePitch="360"/>
        </w:sectPr>
      </w:pPr>
    </w:p>
    <w:p w14:paraId="4C26E01D" w14:textId="77777777" w:rsidR="00C835CD" w:rsidRPr="00F83CE0" w:rsidRDefault="00C835CD" w:rsidP="00C835CD"/>
    <w:p w14:paraId="0A70A7F5" w14:textId="3ABCB42D" w:rsidR="00C835CD" w:rsidRPr="00B4509E" w:rsidRDefault="00C835CD" w:rsidP="00C835CD">
      <w:pPr>
        <w:jc w:val="center"/>
        <w:rPr>
          <w:b/>
        </w:rPr>
      </w:pPr>
      <w:r w:rsidRPr="00B4509E">
        <w:rPr>
          <w:b/>
        </w:rPr>
        <w:t>Group Volunteers wishing to suggest a name for nomination should</w:t>
      </w:r>
      <w:r w:rsidR="00BB297B">
        <w:rPr>
          <w:b/>
        </w:rPr>
        <w:t xml:space="preserve"> contact their Regional Chair</w:t>
      </w:r>
      <w:r w:rsidRPr="00B4509E">
        <w:rPr>
          <w:b/>
        </w:rPr>
        <w:t xml:space="preserve"> either directly or through a Group Trustee.</w:t>
      </w:r>
    </w:p>
    <w:p w14:paraId="1EE8194E" w14:textId="77777777" w:rsidR="00C835CD" w:rsidRDefault="00C835CD" w:rsidP="00C835CD"/>
    <w:p w14:paraId="491F7AC2" w14:textId="77777777" w:rsidR="00C835CD" w:rsidRPr="001C27B3" w:rsidRDefault="00C835CD" w:rsidP="00C835CD">
      <w:r>
        <w:rPr>
          <w:b/>
        </w:rPr>
        <w:t xml:space="preserve">Citation – see page 2 below.   </w:t>
      </w:r>
      <w:r>
        <w:t>The Committee will require a cita</w:t>
      </w:r>
      <w:r w:rsidR="0051634C">
        <w:t xml:space="preserve">tion of 300 words maximum, and </w:t>
      </w:r>
      <w:r>
        <w:t xml:space="preserve">in addition an outline of exceptional service of 100 words maximum.   </w:t>
      </w:r>
    </w:p>
    <w:p w14:paraId="57B551DF" w14:textId="77777777" w:rsidR="00C835CD" w:rsidRDefault="00C835CD" w:rsidP="00C835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3"/>
        <w:gridCol w:w="3431"/>
      </w:tblGrid>
      <w:tr w:rsidR="00C835CD" w:rsidRPr="00B872E8" w14:paraId="663A5892" w14:textId="77777777" w:rsidTr="005F345F">
        <w:tc>
          <w:tcPr>
            <w:tcW w:w="6912" w:type="dxa"/>
            <w:shd w:val="clear" w:color="auto" w:fill="auto"/>
          </w:tcPr>
          <w:p w14:paraId="6212B958" w14:textId="77777777" w:rsidR="00C835CD" w:rsidRPr="00B872E8" w:rsidRDefault="00C835CD" w:rsidP="005F345F">
            <w:r w:rsidRPr="00B872E8">
              <w:t xml:space="preserve">Nominator's Signature </w:t>
            </w:r>
            <w:r w:rsidRPr="00B872E8">
              <w:rPr>
                <w:sz w:val="18"/>
              </w:rPr>
              <w:t>(not required for electronic submissions)</w:t>
            </w:r>
          </w:p>
        </w:tc>
        <w:tc>
          <w:tcPr>
            <w:tcW w:w="3508" w:type="dxa"/>
            <w:shd w:val="clear" w:color="auto" w:fill="auto"/>
          </w:tcPr>
          <w:p w14:paraId="035D3CF0" w14:textId="77777777" w:rsidR="00C835CD" w:rsidRPr="00B872E8" w:rsidRDefault="00C835CD" w:rsidP="005F345F">
            <w:r w:rsidRPr="00B872E8">
              <w:t>Date</w:t>
            </w:r>
          </w:p>
          <w:p w14:paraId="2AF7801B" w14:textId="77777777" w:rsidR="00C835CD" w:rsidRPr="00B872E8" w:rsidRDefault="00C835CD" w:rsidP="005F345F"/>
          <w:p w14:paraId="73FA5922" w14:textId="77777777" w:rsidR="00C835CD" w:rsidRPr="00B872E8" w:rsidRDefault="00C835CD" w:rsidP="005F345F"/>
        </w:tc>
      </w:tr>
    </w:tbl>
    <w:p w14:paraId="6764D68B" w14:textId="77777777" w:rsidR="00C835CD" w:rsidRDefault="00C835CD" w:rsidP="00C835CD"/>
    <w:p w14:paraId="228775DA" w14:textId="0E96CB39" w:rsidR="00C835CD" w:rsidRPr="00591566" w:rsidRDefault="002E235D" w:rsidP="00C835CD">
      <w:pPr>
        <w:rPr>
          <w:sz w:val="14"/>
        </w:rPr>
      </w:pPr>
      <w:r>
        <w:rPr>
          <w:b/>
        </w:rPr>
        <w:t xml:space="preserve">Latest date for </w:t>
      </w:r>
      <w:r w:rsidR="00D36245">
        <w:rPr>
          <w:b/>
        </w:rPr>
        <w:t xml:space="preserve">receipt of </w:t>
      </w:r>
      <w:r>
        <w:rPr>
          <w:b/>
        </w:rPr>
        <w:t>nominations (by post</w:t>
      </w:r>
      <w:r w:rsidR="0037680A">
        <w:rPr>
          <w:b/>
        </w:rPr>
        <w:t xml:space="preserve"> or email):    </w:t>
      </w:r>
      <w:r w:rsidR="004732CA">
        <w:rPr>
          <w:b/>
        </w:rPr>
        <w:t>Monday 12</w:t>
      </w:r>
      <w:r w:rsidR="004732CA" w:rsidRPr="004732CA">
        <w:rPr>
          <w:b/>
          <w:vertAlign w:val="superscript"/>
        </w:rPr>
        <w:t>th</w:t>
      </w:r>
      <w:r w:rsidR="004732CA">
        <w:rPr>
          <w:b/>
        </w:rPr>
        <w:t xml:space="preserve"> F</w:t>
      </w:r>
      <w:r w:rsidR="00DD498A">
        <w:rPr>
          <w:b/>
        </w:rPr>
        <w:t xml:space="preserve">ebruary </w:t>
      </w:r>
      <w:r>
        <w:rPr>
          <w:b/>
        </w:rPr>
        <w:t xml:space="preserve">   </w:t>
      </w:r>
      <w:r w:rsidR="00D7397A">
        <w:t>If you do not receive an acknowledgement</w:t>
      </w:r>
      <w:r w:rsidR="00BD5780">
        <w:t xml:space="preserve"> of receipt</w:t>
      </w:r>
      <w:r w:rsidR="00D7397A">
        <w:t xml:space="preserve"> within one week, please contact</w:t>
      </w:r>
      <w:r w:rsidR="00C835CD" w:rsidRPr="00591566">
        <w:t xml:space="preserve"> the </w:t>
      </w:r>
      <w:r w:rsidR="0092532F">
        <w:t>Volunteer Development Coordinator</w:t>
      </w:r>
      <w:r w:rsidR="00C835CD" w:rsidRPr="00591566">
        <w:t xml:space="preserve"> (below)</w:t>
      </w:r>
      <w:r w:rsidR="00C835CD">
        <w:t>.</w:t>
      </w:r>
    </w:p>
    <w:p w14:paraId="41C1007D" w14:textId="77777777" w:rsidR="00C835CD" w:rsidRPr="00591566" w:rsidRDefault="00C835CD" w:rsidP="00C835CD">
      <w:pPr>
        <w:rPr>
          <w:sz w:val="14"/>
        </w:rPr>
      </w:pPr>
    </w:p>
    <w:p w14:paraId="243CA283" w14:textId="67E8FE4E" w:rsidR="00C835CD" w:rsidRPr="00591566" w:rsidRDefault="0092532F" w:rsidP="00C835CD">
      <w:r>
        <w:t xml:space="preserve">Faye McKenning </w:t>
      </w:r>
      <w:r w:rsidR="00C835CD" w:rsidRPr="00591566">
        <w:t>will be pleased to answer any questions and help in any way.</w:t>
      </w:r>
    </w:p>
    <w:p w14:paraId="45335308" w14:textId="77777777" w:rsidR="00C835CD" w:rsidRPr="007E0A17" w:rsidRDefault="00C835CD" w:rsidP="00C835CD">
      <w:pPr>
        <w:rPr>
          <w:sz w:val="14"/>
        </w:rPr>
      </w:pPr>
    </w:p>
    <w:p w14:paraId="5D0532C5" w14:textId="31F04291" w:rsidR="00C835CD" w:rsidRPr="00591566" w:rsidRDefault="005B4B75" w:rsidP="00C835CD">
      <w:r>
        <w:rPr>
          <w:b/>
        </w:rPr>
        <w:t xml:space="preserve">Projects Coordinator: </w:t>
      </w:r>
      <w:r w:rsidR="0092532F">
        <w:rPr>
          <w:b/>
        </w:rPr>
        <w:t>V</w:t>
      </w:r>
      <w:r>
        <w:rPr>
          <w:b/>
        </w:rPr>
        <w:t>olunteer Development</w:t>
      </w:r>
      <w:r w:rsidR="0092532F">
        <w:t>:    Faye McKenning</w:t>
      </w:r>
    </w:p>
    <w:p w14:paraId="2B7999BE" w14:textId="14233F34" w:rsidR="00C835CD" w:rsidRPr="00591566" w:rsidRDefault="00C835CD" w:rsidP="00C835CD">
      <w:pPr>
        <w:jc w:val="center"/>
      </w:pPr>
      <w:r w:rsidRPr="00591566">
        <w:rPr>
          <w:b/>
        </w:rPr>
        <w:t>Postal address</w:t>
      </w:r>
      <w:r w:rsidR="0092532F">
        <w:t xml:space="preserve">:  Lowlands Equestrian Centre, Old Warwick Road, </w:t>
      </w:r>
      <w:proofErr w:type="spellStart"/>
      <w:r w:rsidR="0092532F">
        <w:t>Shrewley</w:t>
      </w:r>
      <w:proofErr w:type="spellEnd"/>
      <w:r w:rsidR="0092532F">
        <w:t>, CV35 7AX</w:t>
      </w:r>
    </w:p>
    <w:p w14:paraId="730BD042" w14:textId="51825CAB" w:rsidR="00C835CD" w:rsidRPr="00591566" w:rsidRDefault="00C835CD" w:rsidP="00C835CD">
      <w:pPr>
        <w:jc w:val="center"/>
      </w:pPr>
      <w:r w:rsidRPr="00591566">
        <w:rPr>
          <w:b/>
        </w:rPr>
        <w:t>Email</w:t>
      </w:r>
      <w:r w:rsidRPr="00591566">
        <w:t xml:space="preserve">: </w:t>
      </w:r>
      <w:r w:rsidR="0092532F">
        <w:rPr>
          <w:rStyle w:val="Hyperlink"/>
          <w:color w:val="auto"/>
        </w:rPr>
        <w:t>fmckenning@rda.org.uk</w:t>
      </w:r>
      <w:r w:rsidRPr="00591566">
        <w:t xml:space="preserve">               </w:t>
      </w:r>
      <w:r w:rsidRPr="00591566">
        <w:rPr>
          <w:b/>
        </w:rPr>
        <w:t>Telephone</w:t>
      </w:r>
      <w:r w:rsidRPr="00591566">
        <w:t xml:space="preserve">: </w:t>
      </w:r>
      <w:r w:rsidR="0092532F">
        <w:t>01926 405966</w:t>
      </w:r>
    </w:p>
    <w:p w14:paraId="274163B2" w14:textId="77777777" w:rsidR="00C835CD" w:rsidRPr="00E26F14" w:rsidRDefault="00C835CD" w:rsidP="00C835CD">
      <w:pPr>
        <w:jc w:val="center"/>
      </w:pPr>
      <w:r w:rsidRPr="00591566">
        <w:rPr>
          <w:b/>
        </w:rPr>
        <w:t>Website</w:t>
      </w:r>
      <w:r w:rsidRPr="00E26F14">
        <w:t xml:space="preserve">: </w:t>
      </w:r>
      <w:r w:rsidR="007831AB" w:rsidRPr="00E26F14">
        <w:t xml:space="preserve"> </w:t>
      </w:r>
      <w:hyperlink r:id="rId12" w:history="1">
        <w:r w:rsidR="00E26F14" w:rsidRPr="002C189A">
          <w:rPr>
            <w:rStyle w:val="Hyperlink"/>
            <w:color w:val="auto"/>
          </w:rPr>
          <w:t>www.myrda.org.uk</w:t>
        </w:r>
      </w:hyperlink>
      <w:r w:rsidR="007266D2">
        <w:t xml:space="preserve">        Click on</w:t>
      </w:r>
      <w:r w:rsidR="00E26F14">
        <w:t xml:space="preserve"> Volunteer Management-Recognising Volunteers</w:t>
      </w:r>
    </w:p>
    <w:p w14:paraId="129A76EA" w14:textId="77777777" w:rsidR="003B0FC8" w:rsidRPr="00E26F14" w:rsidRDefault="003B0FC8" w:rsidP="00E26F14"/>
    <w:p w14:paraId="4AD09AEA" w14:textId="77777777" w:rsidR="00C835CD" w:rsidRPr="00E26F14" w:rsidRDefault="00C835CD" w:rsidP="00C835CD">
      <w:pPr>
        <w:jc w:val="center"/>
      </w:pPr>
    </w:p>
    <w:p w14:paraId="3FD3EDC8" w14:textId="77777777" w:rsidR="001F4526" w:rsidRDefault="001F4526" w:rsidP="00C835CD">
      <w:pPr>
        <w:jc w:val="center"/>
      </w:pPr>
    </w:p>
    <w:p w14:paraId="4055E547" w14:textId="77777777" w:rsidR="00A342D5" w:rsidRPr="00E26F14" w:rsidRDefault="00A342D5" w:rsidP="00C835CD">
      <w:pPr>
        <w:jc w:val="center"/>
      </w:pPr>
    </w:p>
    <w:p w14:paraId="3A49A38B" w14:textId="77777777" w:rsidR="00C835CD" w:rsidRDefault="00C835CD" w:rsidP="00C835CD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386"/>
      </w:tblGrid>
      <w:tr w:rsidR="00C835CD" w14:paraId="2973D6C2" w14:textId="77777777" w:rsidTr="005F345F">
        <w:tc>
          <w:tcPr>
            <w:tcW w:w="3794" w:type="dxa"/>
            <w:shd w:val="clear" w:color="auto" w:fill="auto"/>
          </w:tcPr>
          <w:p w14:paraId="3613E1AA" w14:textId="77777777" w:rsidR="00C835CD" w:rsidRPr="00F83CE0" w:rsidRDefault="00C835CD" w:rsidP="005F345F">
            <w:pPr>
              <w:rPr>
                <w:b/>
                <w:sz w:val="28"/>
                <w:szCs w:val="28"/>
              </w:rPr>
            </w:pPr>
            <w:r w:rsidRPr="00F83CE0">
              <w:rPr>
                <w:b/>
                <w:sz w:val="28"/>
                <w:szCs w:val="28"/>
              </w:rPr>
              <w:t>CITATION</w:t>
            </w:r>
          </w:p>
        </w:tc>
        <w:tc>
          <w:tcPr>
            <w:tcW w:w="6386" w:type="dxa"/>
            <w:shd w:val="clear" w:color="auto" w:fill="auto"/>
          </w:tcPr>
          <w:p w14:paraId="33C50C41" w14:textId="77777777" w:rsidR="00C835CD" w:rsidRPr="00F83CE0" w:rsidRDefault="00C835CD" w:rsidP="005F345F">
            <w:pPr>
              <w:rPr>
                <w:b/>
              </w:rPr>
            </w:pPr>
          </w:p>
        </w:tc>
      </w:tr>
    </w:tbl>
    <w:p w14:paraId="5C028C58" w14:textId="77777777" w:rsidR="00C835CD" w:rsidRPr="007E0A17" w:rsidRDefault="00C835CD" w:rsidP="00C835CD">
      <w:pPr>
        <w:rPr>
          <w:b/>
          <w:sz w:val="12"/>
        </w:rPr>
      </w:pPr>
      <w:r>
        <w:rPr>
          <w:b/>
        </w:rPr>
        <w:t xml:space="preserve">Citation for Nominee – </w:t>
      </w:r>
      <w:r>
        <w:t>see the website</w:t>
      </w:r>
      <w:r w:rsidR="00280155">
        <w:t xml:space="preserve"> (as on p.1 above) under Useful Downloads</w:t>
      </w:r>
      <w:r>
        <w:t xml:space="preserve"> for </w:t>
      </w:r>
      <w:r w:rsidR="00812FEF">
        <w:t xml:space="preserve">a fact sheet on writing </w:t>
      </w:r>
      <w:r w:rsidRPr="009754C6">
        <w:rPr>
          <w:b/>
        </w:rPr>
        <w:t xml:space="preserve">Citations for </w:t>
      </w:r>
      <w:r w:rsidR="00434F8B">
        <w:rPr>
          <w:b/>
        </w:rPr>
        <w:t>RDA Awards</w:t>
      </w:r>
      <w:r>
        <w:t xml:space="preserve"> and </w:t>
      </w:r>
      <w:r w:rsidRPr="00F21C5E">
        <w:rPr>
          <w:b/>
        </w:rPr>
        <w:t>Example President’s Award Citations</w:t>
      </w:r>
    </w:p>
    <w:p w14:paraId="68CEEAD3" w14:textId="77777777" w:rsidR="00C835CD" w:rsidRPr="007E0A17" w:rsidRDefault="00C835CD" w:rsidP="00C835CD">
      <w:pPr>
        <w:rPr>
          <w:b/>
          <w:sz w:val="10"/>
        </w:rPr>
      </w:pPr>
    </w:p>
    <w:p w14:paraId="65139F34" w14:textId="77777777" w:rsidR="00C835CD" w:rsidRDefault="00C835CD" w:rsidP="00C835CD">
      <w:pPr>
        <w:rPr>
          <w:b/>
          <w:sz w:val="18"/>
        </w:rPr>
      </w:pPr>
      <w:r w:rsidRPr="001918FE">
        <w:rPr>
          <w:b/>
        </w:rPr>
        <w:t>Part 1: Reasons for Nomination</w:t>
      </w:r>
      <w:r w:rsidRPr="001918FE">
        <w:rPr>
          <w:sz w:val="24"/>
        </w:rPr>
        <w:t xml:space="preserve"> </w:t>
      </w:r>
      <w:r>
        <w:t xml:space="preserve">– </w:t>
      </w:r>
      <w:r w:rsidRPr="007246E9">
        <w:rPr>
          <w:sz w:val="18"/>
        </w:rPr>
        <w:t xml:space="preserve">Please give </w:t>
      </w:r>
      <w:r>
        <w:rPr>
          <w:sz w:val="18"/>
        </w:rPr>
        <w:t xml:space="preserve">below </w:t>
      </w:r>
      <w:r w:rsidRPr="007246E9">
        <w:rPr>
          <w:sz w:val="18"/>
        </w:rPr>
        <w:t>as much information as you can about your nominee's</w:t>
      </w:r>
      <w:r>
        <w:rPr>
          <w:sz w:val="18"/>
        </w:rPr>
        <w:t xml:space="preserve"> </w:t>
      </w:r>
      <w:r>
        <w:rPr>
          <w:b/>
          <w:sz w:val="18"/>
        </w:rPr>
        <w:t>contribution to</w:t>
      </w:r>
      <w:r w:rsidRPr="007246E9">
        <w:rPr>
          <w:b/>
          <w:sz w:val="18"/>
        </w:rPr>
        <w:t xml:space="preserve"> RDA at Group, County, Regi</w:t>
      </w:r>
      <w:r>
        <w:rPr>
          <w:b/>
          <w:sz w:val="18"/>
        </w:rPr>
        <w:t xml:space="preserve">on or National level.  </w:t>
      </w:r>
    </w:p>
    <w:p w14:paraId="3CCF8613" w14:textId="77777777" w:rsidR="00C835CD" w:rsidRPr="007E0A17" w:rsidRDefault="00C835CD" w:rsidP="00C835CD">
      <w:pPr>
        <w:rPr>
          <w:b/>
          <w:sz w:val="12"/>
        </w:rPr>
      </w:pPr>
    </w:p>
    <w:p w14:paraId="00576E3C" w14:textId="77777777" w:rsidR="00C835CD" w:rsidRPr="0040351C" w:rsidRDefault="00C835CD" w:rsidP="00C835CD">
      <w:pPr>
        <w:rPr>
          <w:b/>
          <w:sz w:val="18"/>
        </w:rPr>
      </w:pPr>
      <w:r>
        <w:rPr>
          <w:b/>
          <w:sz w:val="18"/>
        </w:rPr>
        <w:t>Part 1 m</w:t>
      </w:r>
      <w:r w:rsidR="00091A92">
        <w:rPr>
          <w:b/>
          <w:sz w:val="18"/>
        </w:rPr>
        <w:t>ust be no longer than 300 words and</w:t>
      </w:r>
      <w:r>
        <w:rPr>
          <w:b/>
          <w:sz w:val="18"/>
        </w:rPr>
        <w:t xml:space="preserve"> may be on this form and/or on </w:t>
      </w:r>
      <w:r w:rsidR="002C189A">
        <w:rPr>
          <w:b/>
          <w:sz w:val="18"/>
        </w:rPr>
        <w:t>a separate sheet.</w:t>
      </w:r>
    </w:p>
    <w:p w14:paraId="352C936B" w14:textId="77777777" w:rsidR="00B226D3" w:rsidRDefault="00B226D3" w:rsidP="00C835C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B226D3" w14:paraId="11B90233" w14:textId="77777777" w:rsidTr="00B226D3">
        <w:trPr>
          <w:trHeight w:val="8093"/>
        </w:trPr>
        <w:tc>
          <w:tcPr>
            <w:tcW w:w="10420" w:type="dxa"/>
          </w:tcPr>
          <w:p w14:paraId="0A203C61" w14:textId="16786368" w:rsidR="0092532F" w:rsidRDefault="0092532F" w:rsidP="00C835CD">
            <w:pPr>
              <w:rPr>
                <w:b/>
              </w:rPr>
            </w:pPr>
          </w:p>
          <w:p w14:paraId="54A4BE27" w14:textId="77777777" w:rsidR="0092532F" w:rsidRPr="0092532F" w:rsidRDefault="0092532F" w:rsidP="0092532F"/>
          <w:p w14:paraId="0EDD36A9" w14:textId="77777777" w:rsidR="0092532F" w:rsidRPr="0092532F" w:rsidRDefault="0092532F" w:rsidP="0092532F"/>
          <w:p w14:paraId="649AC33B" w14:textId="77777777" w:rsidR="0092532F" w:rsidRPr="0092532F" w:rsidRDefault="0092532F" w:rsidP="0092532F"/>
          <w:p w14:paraId="6B6A410A" w14:textId="77777777" w:rsidR="0092532F" w:rsidRPr="0092532F" w:rsidRDefault="0092532F" w:rsidP="0092532F"/>
          <w:p w14:paraId="5E3389CC" w14:textId="77777777" w:rsidR="0092532F" w:rsidRPr="0092532F" w:rsidRDefault="0092532F" w:rsidP="0092532F"/>
          <w:p w14:paraId="28012E98" w14:textId="77777777" w:rsidR="0092532F" w:rsidRPr="0092532F" w:rsidRDefault="0092532F" w:rsidP="0092532F"/>
          <w:p w14:paraId="5885063E" w14:textId="77777777" w:rsidR="0092532F" w:rsidRPr="0092532F" w:rsidRDefault="0092532F" w:rsidP="0092532F"/>
          <w:p w14:paraId="6F515DEF" w14:textId="77777777" w:rsidR="0092532F" w:rsidRPr="0092532F" w:rsidRDefault="0092532F" w:rsidP="0092532F"/>
          <w:p w14:paraId="119DDDCC" w14:textId="77777777" w:rsidR="0092532F" w:rsidRPr="0092532F" w:rsidRDefault="0092532F" w:rsidP="0092532F"/>
          <w:p w14:paraId="2AB07C9B" w14:textId="77777777" w:rsidR="0092532F" w:rsidRPr="0092532F" w:rsidRDefault="0092532F" w:rsidP="0092532F"/>
          <w:p w14:paraId="22A58D1F" w14:textId="77777777" w:rsidR="0092532F" w:rsidRPr="0092532F" w:rsidRDefault="0092532F" w:rsidP="0092532F"/>
          <w:p w14:paraId="26EDAB0E" w14:textId="77777777" w:rsidR="0092532F" w:rsidRPr="0092532F" w:rsidRDefault="0092532F" w:rsidP="0092532F"/>
          <w:p w14:paraId="3FBE7850" w14:textId="77777777" w:rsidR="0092532F" w:rsidRPr="0092532F" w:rsidRDefault="0092532F" w:rsidP="0092532F"/>
          <w:p w14:paraId="53040948" w14:textId="77777777" w:rsidR="0092532F" w:rsidRPr="0092532F" w:rsidRDefault="0092532F" w:rsidP="0092532F"/>
          <w:p w14:paraId="58746626" w14:textId="77777777" w:rsidR="0092532F" w:rsidRPr="0092532F" w:rsidRDefault="0092532F" w:rsidP="0092532F"/>
          <w:p w14:paraId="2E0822AF" w14:textId="77777777" w:rsidR="0092532F" w:rsidRPr="0092532F" w:rsidRDefault="0092532F" w:rsidP="0092532F"/>
          <w:p w14:paraId="46EE2094" w14:textId="77777777" w:rsidR="0092532F" w:rsidRPr="0092532F" w:rsidRDefault="0092532F" w:rsidP="0092532F"/>
          <w:p w14:paraId="09143042" w14:textId="77777777" w:rsidR="0092532F" w:rsidRPr="0092532F" w:rsidRDefault="0092532F" w:rsidP="0092532F"/>
          <w:p w14:paraId="2756E42C" w14:textId="77777777" w:rsidR="0092532F" w:rsidRPr="0092532F" w:rsidRDefault="0092532F" w:rsidP="0092532F"/>
          <w:p w14:paraId="78C08AA2" w14:textId="77777777" w:rsidR="0092532F" w:rsidRPr="0092532F" w:rsidRDefault="0092532F" w:rsidP="0092532F"/>
          <w:p w14:paraId="6999E232" w14:textId="77777777" w:rsidR="0092532F" w:rsidRPr="0092532F" w:rsidRDefault="0092532F" w:rsidP="0092532F"/>
          <w:p w14:paraId="1C9D25F9" w14:textId="77777777" w:rsidR="0092532F" w:rsidRPr="0092532F" w:rsidRDefault="0092532F" w:rsidP="0092532F"/>
          <w:p w14:paraId="036639A0" w14:textId="77777777" w:rsidR="0092532F" w:rsidRPr="0092532F" w:rsidRDefault="0092532F" w:rsidP="0092532F"/>
          <w:p w14:paraId="11D5F2A2" w14:textId="77777777" w:rsidR="0092532F" w:rsidRPr="0092532F" w:rsidRDefault="0092532F" w:rsidP="0092532F"/>
          <w:p w14:paraId="76046ACC" w14:textId="77777777" w:rsidR="0092532F" w:rsidRPr="0092532F" w:rsidRDefault="0092532F" w:rsidP="0092532F"/>
          <w:p w14:paraId="740CEA53" w14:textId="77777777" w:rsidR="0092532F" w:rsidRPr="0092532F" w:rsidRDefault="0092532F" w:rsidP="0092532F"/>
          <w:p w14:paraId="238A4A39" w14:textId="57BB08B5" w:rsidR="0092532F" w:rsidRDefault="0092532F" w:rsidP="0092532F"/>
          <w:p w14:paraId="3D49E471" w14:textId="074C160A" w:rsidR="00B226D3" w:rsidRPr="0092532F" w:rsidRDefault="0092532F" w:rsidP="0092532F">
            <w:pPr>
              <w:tabs>
                <w:tab w:val="left" w:pos="2640"/>
              </w:tabs>
            </w:pPr>
            <w:r>
              <w:tab/>
            </w:r>
          </w:p>
        </w:tc>
      </w:tr>
    </w:tbl>
    <w:p w14:paraId="2B78994C" w14:textId="77777777" w:rsidR="0092532F" w:rsidRDefault="0092532F" w:rsidP="00C835CD">
      <w:pPr>
        <w:rPr>
          <w:b/>
        </w:rPr>
      </w:pPr>
    </w:p>
    <w:p w14:paraId="5487D3BD" w14:textId="77777777" w:rsidR="00583EFA" w:rsidRDefault="00583EFA" w:rsidP="00C835CD">
      <w:pPr>
        <w:rPr>
          <w:b/>
        </w:rPr>
      </w:pPr>
    </w:p>
    <w:p w14:paraId="26D7F4E2" w14:textId="77777777" w:rsidR="00583EFA" w:rsidRDefault="00583EFA" w:rsidP="00C835CD">
      <w:pPr>
        <w:rPr>
          <w:b/>
        </w:rPr>
      </w:pPr>
    </w:p>
    <w:p w14:paraId="616E279B" w14:textId="5BBC4E85" w:rsidR="00583EFA" w:rsidRDefault="00583EFA" w:rsidP="00C835CD">
      <w:pPr>
        <w:rPr>
          <w:b/>
        </w:rPr>
      </w:pPr>
    </w:p>
    <w:p w14:paraId="3F840E6C" w14:textId="77777777" w:rsidR="00583EFA" w:rsidRDefault="00583EFA" w:rsidP="00C835CD">
      <w:pPr>
        <w:rPr>
          <w:b/>
        </w:rPr>
      </w:pPr>
    </w:p>
    <w:p w14:paraId="13026D0F" w14:textId="77777777" w:rsidR="00583EFA" w:rsidRDefault="00583EFA" w:rsidP="00C835CD">
      <w:pPr>
        <w:rPr>
          <w:b/>
        </w:rPr>
      </w:pPr>
    </w:p>
    <w:p w14:paraId="3520EFC9" w14:textId="77777777" w:rsidR="00583EFA" w:rsidRDefault="00583EFA" w:rsidP="00C835CD">
      <w:pPr>
        <w:rPr>
          <w:b/>
        </w:rPr>
      </w:pPr>
    </w:p>
    <w:p w14:paraId="2EAFB939" w14:textId="77777777" w:rsidR="00583EFA" w:rsidRDefault="00583EFA" w:rsidP="00C835CD">
      <w:pPr>
        <w:rPr>
          <w:b/>
        </w:rPr>
      </w:pPr>
    </w:p>
    <w:p w14:paraId="05BA4AA9" w14:textId="77777777" w:rsidR="00583EFA" w:rsidRDefault="00583EFA" w:rsidP="00C835CD">
      <w:pPr>
        <w:rPr>
          <w:b/>
        </w:rPr>
      </w:pPr>
    </w:p>
    <w:p w14:paraId="5BA2FADA" w14:textId="77777777" w:rsidR="00583EFA" w:rsidRDefault="00583EFA" w:rsidP="00C835CD">
      <w:pPr>
        <w:rPr>
          <w:b/>
        </w:rPr>
      </w:pPr>
    </w:p>
    <w:p w14:paraId="0C9ACF5F" w14:textId="77777777" w:rsidR="00583EFA" w:rsidRDefault="00583EFA" w:rsidP="00C835CD">
      <w:pPr>
        <w:rPr>
          <w:b/>
        </w:rPr>
      </w:pPr>
    </w:p>
    <w:p w14:paraId="12DB2C59" w14:textId="77777777" w:rsidR="00583EFA" w:rsidRDefault="00583EFA" w:rsidP="00C835CD">
      <w:pPr>
        <w:rPr>
          <w:b/>
        </w:rPr>
      </w:pPr>
    </w:p>
    <w:p w14:paraId="41ED6EDB" w14:textId="77777777" w:rsidR="00583EFA" w:rsidRDefault="00583EFA" w:rsidP="00C835CD">
      <w:pPr>
        <w:rPr>
          <w:b/>
        </w:rPr>
      </w:pPr>
    </w:p>
    <w:p w14:paraId="608025B1" w14:textId="77777777" w:rsidR="00583EFA" w:rsidRDefault="00583EFA" w:rsidP="00C835CD">
      <w:pPr>
        <w:rPr>
          <w:b/>
        </w:rPr>
      </w:pPr>
    </w:p>
    <w:p w14:paraId="4EF23CB1" w14:textId="77777777" w:rsidR="00583EFA" w:rsidRDefault="00583EFA" w:rsidP="00C835CD">
      <w:pPr>
        <w:rPr>
          <w:b/>
        </w:rPr>
      </w:pPr>
    </w:p>
    <w:p w14:paraId="6A420E89" w14:textId="77777777" w:rsidR="00583EFA" w:rsidRDefault="00583EFA" w:rsidP="00C835CD">
      <w:pPr>
        <w:rPr>
          <w:b/>
        </w:rPr>
      </w:pPr>
    </w:p>
    <w:p w14:paraId="1418F115" w14:textId="77777777" w:rsidR="00583EFA" w:rsidRDefault="00583EFA" w:rsidP="00C835CD">
      <w:pPr>
        <w:rPr>
          <w:b/>
        </w:rPr>
      </w:pPr>
    </w:p>
    <w:p w14:paraId="01961168" w14:textId="03349A87" w:rsidR="00C835CD" w:rsidRDefault="00C835CD" w:rsidP="00C835CD">
      <w:pPr>
        <w:rPr>
          <w:b/>
        </w:rPr>
      </w:pPr>
      <w:r>
        <w:rPr>
          <w:b/>
        </w:rPr>
        <w:lastRenderedPageBreak/>
        <w:t>The President’s Award is granted to those whose contribution and dedication is of an exceptional nature.</w:t>
      </w:r>
    </w:p>
    <w:p w14:paraId="75268311" w14:textId="77777777" w:rsidR="00C835CD" w:rsidRPr="00C047C5" w:rsidRDefault="00C835CD" w:rsidP="00C835CD">
      <w:pPr>
        <w:rPr>
          <w:b/>
          <w:sz w:val="12"/>
        </w:rPr>
      </w:pPr>
      <w:r>
        <w:rPr>
          <w:b/>
        </w:rPr>
        <w:t xml:space="preserve"> </w:t>
      </w:r>
    </w:p>
    <w:p w14:paraId="617F1D88" w14:textId="77777777" w:rsidR="00C835CD" w:rsidRPr="001918FE" w:rsidRDefault="00C835CD" w:rsidP="00C835CD">
      <w:pPr>
        <w:rPr>
          <w:sz w:val="18"/>
        </w:rPr>
      </w:pPr>
      <w:r w:rsidRPr="001918FE">
        <w:rPr>
          <w:b/>
        </w:rPr>
        <w:t>Part 2: Outline of Exceptional</w:t>
      </w:r>
      <w:r>
        <w:rPr>
          <w:b/>
          <w:sz w:val="18"/>
        </w:rPr>
        <w:t xml:space="preserve"> </w:t>
      </w:r>
      <w:r w:rsidRPr="001918FE">
        <w:rPr>
          <w:b/>
        </w:rPr>
        <w:t>Service</w:t>
      </w:r>
      <w:r>
        <w:rPr>
          <w:sz w:val="18"/>
        </w:rPr>
        <w:t xml:space="preserve"> -</w:t>
      </w:r>
      <w:r w:rsidRPr="001918FE">
        <w:rPr>
          <w:sz w:val="18"/>
        </w:rPr>
        <w:t xml:space="preserve"> Please briefly outline the ways in which the nominee has shown </w:t>
      </w:r>
      <w:r w:rsidRPr="001918FE">
        <w:rPr>
          <w:sz w:val="18"/>
          <w:u w:val="single"/>
        </w:rPr>
        <w:t xml:space="preserve">exceptional </w:t>
      </w:r>
      <w:r w:rsidRPr="001918FE">
        <w:rPr>
          <w:sz w:val="18"/>
        </w:rPr>
        <w:t xml:space="preserve">dedication to the association or </w:t>
      </w:r>
      <w:r w:rsidR="003B0FC8">
        <w:rPr>
          <w:sz w:val="18"/>
        </w:rPr>
        <w:t>one of its</w:t>
      </w:r>
      <w:r w:rsidRPr="001918FE">
        <w:rPr>
          <w:sz w:val="18"/>
        </w:rPr>
        <w:t xml:space="preserve"> member groups. </w:t>
      </w:r>
    </w:p>
    <w:p w14:paraId="649CE79C" w14:textId="77777777" w:rsidR="00C835CD" w:rsidRPr="00C047C5" w:rsidRDefault="00C835CD" w:rsidP="00C835CD">
      <w:pPr>
        <w:rPr>
          <w:b/>
          <w:sz w:val="12"/>
        </w:rPr>
      </w:pPr>
    </w:p>
    <w:p w14:paraId="726E3984" w14:textId="77777777" w:rsidR="00F711C8" w:rsidRDefault="00C835CD">
      <w:pPr>
        <w:rPr>
          <w:b/>
          <w:sz w:val="18"/>
        </w:rPr>
      </w:pPr>
      <w:r>
        <w:rPr>
          <w:b/>
          <w:sz w:val="18"/>
        </w:rPr>
        <w:t xml:space="preserve">Part 2 must be </w:t>
      </w:r>
      <w:r w:rsidR="001F791F">
        <w:rPr>
          <w:b/>
          <w:sz w:val="18"/>
        </w:rPr>
        <w:t xml:space="preserve">no more than 100 words and </w:t>
      </w:r>
      <w:r>
        <w:rPr>
          <w:b/>
          <w:sz w:val="18"/>
        </w:rPr>
        <w:t xml:space="preserve">may be on this form and/or on </w:t>
      </w:r>
      <w:r w:rsidR="002C189A">
        <w:rPr>
          <w:b/>
          <w:sz w:val="18"/>
        </w:rPr>
        <w:t>a s</w:t>
      </w:r>
      <w:r>
        <w:rPr>
          <w:b/>
          <w:sz w:val="18"/>
        </w:rPr>
        <w:t>eparate sheet</w:t>
      </w:r>
      <w:r w:rsidR="002C189A">
        <w:rPr>
          <w:b/>
          <w:sz w:val="18"/>
        </w:rPr>
        <w:t>.</w:t>
      </w:r>
    </w:p>
    <w:p w14:paraId="688A20EF" w14:textId="77777777" w:rsidR="000A361B" w:rsidRDefault="000A361B">
      <w:pPr>
        <w:rPr>
          <w:b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B226D3" w14:paraId="0F2F289D" w14:textId="77777777" w:rsidTr="00B226D3">
        <w:trPr>
          <w:trHeight w:val="3090"/>
        </w:trPr>
        <w:tc>
          <w:tcPr>
            <w:tcW w:w="10420" w:type="dxa"/>
          </w:tcPr>
          <w:p w14:paraId="09A161BC" w14:textId="77777777" w:rsidR="00B226D3" w:rsidRDefault="00B226D3"/>
        </w:tc>
      </w:tr>
    </w:tbl>
    <w:p w14:paraId="1F35D52C" w14:textId="77777777" w:rsidR="00B226D3" w:rsidRDefault="00B226D3" w:rsidP="00B226D3"/>
    <w:sectPr w:rsidR="00B226D3" w:rsidSect="005F345F">
      <w:type w:val="continuous"/>
      <w:pgSz w:w="11906" w:h="16838"/>
      <w:pgMar w:top="426" w:right="851" w:bottom="426" w:left="851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5178C" w14:textId="77777777" w:rsidR="00FF06AC" w:rsidRDefault="00FF06AC">
      <w:r>
        <w:separator/>
      </w:r>
    </w:p>
  </w:endnote>
  <w:endnote w:type="continuationSeparator" w:id="0">
    <w:p w14:paraId="69AB47EC" w14:textId="77777777" w:rsidR="00FF06AC" w:rsidRDefault="00FF0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76E99" w14:textId="0FC21694" w:rsidR="005F345F" w:rsidRDefault="005F345F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2D0B4E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2D0B4E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13CAC6B7" w14:textId="77777777" w:rsidR="005F345F" w:rsidRDefault="005F345F" w:rsidP="005F345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0181F" w14:textId="77777777" w:rsidR="00FF06AC" w:rsidRDefault="00FF06AC">
      <w:r>
        <w:separator/>
      </w:r>
    </w:p>
  </w:footnote>
  <w:footnote w:type="continuationSeparator" w:id="0">
    <w:p w14:paraId="170936C7" w14:textId="77777777" w:rsidR="00FF06AC" w:rsidRDefault="00FF0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31862"/>
    <w:multiLevelType w:val="hybridMultilevel"/>
    <w:tmpl w:val="08923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13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5CD"/>
    <w:rsid w:val="00015EDF"/>
    <w:rsid w:val="00073069"/>
    <w:rsid w:val="00086CFA"/>
    <w:rsid w:val="00091A92"/>
    <w:rsid w:val="000A361B"/>
    <w:rsid w:val="000D436E"/>
    <w:rsid w:val="00150E8A"/>
    <w:rsid w:val="001534AD"/>
    <w:rsid w:val="001F4526"/>
    <w:rsid w:val="001F791F"/>
    <w:rsid w:val="0024191F"/>
    <w:rsid w:val="002514B5"/>
    <w:rsid w:val="00280155"/>
    <w:rsid w:val="002B7C1E"/>
    <w:rsid w:val="002C0D7A"/>
    <w:rsid w:val="002C189A"/>
    <w:rsid w:val="002D0B4E"/>
    <w:rsid w:val="002D63A2"/>
    <w:rsid w:val="002E235D"/>
    <w:rsid w:val="00314291"/>
    <w:rsid w:val="0037680A"/>
    <w:rsid w:val="003867B2"/>
    <w:rsid w:val="003B0FC8"/>
    <w:rsid w:val="003C12B1"/>
    <w:rsid w:val="003D0BBB"/>
    <w:rsid w:val="00434F8B"/>
    <w:rsid w:val="00455EDD"/>
    <w:rsid w:val="0046320F"/>
    <w:rsid w:val="004732CA"/>
    <w:rsid w:val="004A3456"/>
    <w:rsid w:val="0051634C"/>
    <w:rsid w:val="005242AA"/>
    <w:rsid w:val="005537F5"/>
    <w:rsid w:val="0057216B"/>
    <w:rsid w:val="00583EFA"/>
    <w:rsid w:val="005B4B75"/>
    <w:rsid w:val="005B5E18"/>
    <w:rsid w:val="005F345F"/>
    <w:rsid w:val="00615845"/>
    <w:rsid w:val="006159FA"/>
    <w:rsid w:val="006B6CAB"/>
    <w:rsid w:val="006C0F68"/>
    <w:rsid w:val="006C79BF"/>
    <w:rsid w:val="00703ED5"/>
    <w:rsid w:val="007266D2"/>
    <w:rsid w:val="007444B7"/>
    <w:rsid w:val="00746104"/>
    <w:rsid w:val="00750C8E"/>
    <w:rsid w:val="00750FC3"/>
    <w:rsid w:val="007831AB"/>
    <w:rsid w:val="00794B4A"/>
    <w:rsid w:val="007C17C6"/>
    <w:rsid w:val="007C5241"/>
    <w:rsid w:val="007F67DE"/>
    <w:rsid w:val="00812FEF"/>
    <w:rsid w:val="00832B79"/>
    <w:rsid w:val="008A17FE"/>
    <w:rsid w:val="0092532F"/>
    <w:rsid w:val="009751FC"/>
    <w:rsid w:val="009932AC"/>
    <w:rsid w:val="009B427F"/>
    <w:rsid w:val="00A342D5"/>
    <w:rsid w:val="00AA354B"/>
    <w:rsid w:val="00AA72E4"/>
    <w:rsid w:val="00AA7EF9"/>
    <w:rsid w:val="00B226D3"/>
    <w:rsid w:val="00B23533"/>
    <w:rsid w:val="00B353DA"/>
    <w:rsid w:val="00B970D7"/>
    <w:rsid w:val="00BB297B"/>
    <w:rsid w:val="00BD5780"/>
    <w:rsid w:val="00BE190C"/>
    <w:rsid w:val="00C0487D"/>
    <w:rsid w:val="00C436C7"/>
    <w:rsid w:val="00C835CD"/>
    <w:rsid w:val="00CD7F0C"/>
    <w:rsid w:val="00CE53A0"/>
    <w:rsid w:val="00D36245"/>
    <w:rsid w:val="00D7397A"/>
    <w:rsid w:val="00D93528"/>
    <w:rsid w:val="00DB3F9F"/>
    <w:rsid w:val="00DC02D2"/>
    <w:rsid w:val="00DD498A"/>
    <w:rsid w:val="00E26F14"/>
    <w:rsid w:val="00E72FFF"/>
    <w:rsid w:val="00E921BB"/>
    <w:rsid w:val="00EB043A"/>
    <w:rsid w:val="00F35F86"/>
    <w:rsid w:val="00F711C8"/>
    <w:rsid w:val="00FE0A64"/>
    <w:rsid w:val="00FE594A"/>
    <w:rsid w:val="00FF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7B9A1"/>
  <w15:docId w15:val="{F959B417-40D1-534D-A9CF-1837F1765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5CD"/>
    <w:pPr>
      <w:jc w:val="both"/>
    </w:pPr>
    <w:rPr>
      <w:rFonts w:ascii="Tahoma" w:hAnsi="Tahoma" w:cs="Tahom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835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35C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835C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835CD"/>
    <w:rPr>
      <w:rFonts w:ascii="Tahoma" w:eastAsia="Calibri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54B"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354B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B22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831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yrda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4BC3D7F229B64E8CD25DADD9C5588F" ma:contentTypeVersion="17" ma:contentTypeDescription="Create a new document." ma:contentTypeScope="" ma:versionID="77ae62cd28155b88c99063487dbd9473">
  <xsd:schema xmlns:xsd="http://www.w3.org/2001/XMLSchema" xmlns:xs="http://www.w3.org/2001/XMLSchema" xmlns:p="http://schemas.microsoft.com/office/2006/metadata/properties" xmlns:ns2="a3888a5e-7058-44e2-a7b7-1fe2723b6a6e" xmlns:ns3="25151239-bb4f-4910-b13e-c580cdf0c803" targetNamespace="http://schemas.microsoft.com/office/2006/metadata/properties" ma:root="true" ma:fieldsID="1aae8f717058a408023deff58dc7b9c3" ns2:_="" ns3:_="">
    <xsd:import namespace="a3888a5e-7058-44e2-a7b7-1fe2723b6a6e"/>
    <xsd:import namespace="25151239-bb4f-4910-b13e-c580cdf0c8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88a5e-7058-44e2-a7b7-1fe2723b6a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7b4cda2-cbd4-43b7-9647-76a0337a91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51239-bb4f-4910-b13e-c580cdf0c80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41e479d-1fdf-4046-8de2-294c655afd39}" ma:internalName="TaxCatchAll" ma:showField="CatchAllData" ma:web="25151239-bb4f-4910-b13e-c580cdf0c8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3888a5e-7058-44e2-a7b7-1fe2723b6a6e">
      <Terms xmlns="http://schemas.microsoft.com/office/infopath/2007/PartnerControls"/>
    </lcf76f155ced4ddcb4097134ff3c332f>
    <TaxCatchAll xmlns="25151239-bb4f-4910-b13e-c580cdf0c80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6ED6DA-77FB-4501-BF82-B4010FE8A0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888a5e-7058-44e2-a7b7-1fe2723b6a6e"/>
    <ds:schemaRef ds:uri="25151239-bb4f-4910-b13e-c580cdf0c8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273254-BBA7-4C40-9F80-788CF774A931}">
  <ds:schemaRefs>
    <ds:schemaRef ds:uri="http://schemas.microsoft.com/office/2006/metadata/properties"/>
    <ds:schemaRef ds:uri="http://schemas.microsoft.com/office/infopath/2007/PartnerControls"/>
    <ds:schemaRef ds:uri="a3888a5e-7058-44e2-a7b7-1fe2723b6a6e"/>
    <ds:schemaRef ds:uri="25151239-bb4f-4910-b13e-c580cdf0c803"/>
  </ds:schemaRefs>
</ds:datastoreItem>
</file>

<file path=customXml/itemProps3.xml><?xml version="1.0" encoding="utf-8"?>
<ds:datastoreItem xmlns:ds="http://schemas.openxmlformats.org/officeDocument/2006/customXml" ds:itemID="{E305AF85-05F4-414D-A67F-8A4F3B2586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2673</CharactersWithSpaces>
  <SharedDoc>false</SharedDoc>
  <HLinks>
    <vt:vector size="18" baseType="variant">
      <vt:variant>
        <vt:i4>6946861</vt:i4>
      </vt:variant>
      <vt:variant>
        <vt:i4>6</vt:i4>
      </vt:variant>
      <vt:variant>
        <vt:i4>0</vt:i4>
      </vt:variant>
      <vt:variant>
        <vt:i4>5</vt:i4>
      </vt:variant>
      <vt:variant>
        <vt:lpwstr>http://www.rda.org.uk/</vt:lpwstr>
      </vt:variant>
      <vt:variant>
        <vt:lpwstr/>
      </vt:variant>
      <vt:variant>
        <vt:i4>6946861</vt:i4>
      </vt:variant>
      <vt:variant>
        <vt:i4>3</vt:i4>
      </vt:variant>
      <vt:variant>
        <vt:i4>0</vt:i4>
      </vt:variant>
      <vt:variant>
        <vt:i4>5</vt:i4>
      </vt:variant>
      <vt:variant>
        <vt:lpwstr>http://www.rda.org.uk/</vt:lpwstr>
      </vt:variant>
      <vt:variant>
        <vt:lpwstr/>
      </vt:variant>
      <vt:variant>
        <vt:i4>7798794</vt:i4>
      </vt:variant>
      <vt:variant>
        <vt:i4>0</vt:i4>
      </vt:variant>
      <vt:variant>
        <vt:i4>0</vt:i4>
      </vt:variant>
      <vt:variant>
        <vt:i4>5</vt:i4>
      </vt:variant>
      <vt:variant>
        <vt:lpwstr>mailto:jabrahams@rda.org.uk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 McKenning</dc:creator>
  <cp:keywords/>
  <cp:lastModifiedBy>Faye McKenning</cp:lastModifiedBy>
  <cp:revision>2</cp:revision>
  <cp:lastPrinted>2022-10-13T10:20:00Z</cp:lastPrinted>
  <dcterms:created xsi:type="dcterms:W3CDTF">2024-01-11T17:20:00Z</dcterms:created>
  <dcterms:modified xsi:type="dcterms:W3CDTF">2024-01-11T17:20:00Z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0x010100AE4BC3D7F229B64E8CD25DADD9C5588F</vt:lpwstr>
  </property>
  <property fmtid="{D5CDD505-2E9C-101B-9397-08002B2CF9AE}" pid="3" name="Order">
    <vt:r8>3248000</vt:r8>
  </property>
  <property fmtid="{D5CDD505-2E9C-101B-9397-08002B2CF9AE}" pid="4" name="MediaServiceImageTags">
    <vt:lpwstr/>
  </property>
</Properties>
</file>