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CC50" w14:textId="268013F9" w:rsidR="008167FA" w:rsidRDefault="008167FA"/>
    <w:p w14:paraId="1A8AF679" w14:textId="1A812350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t>Module A: Describing a horse</w:t>
      </w:r>
    </w:p>
    <w:p w14:paraId="673461FE" w14:textId="7E40D57D" w:rsidR="008167FA" w:rsidRDefault="008167FA" w:rsidP="008167FA">
      <w:pPr>
        <w:pStyle w:val="ListParagraph"/>
        <w:numPr>
          <w:ilvl w:val="0"/>
          <w:numId w:val="1"/>
        </w:numPr>
      </w:pPr>
      <w:r>
        <w:t>Identify the main points of the horse</w:t>
      </w:r>
    </w:p>
    <w:p w14:paraId="184B29F4" w14:textId="5713ABDE" w:rsidR="008167FA" w:rsidRDefault="008167FA" w:rsidP="008167FA"/>
    <w:p w14:paraId="025709F1" w14:textId="4D498778" w:rsidR="008167FA" w:rsidRDefault="008167FA" w:rsidP="008167FA">
      <w:pPr>
        <w:pStyle w:val="ListParagraph"/>
        <w:numPr>
          <w:ilvl w:val="0"/>
          <w:numId w:val="1"/>
        </w:numPr>
      </w:pPr>
      <w:r>
        <w:t>Describe or identify different markings (e.g. whorls, ermine marks, wall eye)</w:t>
      </w:r>
    </w:p>
    <w:p w14:paraId="1643D46F" w14:textId="77777777" w:rsidR="008167FA" w:rsidRDefault="008167FA" w:rsidP="008167FA"/>
    <w:p w14:paraId="6B5A9B06" w14:textId="433973CD" w:rsidR="008167FA" w:rsidRDefault="008167FA" w:rsidP="008167FA">
      <w:pPr>
        <w:pStyle w:val="ListParagraph"/>
        <w:numPr>
          <w:ilvl w:val="0"/>
          <w:numId w:val="1"/>
        </w:numPr>
      </w:pPr>
      <w:r>
        <w:t>Describe a horse you know (e.g. colour, gender, marking, height and type of ride)</w:t>
      </w:r>
    </w:p>
    <w:p w14:paraId="30B56970" w14:textId="77777777" w:rsidR="008167FA" w:rsidRDefault="008167FA" w:rsidP="008167FA"/>
    <w:p w14:paraId="594FC879" w14:textId="73D3D22A" w:rsidR="008167FA" w:rsidRDefault="008167FA" w:rsidP="008167FA">
      <w:pPr>
        <w:pStyle w:val="ListParagraph"/>
        <w:numPr>
          <w:ilvl w:val="0"/>
          <w:numId w:val="2"/>
        </w:numPr>
      </w:pPr>
      <w:r>
        <w:t>Recognise different breeds of horses including the native breeds of UK</w:t>
      </w:r>
    </w:p>
    <w:p w14:paraId="2032953D" w14:textId="77777777" w:rsidR="008167FA" w:rsidRDefault="008167FA" w:rsidP="008167FA"/>
    <w:p w14:paraId="77D13C17" w14:textId="1589AA33" w:rsidR="008167FA" w:rsidRDefault="008167FA" w:rsidP="008167FA">
      <w:pPr>
        <w:pStyle w:val="ListParagraph"/>
        <w:numPr>
          <w:ilvl w:val="0"/>
          <w:numId w:val="2"/>
        </w:numPr>
      </w:pPr>
      <w:r>
        <w:t>Explain the information contained in a horse’s passport</w:t>
      </w:r>
    </w:p>
    <w:p w14:paraId="5986799C" w14:textId="2FB69844" w:rsidR="008167FA" w:rsidRDefault="008167FA" w:rsidP="008167FA">
      <w:pPr>
        <w:pStyle w:val="ListParagraph"/>
      </w:pPr>
    </w:p>
    <w:p w14:paraId="0AFC39DB" w14:textId="77777777" w:rsidR="007F7AB4" w:rsidRDefault="007F7AB4" w:rsidP="008167FA">
      <w:pPr>
        <w:pStyle w:val="ListParagraph"/>
      </w:pPr>
    </w:p>
    <w:p w14:paraId="726C3668" w14:textId="3B04438C" w:rsidR="008167FA" w:rsidRDefault="008167FA"/>
    <w:p w14:paraId="35F5F7BE" w14:textId="77777777" w:rsidR="00CE6E0A" w:rsidRDefault="00CE6E0A"/>
    <w:p w14:paraId="55E89638" w14:textId="77777777" w:rsidR="00CE6E0A" w:rsidRDefault="00CE6E0A"/>
    <w:p w14:paraId="2DA03537" w14:textId="76265346" w:rsidR="008167FA" w:rsidRDefault="008167FA"/>
    <w:p w14:paraId="37558B88" w14:textId="67D6B7D8" w:rsidR="008167FA" w:rsidRDefault="008167FA"/>
    <w:p w14:paraId="3357D8B3" w14:textId="4C210ED6" w:rsidR="008167FA" w:rsidRDefault="008167FA"/>
    <w:p w14:paraId="2B431058" w14:textId="46D6C953" w:rsidR="008167FA" w:rsidRDefault="008167FA"/>
    <w:p w14:paraId="38F64853" w14:textId="09442F2C" w:rsidR="008167FA" w:rsidRDefault="008167FA"/>
    <w:p w14:paraId="17D26FB2" w14:textId="7F13C8CA" w:rsidR="007F7AB4" w:rsidRDefault="007F7AB4"/>
    <w:p w14:paraId="350AF860" w14:textId="00E7529F" w:rsidR="007F7AB4" w:rsidRDefault="007F7AB4"/>
    <w:p w14:paraId="6D2BC949" w14:textId="77777777" w:rsidR="00CE6E0A" w:rsidRDefault="00CE6E0A"/>
    <w:p w14:paraId="455945C6" w14:textId="0CD696A0" w:rsidR="007F7AB4" w:rsidRDefault="007F7AB4"/>
    <w:p w14:paraId="1F5D20F7" w14:textId="77777777" w:rsidR="007F7AB4" w:rsidRDefault="007F7AB4"/>
    <w:p w14:paraId="7C1008A4" w14:textId="3165C8F6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B: Grooming and Presentation</w:t>
      </w:r>
    </w:p>
    <w:p w14:paraId="738AF20E" w14:textId="67424239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Know the reasons for grooming and the difference between grooming a grass kept /stable kept horse and why</w:t>
      </w:r>
      <w:r w:rsidRPr="008167FA">
        <w:rPr>
          <w:lang w:val="en-US"/>
        </w:rPr>
        <w:t>.</w:t>
      </w:r>
    </w:p>
    <w:p w14:paraId="4965E480" w14:textId="77777777" w:rsidR="008167FA" w:rsidRPr="008167FA" w:rsidRDefault="008167FA" w:rsidP="008167FA">
      <w:pPr>
        <w:rPr>
          <w:lang w:val="en-US"/>
        </w:rPr>
      </w:pPr>
    </w:p>
    <w:p w14:paraId="582FD44D" w14:textId="64FBD60B" w:rsidR="008167FA" w:rsidRPr="008167FA" w:rsidRDefault="008167FA" w:rsidP="008167FA">
      <w:pPr>
        <w:pStyle w:val="ListParagraph"/>
        <w:numPr>
          <w:ilvl w:val="0"/>
          <w:numId w:val="4"/>
        </w:numPr>
      </w:pPr>
      <w:r w:rsidRPr="008167FA">
        <w:rPr>
          <w:lang w:val="en-US"/>
        </w:rPr>
        <w:t>Demonstrate or explain how to pick up and pick out the feet</w:t>
      </w:r>
    </w:p>
    <w:p w14:paraId="2C4F5224" w14:textId="54F35C00" w:rsidR="008167FA" w:rsidRDefault="008167FA" w:rsidP="008167FA"/>
    <w:p w14:paraId="37871C4B" w14:textId="5BCA7B38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Demonstrate or explain how to groom a horse for presentation</w:t>
      </w:r>
    </w:p>
    <w:p w14:paraId="01E60B02" w14:textId="282F4D8F" w:rsidR="008167FA" w:rsidRDefault="008167FA" w:rsidP="008167FA">
      <w:pPr>
        <w:rPr>
          <w:lang w:val="en-US"/>
        </w:rPr>
      </w:pPr>
    </w:p>
    <w:p w14:paraId="736CAC57" w14:textId="24DF0F41" w:rsidR="008167FA" w:rsidRDefault="008167FA" w:rsidP="008167FA">
      <w:pPr>
        <w:pStyle w:val="ListParagraph"/>
        <w:numPr>
          <w:ilvl w:val="0"/>
          <w:numId w:val="5"/>
        </w:numPr>
        <w:rPr>
          <w:lang w:val="en-US"/>
        </w:rPr>
      </w:pPr>
      <w:r w:rsidRPr="008167FA">
        <w:rPr>
          <w:lang w:val="en-US"/>
        </w:rPr>
        <w:t>Demonstrate or explain different grooming methods, including  quartering, strapping and tail washing</w:t>
      </w:r>
    </w:p>
    <w:p w14:paraId="1C58F09B" w14:textId="48505849" w:rsidR="008167FA" w:rsidRDefault="008167FA" w:rsidP="008167FA">
      <w:pPr>
        <w:rPr>
          <w:lang w:val="en-US"/>
        </w:rPr>
      </w:pPr>
    </w:p>
    <w:p w14:paraId="01403CC6" w14:textId="3BFE8721" w:rsidR="008167FA" w:rsidRDefault="008167FA" w:rsidP="008167FA">
      <w:pPr>
        <w:pStyle w:val="ListParagraph"/>
        <w:numPr>
          <w:ilvl w:val="0"/>
          <w:numId w:val="5"/>
        </w:numPr>
        <w:rPr>
          <w:lang w:val="en-US"/>
        </w:rPr>
      </w:pPr>
      <w:r w:rsidRPr="008167FA">
        <w:rPr>
          <w:lang w:val="en-US"/>
        </w:rPr>
        <w:t>Demonstrate or explain how to put on and remove a tail bandage/tail guard</w:t>
      </w:r>
    </w:p>
    <w:p w14:paraId="2E92BF4D" w14:textId="77F64619" w:rsidR="008167FA" w:rsidRDefault="008167FA" w:rsidP="008167FA">
      <w:pPr>
        <w:rPr>
          <w:lang w:val="en-US"/>
        </w:rPr>
      </w:pPr>
    </w:p>
    <w:p w14:paraId="6E2FE7B0" w14:textId="55FB858D" w:rsidR="008167FA" w:rsidRDefault="008167FA" w:rsidP="008167FA"/>
    <w:p w14:paraId="2193C332" w14:textId="77777777" w:rsidR="00CE6E0A" w:rsidRDefault="00CE6E0A" w:rsidP="008167FA"/>
    <w:p w14:paraId="6309BE3F" w14:textId="77777777" w:rsidR="00CE6E0A" w:rsidRDefault="00CE6E0A" w:rsidP="008167FA"/>
    <w:p w14:paraId="7A31DE52" w14:textId="77777777" w:rsidR="00CE6E0A" w:rsidRDefault="00CE6E0A" w:rsidP="008167FA"/>
    <w:p w14:paraId="182EB60F" w14:textId="77777777" w:rsidR="00CE6E0A" w:rsidRDefault="00CE6E0A" w:rsidP="008167FA"/>
    <w:p w14:paraId="2D3F6312" w14:textId="73C862C8" w:rsidR="007F7AB4" w:rsidRDefault="007F7AB4" w:rsidP="008167FA"/>
    <w:p w14:paraId="69828A2A" w14:textId="4FFB62AB" w:rsidR="007F7AB4" w:rsidRDefault="007F7AB4" w:rsidP="008167FA"/>
    <w:p w14:paraId="7A052C29" w14:textId="337C0C45" w:rsidR="007F7AB4" w:rsidRDefault="007F7AB4" w:rsidP="008167FA"/>
    <w:p w14:paraId="38EF71C8" w14:textId="54ECE0C5" w:rsidR="007F7AB4" w:rsidRDefault="007F7AB4" w:rsidP="008167FA"/>
    <w:p w14:paraId="1E77BA9D" w14:textId="723ED2BA" w:rsidR="007F7AB4" w:rsidRDefault="007F7AB4" w:rsidP="008167FA"/>
    <w:p w14:paraId="6F272486" w14:textId="4BB12BBB" w:rsidR="007F7AB4" w:rsidRDefault="007F7AB4" w:rsidP="008167FA"/>
    <w:p w14:paraId="6E73E99C" w14:textId="77777777" w:rsidR="007F7AB4" w:rsidRDefault="007F7AB4" w:rsidP="008167FA"/>
    <w:p w14:paraId="0996C389" w14:textId="6C4BFE5D" w:rsidR="008167FA" w:rsidRDefault="008167FA" w:rsidP="008167FA"/>
    <w:p w14:paraId="3A6A2488" w14:textId="15083ADE" w:rsidR="00D30391" w:rsidRDefault="00D30391" w:rsidP="008167FA"/>
    <w:p w14:paraId="2C0CC614" w14:textId="49300BAA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 xml:space="preserve">Module </w:t>
      </w:r>
      <w:r w:rsidRPr="007F7AB4">
        <w:rPr>
          <w:b/>
          <w:bCs/>
          <w:sz w:val="32"/>
          <w:szCs w:val="32"/>
        </w:rPr>
        <w:t>C</w:t>
      </w:r>
      <w:r w:rsidRPr="007F7AB4">
        <w:rPr>
          <w:b/>
          <w:bCs/>
          <w:sz w:val="32"/>
          <w:szCs w:val="32"/>
        </w:rPr>
        <w:t xml:space="preserve">: </w:t>
      </w:r>
      <w:r w:rsidRPr="007F7AB4">
        <w:rPr>
          <w:b/>
          <w:bCs/>
          <w:sz w:val="32"/>
          <w:szCs w:val="32"/>
        </w:rPr>
        <w:t>Feeding</w:t>
      </w:r>
    </w:p>
    <w:p w14:paraId="77C718BB" w14:textId="2D156EE6" w:rsidR="00D30391" w:rsidRPr="00D30391" w:rsidRDefault="00D30391" w:rsidP="00D30391">
      <w:pPr>
        <w:pStyle w:val="ListParagraph"/>
        <w:numPr>
          <w:ilvl w:val="0"/>
          <w:numId w:val="7"/>
        </w:numPr>
      </w:pPr>
      <w:r w:rsidRPr="00D30391">
        <w:rPr>
          <w:lang w:val="en-US"/>
        </w:rPr>
        <w:t>Know the rules of feeding and watering a horse</w:t>
      </w:r>
    </w:p>
    <w:p w14:paraId="2A4C34ED" w14:textId="18EC3324" w:rsidR="00D30391" w:rsidRDefault="00D30391" w:rsidP="00D30391"/>
    <w:p w14:paraId="43F5896A" w14:textId="201DBF3C" w:rsidR="008167FA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 xml:space="preserve">Discuss the importance of </w:t>
      </w:r>
      <w:proofErr w:type="spellStart"/>
      <w:r w:rsidRPr="00D30391">
        <w:rPr>
          <w:lang w:val="en-US"/>
        </w:rPr>
        <w:t>fibre</w:t>
      </w:r>
      <w:proofErr w:type="spellEnd"/>
      <w:r w:rsidRPr="00D30391">
        <w:rPr>
          <w:lang w:val="en-US"/>
        </w:rPr>
        <w:t xml:space="preserve"> in a horse's diet</w:t>
      </w:r>
    </w:p>
    <w:p w14:paraId="303E25E2" w14:textId="1EC64762" w:rsidR="00D30391" w:rsidRDefault="00D30391" w:rsidP="00D30391">
      <w:pPr>
        <w:rPr>
          <w:lang w:val="en-US"/>
        </w:rPr>
      </w:pPr>
    </w:p>
    <w:p w14:paraId="290BD9C1" w14:textId="09CD86F1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Explain how and when you would feed hay or haylage</w:t>
      </w:r>
    </w:p>
    <w:p w14:paraId="2CBE7E94" w14:textId="5E5952A7" w:rsidR="00D30391" w:rsidRDefault="00D30391" w:rsidP="00D30391">
      <w:pPr>
        <w:rPr>
          <w:lang w:val="en-US"/>
        </w:rPr>
      </w:pPr>
    </w:p>
    <w:p w14:paraId="0C9FDA02" w14:textId="24E1798C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different feed types for a horse (chaff, pony nuts, coarse mix, sugar beet, whole oats,</w:t>
      </w:r>
      <w:r>
        <w:rPr>
          <w:lang w:val="en-US"/>
        </w:rPr>
        <w:t xml:space="preserve"> </w:t>
      </w:r>
      <w:r w:rsidRPr="00D30391">
        <w:rPr>
          <w:lang w:val="en-US"/>
        </w:rPr>
        <w:t>crushed oats)</w:t>
      </w:r>
    </w:p>
    <w:p w14:paraId="7900C559" w14:textId="08A0758D" w:rsidR="00D30391" w:rsidRDefault="00D30391" w:rsidP="00D30391">
      <w:pPr>
        <w:rPr>
          <w:lang w:val="en-US"/>
        </w:rPr>
      </w:pPr>
    </w:p>
    <w:p w14:paraId="0A7F49F8" w14:textId="06294477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>Demonstrate or explain how to fill and tie up a hay net correctly and why</w:t>
      </w:r>
    </w:p>
    <w:p w14:paraId="78344B50" w14:textId="57037FD8" w:rsidR="00D30391" w:rsidRDefault="00D30391" w:rsidP="00D30391">
      <w:pPr>
        <w:rPr>
          <w:lang w:val="en-US"/>
        </w:rPr>
      </w:pPr>
    </w:p>
    <w:p w14:paraId="21CBFE2B" w14:textId="453D214C" w:rsidR="00D30391" w:rsidRDefault="00D30391" w:rsidP="00D30391">
      <w:pPr>
        <w:pStyle w:val="ListParagraph"/>
        <w:numPr>
          <w:ilvl w:val="0"/>
          <w:numId w:val="8"/>
        </w:numPr>
        <w:rPr>
          <w:lang w:val="en-US"/>
        </w:rPr>
      </w:pPr>
      <w:r w:rsidRPr="00D30391">
        <w:rPr>
          <w:lang w:val="en-US"/>
        </w:rPr>
        <w:t>Know how to prepare sugar beet for feeding</w:t>
      </w:r>
    </w:p>
    <w:p w14:paraId="55332E3C" w14:textId="40D9D44D" w:rsidR="00D30391" w:rsidRDefault="00D30391" w:rsidP="00D30391">
      <w:pPr>
        <w:rPr>
          <w:lang w:val="en-US"/>
        </w:rPr>
      </w:pPr>
    </w:p>
    <w:p w14:paraId="6E9E1971" w14:textId="78683DB3" w:rsidR="00D30391" w:rsidRPr="00D30391" w:rsidRDefault="00D30391" w:rsidP="00D30391">
      <w:pPr>
        <w:pStyle w:val="ListParagraph"/>
        <w:numPr>
          <w:ilvl w:val="0"/>
          <w:numId w:val="8"/>
        </w:numPr>
      </w:pPr>
      <w:r w:rsidRPr="00D30391">
        <w:rPr>
          <w:lang w:val="en-US"/>
        </w:rPr>
        <w:t>Explain why the rules of feeding and watering are important</w:t>
      </w:r>
    </w:p>
    <w:p w14:paraId="5213F556" w14:textId="084ECEC8" w:rsidR="00D30391" w:rsidRDefault="00D30391" w:rsidP="00D30391"/>
    <w:p w14:paraId="49048140" w14:textId="67C2105C" w:rsidR="00D30391" w:rsidRDefault="00D30391" w:rsidP="00D30391"/>
    <w:p w14:paraId="68C925E5" w14:textId="77777777" w:rsidR="00CE6E0A" w:rsidRDefault="00CE6E0A" w:rsidP="00D30391"/>
    <w:p w14:paraId="5FC88E6F" w14:textId="77777777" w:rsidR="00CE6E0A" w:rsidRDefault="00CE6E0A" w:rsidP="00D30391"/>
    <w:p w14:paraId="101C3D4A" w14:textId="77777777" w:rsidR="00CE6E0A" w:rsidRDefault="00CE6E0A" w:rsidP="00D30391"/>
    <w:p w14:paraId="1AFA7FA0" w14:textId="7E60655F" w:rsidR="00D30391" w:rsidRDefault="00D30391" w:rsidP="00D30391"/>
    <w:p w14:paraId="531DD729" w14:textId="3AD41E3B" w:rsidR="007F7AB4" w:rsidRDefault="007F7AB4" w:rsidP="00D30391"/>
    <w:p w14:paraId="02ED0433" w14:textId="77777777" w:rsidR="00CE6E0A" w:rsidRDefault="00CE6E0A" w:rsidP="00D30391"/>
    <w:p w14:paraId="76988B35" w14:textId="55215EEC" w:rsidR="007F7AB4" w:rsidRDefault="007F7AB4" w:rsidP="00D30391"/>
    <w:p w14:paraId="7C436882" w14:textId="410D4F31" w:rsidR="007F7AB4" w:rsidRDefault="007F7AB4" w:rsidP="00D30391"/>
    <w:p w14:paraId="36A3F054" w14:textId="77777777" w:rsidR="007F7AB4" w:rsidRDefault="007F7AB4" w:rsidP="00D30391"/>
    <w:p w14:paraId="4850FD98" w14:textId="268E22E0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 xml:space="preserve">Module </w:t>
      </w:r>
      <w:r w:rsidRPr="007F7AB4">
        <w:rPr>
          <w:b/>
          <w:bCs/>
          <w:sz w:val="32"/>
          <w:szCs w:val="32"/>
        </w:rPr>
        <w:t>D</w:t>
      </w:r>
      <w:r w:rsidRPr="007F7AB4">
        <w:rPr>
          <w:b/>
          <w:bCs/>
          <w:sz w:val="32"/>
          <w:szCs w:val="32"/>
        </w:rPr>
        <w:t xml:space="preserve">: </w:t>
      </w:r>
      <w:r w:rsidRPr="007F7AB4">
        <w:rPr>
          <w:b/>
          <w:bCs/>
          <w:sz w:val="32"/>
          <w:szCs w:val="32"/>
        </w:rPr>
        <w:t>Daily care of the Horse</w:t>
      </w:r>
    </w:p>
    <w:p w14:paraId="0C78F6BB" w14:textId="1BA45CDF" w:rsidR="00D30391" w:rsidRPr="00D30391" w:rsidRDefault="00D30391" w:rsidP="00D30391">
      <w:pPr>
        <w:pStyle w:val="ListParagraph"/>
        <w:numPr>
          <w:ilvl w:val="0"/>
          <w:numId w:val="10"/>
        </w:numPr>
        <w:rPr>
          <w:b/>
          <w:bCs/>
        </w:rPr>
      </w:pPr>
      <w:r w:rsidRPr="00D30391">
        <w:rPr>
          <w:lang w:val="en-US"/>
        </w:rPr>
        <w:t>Discuss the importance of a daily routine for a horse</w:t>
      </w:r>
    </w:p>
    <w:p w14:paraId="0B8BA4F1" w14:textId="58808954" w:rsidR="00D30391" w:rsidRDefault="00D30391" w:rsidP="00D30391">
      <w:pPr>
        <w:rPr>
          <w:b/>
          <w:bCs/>
        </w:rPr>
      </w:pPr>
    </w:p>
    <w:p w14:paraId="606986E2" w14:textId="738714F9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Describe the daily routine of a yard that you are familiar with</w:t>
      </w:r>
      <w:r w:rsidRPr="00D30391">
        <w:rPr>
          <w:lang w:val="en-US"/>
        </w:rPr>
        <w:t xml:space="preserve"> </w:t>
      </w:r>
    </w:p>
    <w:p w14:paraId="4E3433BF" w14:textId="4A47A513" w:rsidR="00D30391" w:rsidRDefault="00D30391" w:rsidP="00D30391">
      <w:pPr>
        <w:pStyle w:val="ListParagraph"/>
        <w:rPr>
          <w:lang w:val="en-US"/>
        </w:rPr>
      </w:pPr>
    </w:p>
    <w:p w14:paraId="3994AC95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26487094" w14:textId="4398605C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Describe what makes a field suitable for a horse (fencing, water supply, size, amount of grass)</w:t>
      </w:r>
    </w:p>
    <w:p w14:paraId="47B58C1A" w14:textId="574D0496" w:rsidR="00D30391" w:rsidRDefault="00D30391" w:rsidP="00D30391">
      <w:pPr>
        <w:rPr>
          <w:lang w:val="en-US"/>
        </w:rPr>
      </w:pPr>
    </w:p>
    <w:p w14:paraId="67D4E459" w14:textId="7892DC03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mucking out tools and what they are used for</w:t>
      </w:r>
      <w:r w:rsidRPr="00D30391">
        <w:rPr>
          <w:lang w:val="en-US"/>
        </w:rPr>
        <w:t xml:space="preserve"> </w:t>
      </w:r>
    </w:p>
    <w:p w14:paraId="280FC5DB" w14:textId="17ADB270" w:rsidR="00D30391" w:rsidRDefault="00D30391" w:rsidP="00D30391">
      <w:pPr>
        <w:pStyle w:val="ListParagraph"/>
        <w:rPr>
          <w:lang w:val="en-US"/>
        </w:rPr>
      </w:pPr>
    </w:p>
    <w:p w14:paraId="7DA33226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0078E08D" w14:textId="3F7E3570" w:rsidR="00D30391" w:rsidRP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Demonstrate or explain how to muck out a stable and lay a bed</w:t>
      </w:r>
    </w:p>
    <w:p w14:paraId="3859C6E4" w14:textId="19CA6B6E" w:rsidR="00D30391" w:rsidRDefault="00D30391" w:rsidP="00D30391">
      <w:pPr>
        <w:rPr>
          <w:lang w:val="en-US"/>
        </w:rPr>
      </w:pPr>
    </w:p>
    <w:p w14:paraId="1F2F4D4F" w14:textId="7C36DE36" w:rsidR="00D30391" w:rsidRPr="00D30391" w:rsidRDefault="00D30391" w:rsidP="00D30391">
      <w:pPr>
        <w:pStyle w:val="ListParagraph"/>
        <w:numPr>
          <w:ilvl w:val="0"/>
          <w:numId w:val="11"/>
        </w:numPr>
      </w:pPr>
      <w:r w:rsidRPr="00D30391">
        <w:rPr>
          <w:lang w:val="en-US"/>
        </w:rPr>
        <w:t>Explain why we bed down a stabled horse and the different types of bedding that could be used</w:t>
      </w:r>
    </w:p>
    <w:p w14:paraId="5FF7C982" w14:textId="17D9E4ED" w:rsidR="00D30391" w:rsidRDefault="00D30391" w:rsidP="00D30391"/>
    <w:p w14:paraId="234BFCCF" w14:textId="77777777" w:rsidR="00D30391" w:rsidRPr="00D30391" w:rsidRDefault="00D30391" w:rsidP="00D30391">
      <w:pPr>
        <w:pStyle w:val="ListParagraph"/>
        <w:numPr>
          <w:ilvl w:val="0"/>
          <w:numId w:val="11"/>
        </w:numPr>
      </w:pPr>
      <w:r w:rsidRPr="00D30391">
        <w:rPr>
          <w:lang w:val="en-US"/>
        </w:rPr>
        <w:t xml:space="preserve">Identify plants that are poisonous to horses </w:t>
      </w:r>
    </w:p>
    <w:p w14:paraId="6FB25FA9" w14:textId="77777777" w:rsidR="00D30391" w:rsidRDefault="00D30391" w:rsidP="00D30391">
      <w:pPr>
        <w:rPr>
          <w:b/>
          <w:bCs/>
        </w:rPr>
      </w:pPr>
    </w:p>
    <w:p w14:paraId="5276351F" w14:textId="78C7D63C" w:rsidR="00D30391" w:rsidRDefault="00D30391"/>
    <w:p w14:paraId="73F4BCA4" w14:textId="77777777" w:rsidR="00CE6E0A" w:rsidRDefault="00CE6E0A"/>
    <w:p w14:paraId="064F732C" w14:textId="77777777" w:rsidR="00CE6E0A" w:rsidRDefault="00CE6E0A"/>
    <w:p w14:paraId="34E1C931" w14:textId="77777777" w:rsidR="00CE6E0A" w:rsidRDefault="00CE6E0A"/>
    <w:p w14:paraId="1B3F87DA" w14:textId="77777777" w:rsidR="00CE6E0A" w:rsidRDefault="00CE6E0A"/>
    <w:p w14:paraId="67C850EF" w14:textId="77777777" w:rsidR="00CE6E0A" w:rsidRDefault="00CE6E0A"/>
    <w:p w14:paraId="4785F97A" w14:textId="77777777" w:rsidR="00CE6E0A" w:rsidRDefault="00CE6E0A"/>
    <w:p w14:paraId="2572B482" w14:textId="3C83AAAE" w:rsidR="007F7AB4" w:rsidRDefault="007F7AB4"/>
    <w:p w14:paraId="2237ABAE" w14:textId="4CC1FD37" w:rsidR="007F7AB4" w:rsidRDefault="007F7AB4"/>
    <w:p w14:paraId="491BFA00" w14:textId="5152B5BB" w:rsidR="007F7AB4" w:rsidRDefault="007F7AB4"/>
    <w:p w14:paraId="6D1297B4" w14:textId="7D52CD3F" w:rsidR="007F7AB4" w:rsidRDefault="007F7AB4"/>
    <w:p w14:paraId="0EA7F0A9" w14:textId="588136BF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 xml:space="preserve">Module </w:t>
      </w:r>
      <w:r w:rsidRPr="00762300">
        <w:rPr>
          <w:b/>
          <w:bCs/>
          <w:sz w:val="32"/>
          <w:szCs w:val="32"/>
        </w:rPr>
        <w:t>E</w:t>
      </w:r>
      <w:r w:rsidRPr="00762300">
        <w:rPr>
          <w:b/>
          <w:bCs/>
          <w:sz w:val="32"/>
          <w:szCs w:val="32"/>
        </w:rPr>
        <w:t xml:space="preserve">: </w:t>
      </w:r>
      <w:r w:rsidRPr="00762300">
        <w:rPr>
          <w:b/>
          <w:bCs/>
          <w:sz w:val="32"/>
          <w:szCs w:val="32"/>
        </w:rPr>
        <w:t>Horse Clothing</w:t>
      </w:r>
    </w:p>
    <w:p w14:paraId="0A85A0DB" w14:textId="264B8683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>Describe three different types of rugs and explain their uses (e.g. stable rug, turnout rug, summer sheet)</w:t>
      </w:r>
    </w:p>
    <w:p w14:paraId="3A7424EF" w14:textId="181D6AB9" w:rsidR="00D30391" w:rsidRDefault="00D30391" w:rsidP="00D30391"/>
    <w:p w14:paraId="53E4D8A6" w14:textId="3785C6BC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 xml:space="preserve">Demonstrate or explain how to put on different types of rugs </w:t>
      </w:r>
    </w:p>
    <w:p w14:paraId="2225F2DD" w14:textId="65B28D09" w:rsidR="00D30391" w:rsidRDefault="00D30391" w:rsidP="00D30391"/>
    <w:p w14:paraId="7493F2BD" w14:textId="6CE693DF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>Explain the consequences of poorly fitted rugs</w:t>
      </w:r>
    </w:p>
    <w:p w14:paraId="64C3BDAF" w14:textId="3482D834" w:rsidR="00D30391" w:rsidRDefault="00D30391" w:rsidP="00D30391"/>
    <w:p w14:paraId="6D4ED86D" w14:textId="4EB6F14E" w:rsidR="00D30391" w:rsidRPr="00D30391" w:rsidRDefault="00D30391" w:rsidP="00D30391">
      <w:pPr>
        <w:pStyle w:val="ListParagraph"/>
        <w:numPr>
          <w:ilvl w:val="0"/>
          <w:numId w:val="14"/>
        </w:num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and discuss use of various boots, (tendon, over reach, fetlock, hock, knee) </w:t>
      </w:r>
    </w:p>
    <w:p w14:paraId="5B5423D6" w14:textId="10F1B5BF" w:rsidR="00D30391" w:rsidRDefault="00D30391" w:rsidP="00D30391"/>
    <w:p w14:paraId="6090DB64" w14:textId="77777777" w:rsidR="00D30391" w:rsidRPr="00D30391" w:rsidRDefault="00D30391" w:rsidP="00D30391">
      <w:pPr>
        <w:pStyle w:val="ListParagraph"/>
        <w:numPr>
          <w:ilvl w:val="0"/>
          <w:numId w:val="14"/>
        </w:numPr>
      </w:pPr>
      <w:r w:rsidRPr="00D30391">
        <w:rPr>
          <w:lang w:val="en-US"/>
        </w:rPr>
        <w:t>Demonstrate or explain how to put on brushing boots, and explain why they are used</w:t>
      </w:r>
    </w:p>
    <w:p w14:paraId="4E45AD11" w14:textId="620D4143" w:rsidR="00D30391" w:rsidRDefault="00D30391" w:rsidP="00D30391">
      <w:pPr>
        <w:rPr>
          <w:b/>
          <w:bCs/>
        </w:rPr>
      </w:pPr>
    </w:p>
    <w:p w14:paraId="1E7F247F" w14:textId="7235E2B1" w:rsidR="00D30391" w:rsidRDefault="00D30391"/>
    <w:p w14:paraId="4E28A84F" w14:textId="77777777" w:rsidR="0072056B" w:rsidRDefault="0072056B"/>
    <w:p w14:paraId="5AC52E6B" w14:textId="77777777" w:rsidR="0072056B" w:rsidRDefault="0072056B"/>
    <w:p w14:paraId="6B7FE72E" w14:textId="77777777" w:rsidR="0072056B" w:rsidRDefault="0072056B"/>
    <w:p w14:paraId="0EF4C6E7" w14:textId="77777777" w:rsidR="0072056B" w:rsidRDefault="0072056B"/>
    <w:p w14:paraId="4F2A12F4" w14:textId="60AB16DE" w:rsidR="003268F4" w:rsidRDefault="003268F4"/>
    <w:p w14:paraId="1E9928C7" w14:textId="74BE23DF" w:rsidR="00762300" w:rsidRDefault="00762300"/>
    <w:p w14:paraId="3D730A16" w14:textId="0156D360" w:rsidR="00762300" w:rsidRDefault="00762300"/>
    <w:p w14:paraId="7AF7B422" w14:textId="0BC66747" w:rsidR="00762300" w:rsidRDefault="00762300"/>
    <w:p w14:paraId="5574D599" w14:textId="7E33415E" w:rsidR="00762300" w:rsidRDefault="00762300"/>
    <w:p w14:paraId="0F5FBDD8" w14:textId="6702C356" w:rsidR="00762300" w:rsidRDefault="00762300"/>
    <w:p w14:paraId="700C9919" w14:textId="77777777" w:rsidR="00762300" w:rsidRDefault="00762300"/>
    <w:p w14:paraId="75327A99" w14:textId="77777777" w:rsidR="003268F4" w:rsidRDefault="003268F4"/>
    <w:p w14:paraId="54E83ED0" w14:textId="77777777" w:rsidR="00CE6E0A" w:rsidRDefault="00CE6E0A"/>
    <w:p w14:paraId="668EEDB9" w14:textId="77777777" w:rsidR="00CE6E0A" w:rsidRDefault="00CE6E0A"/>
    <w:p w14:paraId="1F05403D" w14:textId="0BBDE356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 xml:space="preserve">Module </w:t>
      </w:r>
      <w:r w:rsidRPr="00762300">
        <w:rPr>
          <w:b/>
          <w:bCs/>
          <w:sz w:val="32"/>
          <w:szCs w:val="32"/>
        </w:rPr>
        <w:t>F</w:t>
      </w:r>
      <w:r w:rsidRPr="00762300">
        <w:rPr>
          <w:b/>
          <w:bCs/>
          <w:sz w:val="32"/>
          <w:szCs w:val="32"/>
        </w:rPr>
        <w:t xml:space="preserve">: </w:t>
      </w:r>
      <w:r w:rsidRPr="00762300">
        <w:rPr>
          <w:b/>
          <w:bCs/>
          <w:sz w:val="32"/>
          <w:szCs w:val="32"/>
        </w:rPr>
        <w:t>Tack</w:t>
      </w:r>
    </w:p>
    <w:p w14:paraId="18063734" w14:textId="3FAD14A9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r w:rsidRPr="003268F4">
        <w:rPr>
          <w:lang w:val="en-US"/>
        </w:rPr>
        <w:t>Demonstrate or explain how to tack up, showing that you know how to correctly fit a snaffle bridle and a saddle including numnah, with assistance if necessary</w:t>
      </w:r>
    </w:p>
    <w:p w14:paraId="6DFE7A99" w14:textId="699B81C7" w:rsidR="003268F4" w:rsidRDefault="003268F4" w:rsidP="003268F4">
      <w:pPr>
        <w:rPr>
          <w:b/>
          <w:bCs/>
        </w:rPr>
      </w:pPr>
    </w:p>
    <w:p w14:paraId="7C3514DB" w14:textId="4CE7900B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Demonstrate or explain the essential care of saddlery, including taking apart, cleaning and reassembling</w:t>
      </w:r>
    </w:p>
    <w:p w14:paraId="494AE0CF" w14:textId="77777777" w:rsidR="003268F4" w:rsidRPr="003268F4" w:rsidRDefault="003268F4" w:rsidP="003268F4">
      <w:pPr>
        <w:rPr>
          <w:lang w:val="en-US"/>
        </w:rPr>
      </w:pPr>
    </w:p>
    <w:p w14:paraId="581C1153" w14:textId="589F48B4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 xml:space="preserve">Identify different types of nosebands (e.g. cavesson, flash, drop, grackle, </w:t>
      </w:r>
      <w:proofErr w:type="spellStart"/>
      <w:r w:rsidRPr="003268F4">
        <w:rPr>
          <w:lang w:val="en-US"/>
        </w:rPr>
        <w:t>kineton</w:t>
      </w:r>
      <w:proofErr w:type="spellEnd"/>
      <w:r w:rsidRPr="003268F4">
        <w:rPr>
          <w:lang w:val="en-US"/>
        </w:rPr>
        <w:t>)</w:t>
      </w:r>
    </w:p>
    <w:p w14:paraId="71B5039E" w14:textId="429C410B" w:rsidR="003268F4" w:rsidRDefault="003268F4" w:rsidP="003268F4">
      <w:pPr>
        <w:rPr>
          <w:lang w:val="en-US"/>
        </w:rPr>
      </w:pPr>
    </w:p>
    <w:p w14:paraId="49A961A0" w14:textId="402A7611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Identify three different types of girth and what they are made of (e.g. dressage, balding,  leather, web, elastic)</w:t>
      </w:r>
    </w:p>
    <w:p w14:paraId="3800419E" w14:textId="01E537E7" w:rsidR="003268F4" w:rsidRDefault="003268F4" w:rsidP="003268F4">
      <w:pPr>
        <w:rPr>
          <w:lang w:val="en-US"/>
        </w:rPr>
      </w:pPr>
    </w:p>
    <w:p w14:paraId="01D0D46F" w14:textId="413890A2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 xml:space="preserve">Identify different types of snaffle bit (e.g. loose ring, </w:t>
      </w:r>
      <w:proofErr w:type="spellStart"/>
      <w:r w:rsidRPr="003268F4">
        <w:rPr>
          <w:lang w:val="en-US"/>
        </w:rPr>
        <w:t>eggbutt</w:t>
      </w:r>
      <w:proofErr w:type="spellEnd"/>
      <w:r w:rsidRPr="003268F4">
        <w:rPr>
          <w:lang w:val="en-US"/>
        </w:rPr>
        <w:t xml:space="preserve">, single jointed, </w:t>
      </w:r>
      <w:proofErr w:type="spellStart"/>
      <w:r w:rsidRPr="003268F4">
        <w:rPr>
          <w:lang w:val="en-US"/>
        </w:rPr>
        <w:t>french</w:t>
      </w:r>
      <w:proofErr w:type="spellEnd"/>
      <w:r w:rsidRPr="003268F4">
        <w:rPr>
          <w:lang w:val="en-US"/>
        </w:rPr>
        <w:t xml:space="preserve"> link, rubber)</w:t>
      </w:r>
      <w:r w:rsidRPr="003268F4">
        <w:rPr>
          <w:lang w:val="en-US"/>
        </w:rPr>
        <w:t xml:space="preserve"> </w:t>
      </w:r>
    </w:p>
    <w:p w14:paraId="321161C8" w14:textId="25EA7ACC" w:rsidR="003268F4" w:rsidRDefault="003268F4" w:rsidP="003268F4">
      <w:pPr>
        <w:rPr>
          <w:lang w:val="en-US"/>
        </w:rPr>
      </w:pPr>
    </w:p>
    <w:p w14:paraId="32B4EBED" w14:textId="6F67F28C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different types of martingales (e.g. running, standing, </w:t>
      </w:r>
      <w:proofErr w:type="spellStart"/>
      <w:r w:rsidRPr="003268F4">
        <w:rPr>
          <w:lang w:val="en-US"/>
        </w:rPr>
        <w:t>irish</w:t>
      </w:r>
      <w:proofErr w:type="spellEnd"/>
      <w:r w:rsidRPr="003268F4">
        <w:rPr>
          <w:lang w:val="en-US"/>
        </w:rPr>
        <w:t>, bib, breastplate with attachments)</w:t>
      </w:r>
    </w:p>
    <w:p w14:paraId="30096417" w14:textId="7130455C" w:rsidR="00D30391" w:rsidRDefault="00D30391" w:rsidP="00D30391"/>
    <w:p w14:paraId="610A807E" w14:textId="69467BE8" w:rsidR="003268F4" w:rsidRPr="003268F4" w:rsidRDefault="003268F4" w:rsidP="003268F4">
      <w:pPr>
        <w:pStyle w:val="ListParagraph"/>
        <w:numPr>
          <w:ilvl w:val="0"/>
          <w:numId w:val="17"/>
        </w:numPr>
        <w:rPr>
          <w:b/>
          <w:bCs/>
        </w:rPr>
      </w:pPr>
      <w:r w:rsidRPr="003268F4">
        <w:rPr>
          <w:lang w:val="en-US"/>
        </w:rPr>
        <w:t>Demonstrate or explain how to correctly fit a running martingale and explain why we may use one</w:t>
      </w:r>
    </w:p>
    <w:p w14:paraId="0CE1B50A" w14:textId="77777777" w:rsidR="003268F4" w:rsidRPr="003268F4" w:rsidRDefault="003268F4" w:rsidP="003268F4">
      <w:pPr>
        <w:rPr>
          <w:b/>
          <w:bCs/>
        </w:rPr>
      </w:pPr>
    </w:p>
    <w:p w14:paraId="212839CC" w14:textId="49EAEECA" w:rsidR="003268F4" w:rsidRPr="003268F4" w:rsidRDefault="003268F4" w:rsidP="003268F4">
      <w:pPr>
        <w:pStyle w:val="ListParagraph"/>
        <w:numPr>
          <w:ilvl w:val="0"/>
          <w:numId w:val="17"/>
        </w:numPr>
        <w:rPr>
          <w:b/>
          <w:bCs/>
        </w:rPr>
      </w:pPr>
      <w:r w:rsidRPr="003268F4">
        <w:t xml:space="preserve">Recognise and identify different bridle types (e.g. </w:t>
      </w:r>
      <w:proofErr w:type="spellStart"/>
      <w:r w:rsidRPr="003268F4">
        <w:t>micklem</w:t>
      </w:r>
      <w:proofErr w:type="spellEnd"/>
      <w:r w:rsidRPr="003268F4">
        <w:t xml:space="preserve"> bridle)</w:t>
      </w:r>
    </w:p>
    <w:p w14:paraId="32AB55F6" w14:textId="77777777" w:rsidR="003268F4" w:rsidRPr="003268F4" w:rsidRDefault="003268F4" w:rsidP="003268F4">
      <w:pPr>
        <w:rPr>
          <w:b/>
          <w:bCs/>
        </w:rPr>
      </w:pPr>
    </w:p>
    <w:p w14:paraId="2CAE2585" w14:textId="24A9BE8A" w:rsidR="003268F4" w:rsidRPr="003268F4" w:rsidRDefault="003268F4" w:rsidP="003268F4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and identify some members of the different families of bits (e.g. snaffles, pelhams, curbs, gags, lever bits)</w:t>
      </w:r>
    </w:p>
    <w:p w14:paraId="59AC6E74" w14:textId="47164B61" w:rsidR="00762300" w:rsidRDefault="00762300" w:rsidP="00762300">
      <w:pPr>
        <w:pStyle w:val="ListParagraph"/>
        <w:ind w:left="360"/>
      </w:pPr>
    </w:p>
    <w:p w14:paraId="3D56B004" w14:textId="77777777" w:rsidR="00762300" w:rsidRPr="00762300" w:rsidRDefault="00762300" w:rsidP="00762300">
      <w:pPr>
        <w:pStyle w:val="ListParagraph"/>
        <w:ind w:left="360"/>
      </w:pPr>
    </w:p>
    <w:p w14:paraId="35526487" w14:textId="77777777" w:rsidR="0072056B" w:rsidRDefault="0072056B" w:rsidP="00D30391">
      <w:pPr>
        <w:rPr>
          <w:b/>
          <w:bCs/>
          <w:sz w:val="32"/>
          <w:szCs w:val="32"/>
        </w:rPr>
      </w:pPr>
    </w:p>
    <w:p w14:paraId="2B3CA875" w14:textId="77777777" w:rsidR="0072056B" w:rsidRDefault="0072056B" w:rsidP="00D30391">
      <w:pPr>
        <w:rPr>
          <w:b/>
          <w:bCs/>
          <w:sz w:val="32"/>
          <w:szCs w:val="32"/>
        </w:rPr>
      </w:pPr>
    </w:p>
    <w:p w14:paraId="09746DDC" w14:textId="77777777" w:rsidR="0072056B" w:rsidRDefault="0072056B" w:rsidP="00D30391">
      <w:pPr>
        <w:rPr>
          <w:b/>
          <w:bCs/>
          <w:sz w:val="32"/>
          <w:szCs w:val="32"/>
        </w:rPr>
      </w:pPr>
    </w:p>
    <w:p w14:paraId="0929D0B6" w14:textId="5117646C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 xml:space="preserve">Module </w:t>
      </w:r>
      <w:r w:rsidRPr="00762300">
        <w:rPr>
          <w:b/>
          <w:bCs/>
          <w:sz w:val="32"/>
          <w:szCs w:val="32"/>
        </w:rPr>
        <w:t>G</w:t>
      </w:r>
      <w:r w:rsidRPr="00762300">
        <w:rPr>
          <w:b/>
          <w:bCs/>
          <w:sz w:val="32"/>
          <w:szCs w:val="32"/>
        </w:rPr>
        <w:t xml:space="preserve">: </w:t>
      </w:r>
      <w:r w:rsidRPr="00762300">
        <w:rPr>
          <w:b/>
          <w:bCs/>
          <w:sz w:val="32"/>
          <w:szCs w:val="32"/>
        </w:rPr>
        <w:t>Horse Handling</w:t>
      </w:r>
    </w:p>
    <w:p w14:paraId="5AF617A2" w14:textId="3BB05494" w:rsidR="00BF5178" w:rsidRPr="00BF5178" w:rsidRDefault="00BF5178" w:rsidP="00BF5178">
      <w:pPr>
        <w:pStyle w:val="ListParagraph"/>
        <w:numPr>
          <w:ilvl w:val="0"/>
          <w:numId w:val="19"/>
        </w:numPr>
        <w:rPr>
          <w:b/>
          <w:bCs/>
        </w:rPr>
      </w:pPr>
      <w:r w:rsidRPr="00BF5178">
        <w:rPr>
          <w:lang w:val="en-US"/>
        </w:rPr>
        <w:t>Demonstrate or explain how to put a headcollar on a horse</w:t>
      </w:r>
    </w:p>
    <w:p w14:paraId="76A98CE0" w14:textId="77777777" w:rsidR="00BF5178" w:rsidRPr="00BF5178" w:rsidRDefault="00BF5178" w:rsidP="00BF5178">
      <w:pPr>
        <w:rPr>
          <w:b/>
          <w:bCs/>
        </w:rPr>
      </w:pPr>
    </w:p>
    <w:p w14:paraId="3CDC2F61" w14:textId="42583461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how to catch a well-mannered horse from a field and a stable</w:t>
      </w:r>
    </w:p>
    <w:p w14:paraId="03995BA0" w14:textId="5BC9B01D" w:rsidR="00BF5178" w:rsidRDefault="00BF5178" w:rsidP="00BF5178">
      <w:pPr>
        <w:pStyle w:val="ListParagraph"/>
        <w:rPr>
          <w:lang w:val="en-US"/>
        </w:rPr>
      </w:pPr>
    </w:p>
    <w:p w14:paraId="6376380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6A1ABC8C" w14:textId="1AA069F8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the correct way to lead a horse into a stable</w:t>
      </w:r>
    </w:p>
    <w:p w14:paraId="170E026C" w14:textId="77777777" w:rsidR="00BF5178" w:rsidRPr="00BF5178" w:rsidRDefault="00BF5178" w:rsidP="00BF5178">
      <w:pPr>
        <w:rPr>
          <w:lang w:val="en-US"/>
        </w:rPr>
      </w:pPr>
    </w:p>
    <w:p w14:paraId="4EE67FD7" w14:textId="05F86833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how to tie up a horse correctly</w:t>
      </w:r>
    </w:p>
    <w:p w14:paraId="220DC6A7" w14:textId="4950492C" w:rsidR="00BF5178" w:rsidRDefault="00BF5178" w:rsidP="00BF5178">
      <w:pPr>
        <w:pStyle w:val="ListParagraph"/>
        <w:rPr>
          <w:lang w:val="en-US"/>
        </w:rPr>
      </w:pPr>
    </w:p>
    <w:p w14:paraId="2813F4A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0CF800E3" w14:textId="25566B5A" w:rsidR="00BF5178" w:rsidRP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Discuss the importance of wearing protective equipment when handling horses</w:t>
      </w:r>
    </w:p>
    <w:p w14:paraId="33C30AED" w14:textId="77777777" w:rsidR="00BF5178" w:rsidRDefault="00BF5178" w:rsidP="00D30391">
      <w:pPr>
        <w:rPr>
          <w:b/>
          <w:bCs/>
        </w:rPr>
      </w:pPr>
    </w:p>
    <w:p w14:paraId="28C3EAB9" w14:textId="05FBDFD5" w:rsidR="00D30391" w:rsidRPr="00BF5178" w:rsidRDefault="00BF5178" w:rsidP="00BF5178">
      <w:pPr>
        <w:pStyle w:val="ListParagraph"/>
        <w:numPr>
          <w:ilvl w:val="0"/>
          <w:numId w:val="20"/>
        </w:numPr>
        <w:rPr>
          <w:b/>
          <w:bCs/>
        </w:rPr>
      </w:pPr>
      <w:r w:rsidRPr="00BF5178">
        <w:rPr>
          <w:lang w:val="en-US"/>
        </w:rPr>
        <w:t>Demonstrate under supervision or explain how to turn a horse out to grass</w:t>
      </w:r>
    </w:p>
    <w:p w14:paraId="2AC6981E" w14:textId="56F8328D" w:rsidR="00BF5178" w:rsidRDefault="00BF5178" w:rsidP="00BF5178">
      <w:pPr>
        <w:rPr>
          <w:b/>
          <w:bCs/>
        </w:rPr>
      </w:pPr>
    </w:p>
    <w:p w14:paraId="2BC5C586" w14:textId="7FA18D0B" w:rsidR="00BF5178" w:rsidRPr="00BF5178" w:rsidRDefault="00BF5178" w:rsidP="00BF5178">
      <w:pPr>
        <w:pStyle w:val="ListParagraph"/>
        <w:numPr>
          <w:ilvl w:val="0"/>
          <w:numId w:val="20"/>
        </w:numPr>
        <w:rPr>
          <w:b/>
          <w:bCs/>
        </w:rPr>
      </w:pPr>
      <w:r w:rsidRPr="00BF5178">
        <w:rPr>
          <w:lang w:val="en-US"/>
        </w:rPr>
        <w:t>Explain the risks involved when catching or turning out a horse and how to prevent accidents</w:t>
      </w:r>
    </w:p>
    <w:p w14:paraId="3551E0EC" w14:textId="212E7B8D" w:rsidR="00BF5178" w:rsidRDefault="00BF5178" w:rsidP="00D30391">
      <w:pPr>
        <w:rPr>
          <w:b/>
          <w:bCs/>
        </w:rPr>
      </w:pPr>
    </w:p>
    <w:p w14:paraId="4878AEF9" w14:textId="13BA935C" w:rsidR="00BF5178" w:rsidRDefault="00BF5178" w:rsidP="00BF5178">
      <w:pPr>
        <w:rPr>
          <w:b/>
          <w:bCs/>
        </w:rPr>
      </w:pPr>
    </w:p>
    <w:p w14:paraId="00D9902D" w14:textId="77777777" w:rsidR="005F1B1A" w:rsidRDefault="005F1B1A" w:rsidP="00BF5178">
      <w:pPr>
        <w:rPr>
          <w:b/>
          <w:bCs/>
        </w:rPr>
      </w:pPr>
    </w:p>
    <w:p w14:paraId="0E07CE9F" w14:textId="77777777" w:rsidR="005F1B1A" w:rsidRDefault="005F1B1A" w:rsidP="00BF5178">
      <w:pPr>
        <w:rPr>
          <w:b/>
          <w:bCs/>
        </w:rPr>
      </w:pPr>
    </w:p>
    <w:p w14:paraId="5EAF86E8" w14:textId="77777777" w:rsidR="005F1B1A" w:rsidRDefault="005F1B1A" w:rsidP="00BF5178">
      <w:pPr>
        <w:rPr>
          <w:b/>
          <w:bCs/>
        </w:rPr>
      </w:pPr>
    </w:p>
    <w:p w14:paraId="77B3DA9A" w14:textId="77777777" w:rsidR="00BF5178" w:rsidRPr="00BF5178" w:rsidRDefault="00BF5178" w:rsidP="00BF5178">
      <w:pPr>
        <w:rPr>
          <w:b/>
          <w:bCs/>
        </w:rPr>
      </w:pPr>
    </w:p>
    <w:p w14:paraId="7B33806F" w14:textId="209D7214" w:rsidR="00BF5178" w:rsidRDefault="00BF5178" w:rsidP="00D30391">
      <w:pPr>
        <w:rPr>
          <w:b/>
          <w:bCs/>
        </w:rPr>
      </w:pPr>
    </w:p>
    <w:p w14:paraId="532E20B6" w14:textId="2BA9CFD8" w:rsidR="00762300" w:rsidRDefault="00762300" w:rsidP="00D30391">
      <w:pPr>
        <w:rPr>
          <w:b/>
          <w:bCs/>
        </w:rPr>
      </w:pPr>
    </w:p>
    <w:p w14:paraId="2C975043" w14:textId="43EED60F" w:rsidR="00762300" w:rsidRDefault="00762300" w:rsidP="00D30391">
      <w:pPr>
        <w:rPr>
          <w:b/>
          <w:bCs/>
        </w:rPr>
      </w:pPr>
    </w:p>
    <w:p w14:paraId="3C96CE5F" w14:textId="0077F2F3" w:rsidR="00762300" w:rsidRDefault="00762300" w:rsidP="00D30391">
      <w:pPr>
        <w:rPr>
          <w:b/>
          <w:bCs/>
        </w:rPr>
      </w:pPr>
    </w:p>
    <w:p w14:paraId="14AFFEFD" w14:textId="77777777" w:rsidR="00762300" w:rsidRPr="008167FA" w:rsidRDefault="00762300" w:rsidP="00D30391">
      <w:pPr>
        <w:rPr>
          <w:b/>
          <w:bCs/>
        </w:rPr>
      </w:pPr>
    </w:p>
    <w:p w14:paraId="0E4506FD" w14:textId="358CF43A" w:rsidR="00D30391" w:rsidRDefault="00D30391"/>
    <w:p w14:paraId="43BDD149" w14:textId="42BA1F40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 xml:space="preserve">Module </w:t>
      </w:r>
      <w:r w:rsidRPr="00762300">
        <w:rPr>
          <w:b/>
          <w:bCs/>
          <w:sz w:val="32"/>
          <w:szCs w:val="32"/>
        </w:rPr>
        <w:t>H</w:t>
      </w:r>
      <w:r w:rsidRPr="00762300">
        <w:rPr>
          <w:b/>
          <w:bCs/>
          <w:sz w:val="32"/>
          <w:szCs w:val="32"/>
        </w:rPr>
        <w:t xml:space="preserve">: </w:t>
      </w:r>
      <w:r w:rsidRPr="00762300">
        <w:rPr>
          <w:b/>
          <w:bCs/>
          <w:sz w:val="32"/>
          <w:szCs w:val="32"/>
        </w:rPr>
        <w:t>The Healthy Horse</w:t>
      </w:r>
    </w:p>
    <w:p w14:paraId="3BF1A307" w14:textId="29E6C6AD" w:rsidR="00D30391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Describe the five freedoms of the horse</w:t>
      </w:r>
    </w:p>
    <w:p w14:paraId="63095AEA" w14:textId="77777777" w:rsidR="00BF5178" w:rsidRDefault="00BF5178" w:rsidP="00BF5178"/>
    <w:p w14:paraId="3DD2002B" w14:textId="78F19FFE" w:rsidR="00BF5178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Know the normal temperature, pulse and respiration of a horse at rest</w:t>
      </w:r>
    </w:p>
    <w:p w14:paraId="6893BD12" w14:textId="77777777" w:rsidR="00BF5178" w:rsidRDefault="00BF5178" w:rsidP="00BF5178"/>
    <w:p w14:paraId="3194C6B4" w14:textId="2080CA85" w:rsidR="00762300" w:rsidRPr="00762300" w:rsidRDefault="00BF5178" w:rsidP="00762300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>Describe the signs of a healthy horse</w:t>
      </w:r>
    </w:p>
    <w:p w14:paraId="20069F15" w14:textId="77777777" w:rsidR="00762300" w:rsidRDefault="00762300" w:rsidP="00762300">
      <w:pPr>
        <w:pStyle w:val="ListParagraph"/>
      </w:pPr>
    </w:p>
    <w:p w14:paraId="4AFC25F8" w14:textId="77777777" w:rsidR="00BF5178" w:rsidRDefault="00BF5178" w:rsidP="00BF5178">
      <w:pPr>
        <w:pStyle w:val="ListParagraph"/>
      </w:pPr>
    </w:p>
    <w:p w14:paraId="2341C54B" w14:textId="78E45F1D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>Describe the signs of lameness and the signs of sickness in a horse</w:t>
      </w:r>
    </w:p>
    <w:p w14:paraId="6C21CCE6" w14:textId="77777777" w:rsidR="00BF5178" w:rsidRPr="00BF5178" w:rsidRDefault="00BF5178" w:rsidP="00BF5178">
      <w:pPr>
        <w:rPr>
          <w:lang w:val="en-US"/>
        </w:rPr>
      </w:pPr>
    </w:p>
    <w:p w14:paraId="76928DD8" w14:textId="1FD68966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>Know when to call a vet and how to administer first aid to a wound before the vet arrives</w:t>
      </w:r>
    </w:p>
    <w:p w14:paraId="36BD1F65" w14:textId="2C569466" w:rsidR="00BF5178" w:rsidRDefault="00BF5178" w:rsidP="00BF5178">
      <w:pPr>
        <w:pStyle w:val="ListParagraph"/>
        <w:rPr>
          <w:lang w:val="en-US"/>
        </w:rPr>
      </w:pPr>
    </w:p>
    <w:p w14:paraId="1087E52C" w14:textId="77777777" w:rsidR="00BF5178" w:rsidRPr="00BF5178" w:rsidRDefault="00BF5178" w:rsidP="00BF5178">
      <w:pPr>
        <w:pStyle w:val="ListParagraph"/>
        <w:rPr>
          <w:lang w:val="en-US"/>
        </w:rPr>
      </w:pPr>
    </w:p>
    <w:p w14:paraId="10CF5C20" w14:textId="584DA4F0" w:rsidR="00D30391" w:rsidRPr="00BF5178" w:rsidRDefault="00BF5178" w:rsidP="00BF5178">
      <w:pPr>
        <w:pStyle w:val="ListParagraph"/>
        <w:numPr>
          <w:ilvl w:val="0"/>
          <w:numId w:val="23"/>
        </w:numPr>
        <w:rPr>
          <w:b/>
          <w:bCs/>
        </w:rPr>
      </w:pPr>
      <w:r w:rsidRPr="00BF5178">
        <w:rPr>
          <w:lang w:val="en-US"/>
        </w:rPr>
        <w:t xml:space="preserve">Describe how to </w:t>
      </w:r>
      <w:proofErr w:type="spellStart"/>
      <w:r w:rsidRPr="00BF5178">
        <w:rPr>
          <w:lang w:val="en-US"/>
        </w:rPr>
        <w:t>recognise</w:t>
      </w:r>
      <w:proofErr w:type="spellEnd"/>
      <w:r w:rsidRPr="00BF5178">
        <w:rPr>
          <w:lang w:val="en-US"/>
        </w:rPr>
        <w:t xml:space="preserve"> minor injuries, lameness and ailments such as colic</w:t>
      </w:r>
    </w:p>
    <w:p w14:paraId="11763FBC" w14:textId="77777777" w:rsidR="00BF5178" w:rsidRPr="00BF5178" w:rsidRDefault="00BF5178" w:rsidP="00BF5178">
      <w:pPr>
        <w:rPr>
          <w:b/>
          <w:bCs/>
        </w:rPr>
      </w:pPr>
    </w:p>
    <w:p w14:paraId="7B876430" w14:textId="501931D4" w:rsidR="00BF5178" w:rsidRPr="00BF5178" w:rsidRDefault="00BF5178" w:rsidP="00BF5178">
      <w:pPr>
        <w:pStyle w:val="ListParagraph"/>
        <w:numPr>
          <w:ilvl w:val="0"/>
          <w:numId w:val="23"/>
        </w:numPr>
        <w:rPr>
          <w:b/>
          <w:bCs/>
        </w:rPr>
      </w:pPr>
      <w:r w:rsidRPr="00BF5178">
        <w:rPr>
          <w:lang w:val="en-US"/>
        </w:rPr>
        <w:t>Know how to care for a stable-kept horse when on box rest and how to rough off a horse</w:t>
      </w:r>
    </w:p>
    <w:p w14:paraId="7BDA993D" w14:textId="0C35C009" w:rsidR="00BF5178" w:rsidRDefault="00BF5178" w:rsidP="00D30391">
      <w:pPr>
        <w:rPr>
          <w:b/>
          <w:bCs/>
        </w:rPr>
      </w:pPr>
    </w:p>
    <w:p w14:paraId="40A03D51" w14:textId="77777777" w:rsidR="007F7AB4" w:rsidRDefault="007F7AB4" w:rsidP="007F7AB4">
      <w:pPr>
        <w:pStyle w:val="ListParagraph"/>
        <w:rPr>
          <w:lang w:val="en-US"/>
        </w:rPr>
      </w:pPr>
    </w:p>
    <w:p w14:paraId="6ADECB6B" w14:textId="77777777" w:rsidR="005F1B1A" w:rsidRDefault="005F1B1A" w:rsidP="007F7AB4">
      <w:pPr>
        <w:pStyle w:val="ListParagraph"/>
        <w:rPr>
          <w:lang w:val="en-US"/>
        </w:rPr>
      </w:pPr>
    </w:p>
    <w:p w14:paraId="1B966B7B" w14:textId="77777777" w:rsidR="005F1B1A" w:rsidRDefault="005F1B1A" w:rsidP="007F7AB4">
      <w:pPr>
        <w:pStyle w:val="ListParagraph"/>
        <w:rPr>
          <w:lang w:val="en-US"/>
        </w:rPr>
      </w:pPr>
    </w:p>
    <w:p w14:paraId="24194D52" w14:textId="77777777" w:rsidR="005F1B1A" w:rsidRDefault="005F1B1A" w:rsidP="007F7AB4">
      <w:pPr>
        <w:pStyle w:val="ListParagraph"/>
        <w:rPr>
          <w:lang w:val="en-US"/>
        </w:rPr>
      </w:pPr>
    </w:p>
    <w:p w14:paraId="224416CF" w14:textId="77777777" w:rsidR="005F1B1A" w:rsidRDefault="005F1B1A" w:rsidP="007F7AB4">
      <w:pPr>
        <w:pStyle w:val="ListParagraph"/>
        <w:rPr>
          <w:lang w:val="en-US"/>
        </w:rPr>
      </w:pPr>
    </w:p>
    <w:p w14:paraId="0D4559F0" w14:textId="77777777" w:rsidR="005F1B1A" w:rsidRDefault="005F1B1A" w:rsidP="007F7AB4">
      <w:pPr>
        <w:pStyle w:val="ListParagraph"/>
        <w:rPr>
          <w:lang w:val="en-US"/>
        </w:rPr>
      </w:pPr>
    </w:p>
    <w:p w14:paraId="394C3909" w14:textId="77777777" w:rsidR="005F1B1A" w:rsidRDefault="005F1B1A" w:rsidP="007F7AB4">
      <w:pPr>
        <w:pStyle w:val="ListParagraph"/>
        <w:rPr>
          <w:lang w:val="en-US"/>
        </w:rPr>
      </w:pPr>
    </w:p>
    <w:p w14:paraId="538E594B" w14:textId="77777777" w:rsidR="005F1B1A" w:rsidRDefault="005F1B1A" w:rsidP="007F7AB4">
      <w:pPr>
        <w:pStyle w:val="ListParagraph"/>
        <w:rPr>
          <w:lang w:val="en-US"/>
        </w:rPr>
      </w:pPr>
    </w:p>
    <w:p w14:paraId="209F0F10" w14:textId="77777777" w:rsidR="005F1B1A" w:rsidRDefault="005F1B1A" w:rsidP="007F7AB4">
      <w:pPr>
        <w:pStyle w:val="ListParagraph"/>
        <w:rPr>
          <w:lang w:val="en-US"/>
        </w:rPr>
      </w:pPr>
    </w:p>
    <w:p w14:paraId="6A4838A8" w14:textId="77777777" w:rsidR="005F1B1A" w:rsidRDefault="005F1B1A" w:rsidP="007F7AB4">
      <w:pPr>
        <w:pStyle w:val="ListParagraph"/>
        <w:rPr>
          <w:lang w:val="en-US"/>
        </w:rPr>
      </w:pPr>
    </w:p>
    <w:p w14:paraId="29899BB4" w14:textId="77777777" w:rsidR="005F1B1A" w:rsidRPr="007F7AB4" w:rsidRDefault="005F1B1A" w:rsidP="007F7AB4">
      <w:pPr>
        <w:pStyle w:val="ListParagraph"/>
        <w:rPr>
          <w:lang w:val="en-US"/>
        </w:rPr>
      </w:pPr>
    </w:p>
    <w:p w14:paraId="52812CCB" w14:textId="70064CA4" w:rsidR="007F7AB4" w:rsidRDefault="007F7AB4" w:rsidP="007F7AB4">
      <w:pPr>
        <w:rPr>
          <w:lang w:val="en-US"/>
        </w:rPr>
      </w:pPr>
    </w:p>
    <w:p w14:paraId="3CB73567" w14:textId="5B8873C7" w:rsidR="00762300" w:rsidRDefault="00762300" w:rsidP="007F7AB4">
      <w:pPr>
        <w:rPr>
          <w:lang w:val="en-US"/>
        </w:rPr>
      </w:pPr>
    </w:p>
    <w:p w14:paraId="1CCE7E73" w14:textId="77777777" w:rsidR="00762300" w:rsidRPr="007F7AB4" w:rsidRDefault="00762300" w:rsidP="007F7AB4">
      <w:pPr>
        <w:rPr>
          <w:lang w:val="en-US"/>
        </w:rPr>
      </w:pPr>
    </w:p>
    <w:p w14:paraId="1A8B5EB0" w14:textId="1708B1B2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 xml:space="preserve">Module </w:t>
      </w:r>
      <w:r w:rsidRPr="00762300">
        <w:rPr>
          <w:b/>
          <w:bCs/>
          <w:sz w:val="32"/>
          <w:szCs w:val="32"/>
        </w:rPr>
        <w:t>I</w:t>
      </w:r>
      <w:r w:rsidRPr="00762300">
        <w:rPr>
          <w:b/>
          <w:bCs/>
          <w:sz w:val="32"/>
          <w:szCs w:val="32"/>
        </w:rPr>
        <w:t xml:space="preserve">: </w:t>
      </w:r>
      <w:r w:rsidRPr="00762300">
        <w:rPr>
          <w:b/>
          <w:bCs/>
          <w:sz w:val="32"/>
          <w:szCs w:val="32"/>
        </w:rPr>
        <w:t>Farrier</w:t>
      </w:r>
    </w:p>
    <w:p w14:paraId="263AC36B" w14:textId="2E7CD275" w:rsidR="00D30391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>Explain when a horse needs a visit from the farrier</w:t>
      </w:r>
    </w:p>
    <w:p w14:paraId="05A29E56" w14:textId="77777777" w:rsidR="007F7AB4" w:rsidRDefault="007F7AB4" w:rsidP="007F7AB4"/>
    <w:p w14:paraId="7E288C4E" w14:textId="264CFFF5" w:rsidR="007F7AB4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>Describe a basic horse shoe and know the difference between a fore and hind shoe</w:t>
      </w:r>
    </w:p>
    <w:p w14:paraId="017F8B94" w14:textId="38D5BD7F" w:rsidR="007F7AB4" w:rsidRDefault="007F7AB4" w:rsidP="007F7AB4">
      <w:pPr>
        <w:pStyle w:val="ListParagraph"/>
      </w:pPr>
    </w:p>
    <w:p w14:paraId="7AD3820E" w14:textId="77777777" w:rsidR="00762300" w:rsidRDefault="00762300" w:rsidP="007F7AB4">
      <w:pPr>
        <w:pStyle w:val="ListParagraph"/>
      </w:pPr>
    </w:p>
    <w:p w14:paraId="0BC7DA33" w14:textId="595EB470" w:rsid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r w:rsidRPr="007F7AB4">
        <w:rPr>
          <w:lang w:val="en-US"/>
        </w:rPr>
        <w:t>Explain what to look for in a well shod horse</w:t>
      </w:r>
    </w:p>
    <w:p w14:paraId="213D0F38" w14:textId="1F3159E2" w:rsidR="007F7AB4" w:rsidRDefault="007F7AB4" w:rsidP="007F7AB4">
      <w:pPr>
        <w:rPr>
          <w:lang w:val="en-US"/>
        </w:rPr>
      </w:pPr>
    </w:p>
    <w:p w14:paraId="0330B9B3" w14:textId="272C1EA2" w:rsidR="007F7AB4" w:rsidRP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 w:rsidRPr="007F7AB4">
        <w:rPr>
          <w:lang w:val="en-US"/>
        </w:rPr>
        <w:t>Recognise</w:t>
      </w:r>
      <w:proofErr w:type="spellEnd"/>
      <w:r w:rsidRPr="007F7AB4">
        <w:rPr>
          <w:lang w:val="en-US"/>
        </w:rPr>
        <w:t xml:space="preserve"> the farrier’s tools and explain their uses</w:t>
      </w:r>
    </w:p>
    <w:p w14:paraId="629FEB44" w14:textId="77777777" w:rsidR="007F7AB4" w:rsidRDefault="007F7AB4" w:rsidP="00D30391">
      <w:pPr>
        <w:rPr>
          <w:lang w:val="en-US"/>
        </w:rPr>
      </w:pPr>
    </w:p>
    <w:p w14:paraId="334A0557" w14:textId="78D39695" w:rsidR="007F7AB4" w:rsidRPr="007F7AB4" w:rsidRDefault="007F7AB4" w:rsidP="007F7AB4">
      <w:pPr>
        <w:pStyle w:val="ListParagraph"/>
        <w:numPr>
          <w:ilvl w:val="0"/>
          <w:numId w:val="26"/>
        </w:numPr>
      </w:pPr>
      <w:r w:rsidRPr="007F7AB4">
        <w:rPr>
          <w:lang w:val="en-US"/>
        </w:rPr>
        <w:t>Discuss alternatives to shoeing such as hoof boots</w:t>
      </w:r>
    </w:p>
    <w:p w14:paraId="6844BDF3" w14:textId="383A2555" w:rsidR="007F7AB4" w:rsidRDefault="007F7AB4" w:rsidP="007F7AB4"/>
    <w:p w14:paraId="6CA53D85" w14:textId="6C541F29" w:rsidR="007F7AB4" w:rsidRPr="007F7AB4" w:rsidRDefault="007F7AB4" w:rsidP="007F7AB4">
      <w:pPr>
        <w:pStyle w:val="ListParagraph"/>
        <w:numPr>
          <w:ilvl w:val="0"/>
          <w:numId w:val="26"/>
        </w:numPr>
      </w:pPr>
      <w:r w:rsidRPr="007F7AB4">
        <w:rPr>
          <w:lang w:val="en-US"/>
        </w:rPr>
        <w:t>Explain the basic structure of the lower leg</w:t>
      </w:r>
    </w:p>
    <w:p w14:paraId="723C6792" w14:textId="125A18FA" w:rsidR="007F7AB4" w:rsidRDefault="007F7AB4" w:rsidP="007F7AB4"/>
    <w:p w14:paraId="3306A868" w14:textId="036C7B86" w:rsidR="007F7AB4" w:rsidRDefault="007F7AB4" w:rsidP="007F7AB4"/>
    <w:p w14:paraId="73CB6F6F" w14:textId="77777777" w:rsidR="007F7AB4" w:rsidRPr="007F7AB4" w:rsidRDefault="007F7AB4" w:rsidP="007F7AB4"/>
    <w:p w14:paraId="14F89C84" w14:textId="77777777" w:rsidR="007F7AB4" w:rsidRPr="008167FA" w:rsidRDefault="007F7AB4" w:rsidP="00D30391">
      <w:pPr>
        <w:rPr>
          <w:b/>
          <w:bCs/>
        </w:rPr>
      </w:pPr>
    </w:p>
    <w:p w14:paraId="7824101F" w14:textId="77777777" w:rsidR="00D30391" w:rsidRDefault="00D30391"/>
    <w:sectPr w:rsidR="00D30391" w:rsidSect="00762300">
      <w:headerReference w:type="default" r:id="rId7"/>
      <w:footerReference w:type="default" r:id="rId8"/>
      <w:pgSz w:w="11906" w:h="16838"/>
      <w:pgMar w:top="1231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2202" w14:textId="77777777" w:rsidR="00B067FD" w:rsidRDefault="00B067FD" w:rsidP="007F7AB4">
      <w:pPr>
        <w:spacing w:after="0" w:line="240" w:lineRule="auto"/>
      </w:pPr>
      <w:r>
        <w:separator/>
      </w:r>
    </w:p>
  </w:endnote>
  <w:endnote w:type="continuationSeparator" w:id="0">
    <w:p w14:paraId="028B0974" w14:textId="77777777" w:rsidR="00B067FD" w:rsidRDefault="00B067FD" w:rsidP="007F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B1B" w14:textId="1B920728" w:rsidR="007F7AB4" w:rsidRPr="007F7AB4" w:rsidRDefault="007F7AB4" w:rsidP="007F7AB4">
    <w:pPr>
      <w:pStyle w:val="Footer"/>
      <w:jc w:val="right"/>
    </w:pPr>
    <w:r w:rsidRPr="007F7AB4">
      <w:drawing>
        <wp:inline distT="0" distB="0" distL="0" distR="0" wp14:anchorId="4C293D15" wp14:editId="65192744">
          <wp:extent cx="3761558" cy="938865"/>
          <wp:effectExtent l="0" t="0" r="0" b="0"/>
          <wp:docPr id="27" name="Picture 11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266D6A0-86DD-46BC-813E-CD6482F997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9266D6A0-86DD-46BC-813E-CD6482F997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1558" cy="9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656F" w14:textId="77777777" w:rsidR="00B067FD" w:rsidRDefault="00B067FD" w:rsidP="007F7AB4">
      <w:pPr>
        <w:spacing w:after="0" w:line="240" w:lineRule="auto"/>
      </w:pPr>
      <w:r>
        <w:separator/>
      </w:r>
    </w:p>
  </w:footnote>
  <w:footnote w:type="continuationSeparator" w:id="0">
    <w:p w14:paraId="1C903BD3" w14:textId="77777777" w:rsidR="00B067FD" w:rsidRDefault="00B067FD" w:rsidP="007F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A8A9" w14:textId="77777777" w:rsidR="007F7AB4" w:rsidRDefault="007F7AB4" w:rsidP="007F7AB4">
    <w:pPr>
      <w:ind w:left="-567"/>
      <w:jc w:val="right"/>
      <w:rPr>
        <w:sz w:val="36"/>
        <w:szCs w:val="36"/>
      </w:rPr>
    </w:pPr>
    <w:r w:rsidRPr="007F7AB4">
      <w:drawing>
        <wp:inline distT="0" distB="0" distL="0" distR="0" wp14:anchorId="06A54F76" wp14:editId="0EE624A2">
          <wp:extent cx="1658256" cy="902286"/>
          <wp:effectExtent l="0" t="0" r="0" b="0"/>
          <wp:docPr id="26" name="Picture 2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2F60969-C351-417F-BFBB-EC21811826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F2F60969-C351-417F-BFBB-EC21811826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56" cy="9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C2E10" w14:textId="2712536B" w:rsidR="007F7AB4" w:rsidRPr="007F7AB4" w:rsidRDefault="007F7AB4" w:rsidP="007F7AB4">
    <w:pPr>
      <w:ind w:left="-567"/>
      <w:rPr>
        <w:sz w:val="36"/>
        <w:szCs w:val="36"/>
      </w:rPr>
    </w:pPr>
    <w:r w:rsidRPr="007F7AB4">
      <w:rPr>
        <w:sz w:val="36"/>
        <w:szCs w:val="36"/>
      </w:rPr>
      <w:t xml:space="preserve">Progressive awards </w:t>
    </w:r>
    <w:r w:rsidR="00CE6E0A">
      <w:rPr>
        <w:sz w:val="36"/>
        <w:szCs w:val="36"/>
      </w:rPr>
      <w:t>Silver</w:t>
    </w:r>
    <w:r>
      <w:rPr>
        <w:sz w:val="36"/>
        <w:szCs w:val="36"/>
      </w:rPr>
      <w:t xml:space="preserve"> </w:t>
    </w:r>
    <w:r w:rsidRPr="007F7AB4">
      <w:rPr>
        <w:sz w:val="36"/>
        <w:szCs w:val="36"/>
      </w:rPr>
      <w:t>Horse</w:t>
    </w:r>
    <w:r w:rsidRPr="007F7AB4">
      <w:rPr>
        <w:sz w:val="36"/>
        <w:szCs w:val="36"/>
      </w:rPr>
      <w:t xml:space="preserve"> </w:t>
    </w:r>
    <w:r>
      <w:rPr>
        <w:sz w:val="36"/>
        <w:szCs w:val="36"/>
      </w:rPr>
      <w:t>C</w:t>
    </w:r>
    <w:r w:rsidRPr="007F7AB4">
      <w:rPr>
        <w:sz w:val="36"/>
        <w:szCs w:val="36"/>
      </w:rPr>
      <w:t>are criteria</w:t>
    </w:r>
    <w:r>
      <w:rPr>
        <w:sz w:val="36"/>
        <w:szCs w:val="36"/>
      </w:rPr>
      <w:t xml:space="preserve"> </w:t>
    </w:r>
    <w:r w:rsidRPr="007F7AB4">
      <w:t xml:space="preserve"> </w:t>
    </w:r>
  </w:p>
  <w:p w14:paraId="5256D70D" w14:textId="1944D5D1" w:rsidR="007F7AB4" w:rsidRDefault="007F7AB4" w:rsidP="007F7A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F15"/>
    <w:multiLevelType w:val="hybridMultilevel"/>
    <w:tmpl w:val="CA4E9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8A0"/>
    <w:multiLevelType w:val="hybridMultilevel"/>
    <w:tmpl w:val="A9361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6700"/>
    <w:multiLevelType w:val="hybridMultilevel"/>
    <w:tmpl w:val="8940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508CC"/>
    <w:multiLevelType w:val="hybridMultilevel"/>
    <w:tmpl w:val="4D90E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41E50"/>
    <w:multiLevelType w:val="hybridMultilevel"/>
    <w:tmpl w:val="1BDAE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4661C"/>
    <w:multiLevelType w:val="hybridMultilevel"/>
    <w:tmpl w:val="150E3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9506C"/>
    <w:multiLevelType w:val="hybridMultilevel"/>
    <w:tmpl w:val="F3F0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408BB"/>
    <w:multiLevelType w:val="hybridMultilevel"/>
    <w:tmpl w:val="4B64A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008A6"/>
    <w:multiLevelType w:val="hybridMultilevel"/>
    <w:tmpl w:val="CEE49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87764"/>
    <w:multiLevelType w:val="hybridMultilevel"/>
    <w:tmpl w:val="1D40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B78FB"/>
    <w:multiLevelType w:val="hybridMultilevel"/>
    <w:tmpl w:val="F480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E75EA"/>
    <w:multiLevelType w:val="hybridMultilevel"/>
    <w:tmpl w:val="D2407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7667D"/>
    <w:multiLevelType w:val="hybridMultilevel"/>
    <w:tmpl w:val="0F1CE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B1580"/>
    <w:multiLevelType w:val="hybridMultilevel"/>
    <w:tmpl w:val="0CBE2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34B2B"/>
    <w:multiLevelType w:val="hybridMultilevel"/>
    <w:tmpl w:val="0AE2D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24362"/>
    <w:multiLevelType w:val="hybridMultilevel"/>
    <w:tmpl w:val="B2A4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F16A8"/>
    <w:multiLevelType w:val="hybridMultilevel"/>
    <w:tmpl w:val="C3BC8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739E2"/>
    <w:multiLevelType w:val="hybridMultilevel"/>
    <w:tmpl w:val="912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57D33"/>
    <w:multiLevelType w:val="hybridMultilevel"/>
    <w:tmpl w:val="B030B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22A37"/>
    <w:multiLevelType w:val="hybridMultilevel"/>
    <w:tmpl w:val="84563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83D52"/>
    <w:multiLevelType w:val="hybridMultilevel"/>
    <w:tmpl w:val="82E8A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30FE0"/>
    <w:multiLevelType w:val="hybridMultilevel"/>
    <w:tmpl w:val="813C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E14A9"/>
    <w:multiLevelType w:val="hybridMultilevel"/>
    <w:tmpl w:val="91281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06E05"/>
    <w:multiLevelType w:val="hybridMultilevel"/>
    <w:tmpl w:val="EE70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D0FD3"/>
    <w:multiLevelType w:val="hybridMultilevel"/>
    <w:tmpl w:val="AB346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B626D"/>
    <w:multiLevelType w:val="hybridMultilevel"/>
    <w:tmpl w:val="73E80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31CE4"/>
    <w:multiLevelType w:val="hybridMultilevel"/>
    <w:tmpl w:val="334C5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436607">
    <w:abstractNumId w:val="7"/>
  </w:num>
  <w:num w:numId="2" w16cid:durableId="861937575">
    <w:abstractNumId w:val="23"/>
  </w:num>
  <w:num w:numId="3" w16cid:durableId="461195492">
    <w:abstractNumId w:val="0"/>
  </w:num>
  <w:num w:numId="4" w16cid:durableId="827406523">
    <w:abstractNumId w:val="4"/>
  </w:num>
  <w:num w:numId="5" w16cid:durableId="1403673696">
    <w:abstractNumId w:val="9"/>
  </w:num>
  <w:num w:numId="6" w16cid:durableId="583228222">
    <w:abstractNumId w:val="10"/>
  </w:num>
  <w:num w:numId="7" w16cid:durableId="380129832">
    <w:abstractNumId w:val="3"/>
  </w:num>
  <w:num w:numId="8" w16cid:durableId="1954744374">
    <w:abstractNumId w:val="6"/>
  </w:num>
  <w:num w:numId="9" w16cid:durableId="1252816134">
    <w:abstractNumId w:val="11"/>
  </w:num>
  <w:num w:numId="10" w16cid:durableId="723526643">
    <w:abstractNumId w:val="15"/>
  </w:num>
  <w:num w:numId="11" w16cid:durableId="1786583994">
    <w:abstractNumId w:val="19"/>
  </w:num>
  <w:num w:numId="12" w16cid:durableId="327056789">
    <w:abstractNumId w:val="2"/>
  </w:num>
  <w:num w:numId="13" w16cid:durableId="2075614786">
    <w:abstractNumId w:val="14"/>
  </w:num>
  <w:num w:numId="14" w16cid:durableId="2039431709">
    <w:abstractNumId w:val="5"/>
  </w:num>
  <w:num w:numId="15" w16cid:durableId="2142528365">
    <w:abstractNumId w:val="8"/>
  </w:num>
  <w:num w:numId="16" w16cid:durableId="1123622485">
    <w:abstractNumId w:val="18"/>
  </w:num>
  <w:num w:numId="17" w16cid:durableId="866987410">
    <w:abstractNumId w:val="25"/>
  </w:num>
  <w:num w:numId="18" w16cid:durableId="1758285360">
    <w:abstractNumId w:val="13"/>
  </w:num>
  <w:num w:numId="19" w16cid:durableId="1251619778">
    <w:abstractNumId w:val="16"/>
  </w:num>
  <w:num w:numId="20" w16cid:durableId="970944245">
    <w:abstractNumId w:val="20"/>
  </w:num>
  <w:num w:numId="21" w16cid:durableId="189955970">
    <w:abstractNumId w:val="26"/>
  </w:num>
  <w:num w:numId="22" w16cid:durableId="1985697193">
    <w:abstractNumId w:val="1"/>
  </w:num>
  <w:num w:numId="23" w16cid:durableId="2045595419">
    <w:abstractNumId w:val="22"/>
  </w:num>
  <w:num w:numId="24" w16cid:durableId="1097024335">
    <w:abstractNumId w:val="21"/>
  </w:num>
  <w:num w:numId="25" w16cid:durableId="24525740">
    <w:abstractNumId w:val="24"/>
  </w:num>
  <w:num w:numId="26" w16cid:durableId="296566360">
    <w:abstractNumId w:val="17"/>
  </w:num>
  <w:num w:numId="27" w16cid:durableId="907227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A"/>
    <w:rsid w:val="003268F4"/>
    <w:rsid w:val="005941A2"/>
    <w:rsid w:val="005F1B1A"/>
    <w:rsid w:val="0072056B"/>
    <w:rsid w:val="00762300"/>
    <w:rsid w:val="007F7AB4"/>
    <w:rsid w:val="008167FA"/>
    <w:rsid w:val="00B067FD"/>
    <w:rsid w:val="00BF5178"/>
    <w:rsid w:val="00C744D5"/>
    <w:rsid w:val="00CE6E0A"/>
    <w:rsid w:val="00CF3A7D"/>
    <w:rsid w:val="00CF7092"/>
    <w:rsid w:val="00D30391"/>
    <w:rsid w:val="00FA066B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AECF"/>
  <w15:chartTrackingRefBased/>
  <w15:docId w15:val="{2F9EA14A-80ED-4133-B7F7-0548B69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B4"/>
  </w:style>
  <w:style w:type="paragraph" w:styleId="Footer">
    <w:name w:val="footer"/>
    <w:basedOn w:val="Normal"/>
    <w:link w:val="Foot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981A35B6-915A-4BA2-9EFD-8F9DC0E77286}"/>
</file>

<file path=customXml/itemProps2.xml><?xml version="1.0" encoding="utf-8"?>
<ds:datastoreItem xmlns:ds="http://schemas.openxmlformats.org/officeDocument/2006/customXml" ds:itemID="{52AC1D28-1626-415A-A11E-8E2D875E5C49}"/>
</file>

<file path=customXml/itemProps3.xml><?xml version="1.0" encoding="utf-8"?>
<ds:datastoreItem xmlns:ds="http://schemas.openxmlformats.org/officeDocument/2006/customXml" ds:itemID="{2F162E0A-AD56-4311-8246-89D97C9FE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Hart</dc:creator>
  <cp:keywords/>
  <dc:description/>
  <cp:lastModifiedBy>Helen Hart</cp:lastModifiedBy>
  <cp:revision>5</cp:revision>
  <dcterms:created xsi:type="dcterms:W3CDTF">2023-02-28T16:21:00Z</dcterms:created>
  <dcterms:modified xsi:type="dcterms:W3CDTF">2023-02-28T16:25:00Z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</Properties>
</file>