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C142" w14:textId="4EF044C4" w:rsidR="00B15B16" w:rsidRPr="00B15B16" w:rsidRDefault="00B15B16" w:rsidP="00B15B16">
      <w:pPr>
        <w:spacing w:after="0" w:line="240" w:lineRule="auto"/>
        <w:jc w:val="center"/>
        <w:rPr>
          <w:rFonts w:eastAsia="MS Mincho" w:cstheme="minorHAnsi"/>
          <w:b/>
          <w:bCs/>
          <w:sz w:val="40"/>
          <w:szCs w:val="40"/>
        </w:rPr>
      </w:pPr>
      <w:r>
        <w:rPr>
          <w:rFonts w:eastAsia="MS Mincho"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791AB4D" wp14:editId="746D1D1C">
            <wp:simplePos x="0" y="0"/>
            <wp:positionH relativeFrom="column">
              <wp:posOffset>8077200</wp:posOffset>
            </wp:positionH>
            <wp:positionV relativeFrom="paragraph">
              <wp:posOffset>-723900</wp:posOffset>
            </wp:positionV>
            <wp:extent cx="1584960" cy="866140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A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B16">
        <w:rPr>
          <w:rFonts w:eastAsia="MS Mincho" w:cstheme="minorHAnsi"/>
          <w:b/>
          <w:bCs/>
          <w:sz w:val="40"/>
          <w:szCs w:val="40"/>
        </w:rPr>
        <w:t>Coaches CPD Record</w:t>
      </w:r>
      <w:bookmarkStart w:id="0" w:name="_Hlk66793555"/>
      <w:bookmarkEnd w:id="0"/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1063"/>
        <w:gridCol w:w="356"/>
        <w:gridCol w:w="1743"/>
        <w:gridCol w:w="511"/>
        <w:gridCol w:w="496"/>
        <w:gridCol w:w="1904"/>
        <w:gridCol w:w="3981"/>
        <w:gridCol w:w="3894"/>
      </w:tblGrid>
      <w:tr w:rsidR="00B15B16" w:rsidRPr="00B15B16" w14:paraId="4A61C13D" w14:textId="77777777" w:rsidTr="00B15B16">
        <w:trPr>
          <w:trHeight w:val="254"/>
        </w:trPr>
        <w:tc>
          <w:tcPr>
            <w:tcW w:w="1119" w:type="dxa"/>
            <w:tcBorders>
              <w:bottom w:val="single" w:sz="4" w:space="0" w:color="auto"/>
            </w:tcBorders>
            <w:shd w:val="clear" w:color="auto" w:fill="D9D9D9"/>
          </w:tcPr>
          <w:p w14:paraId="114FEA07" w14:textId="77777777" w:rsidR="00B15B16" w:rsidRPr="00B15B16" w:rsidRDefault="00B15B16" w:rsidP="00B15B16">
            <w:pPr>
              <w:rPr>
                <w:rFonts w:ascii="Calibri" w:hAnsi="Calibri" w:cs="Calibri"/>
                <w:b/>
              </w:rPr>
            </w:pPr>
            <w:r w:rsidRPr="00B15B16">
              <w:rPr>
                <w:rFonts w:ascii="Calibri" w:hAnsi="Calibri" w:cs="Calibri"/>
                <w:b/>
              </w:rPr>
              <w:t>Year:</w:t>
            </w: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</w:tcPr>
          <w:p w14:paraId="41D1DB7F" w14:textId="77777777" w:rsidR="00B15B16" w:rsidRPr="00B15B16" w:rsidRDefault="00B15B16" w:rsidP="00B15B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ADE5F85" w14:textId="77777777" w:rsidR="00B15B16" w:rsidRPr="00B15B16" w:rsidRDefault="00B15B16" w:rsidP="00B15B16">
            <w:pPr>
              <w:rPr>
                <w:rFonts w:ascii="Calibri" w:hAnsi="Calibri" w:cs="Calibri"/>
                <w:b/>
              </w:rPr>
            </w:pPr>
            <w:r w:rsidRPr="00B15B16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11125" w:type="dxa"/>
            <w:gridSpan w:val="3"/>
            <w:tcBorders>
              <w:bottom w:val="single" w:sz="4" w:space="0" w:color="auto"/>
            </w:tcBorders>
          </w:tcPr>
          <w:p w14:paraId="300336A0" w14:textId="77777777" w:rsidR="00B15B16" w:rsidRPr="00B15B16" w:rsidRDefault="00B15B16" w:rsidP="00B15B16">
            <w:pPr>
              <w:rPr>
                <w:rFonts w:ascii="Calibri" w:hAnsi="Calibri" w:cs="Calibri"/>
                <w:b/>
              </w:rPr>
            </w:pPr>
          </w:p>
          <w:p w14:paraId="065372A4" w14:textId="77777777" w:rsidR="00B15B16" w:rsidRPr="00B15B16" w:rsidRDefault="00B15B16" w:rsidP="00B15B16">
            <w:pPr>
              <w:rPr>
                <w:rFonts w:ascii="Calibri" w:hAnsi="Calibri" w:cs="Calibri"/>
                <w:b/>
              </w:rPr>
            </w:pPr>
          </w:p>
        </w:tc>
      </w:tr>
      <w:tr w:rsidR="00B15B16" w:rsidRPr="00B15B16" w14:paraId="471B3F40" w14:textId="77777777" w:rsidTr="00B620FF">
        <w:trPr>
          <w:trHeight w:val="139"/>
        </w:trPr>
        <w:tc>
          <w:tcPr>
            <w:tcW w:w="15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3F1BD3" w14:textId="77777777" w:rsidR="00B15B16" w:rsidRPr="00B15B16" w:rsidRDefault="00B15B16" w:rsidP="00B15B16">
            <w:pPr>
              <w:rPr>
                <w:rFonts w:ascii="Calibri" w:hAnsi="Calibri" w:cs="Calibri"/>
                <w:b/>
              </w:rPr>
            </w:pPr>
          </w:p>
        </w:tc>
      </w:tr>
      <w:tr w:rsidR="00B15B16" w:rsidRPr="00B15B16" w14:paraId="7470E280" w14:textId="77777777" w:rsidTr="00B15B16">
        <w:trPr>
          <w:trHeight w:val="139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564CAB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B16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C834D5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B16">
              <w:rPr>
                <w:rFonts w:ascii="Calibri" w:hAnsi="Calibri" w:cs="Calibri"/>
                <w:b/>
                <w:sz w:val="20"/>
                <w:szCs w:val="20"/>
              </w:rPr>
              <w:t>Course/Event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9F9AD4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B16">
              <w:rPr>
                <w:rFonts w:ascii="Calibri" w:hAnsi="Calibri" w:cs="Calibri"/>
                <w:b/>
                <w:sz w:val="20"/>
                <w:szCs w:val="20"/>
              </w:rPr>
              <w:t>Why?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03B3D8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B16">
              <w:rPr>
                <w:rFonts w:ascii="Calibri" w:hAnsi="Calibri" w:cs="Calibri"/>
                <w:b/>
                <w:sz w:val="20"/>
                <w:szCs w:val="20"/>
              </w:rPr>
              <w:t>What did you learn?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1756FD" w14:textId="484E5EE4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B16">
              <w:rPr>
                <w:rFonts w:ascii="Calibri" w:hAnsi="Calibri" w:cs="Calibri"/>
                <w:b/>
                <w:sz w:val="20"/>
                <w:szCs w:val="20"/>
              </w:rPr>
              <w:t>What is the impact of the learning on coaching practi</w:t>
            </w:r>
            <w:r w:rsidR="00572616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B15B16">
              <w:rPr>
                <w:rFonts w:ascii="Calibri" w:hAnsi="Calibri" w:cs="Calibri"/>
                <w:b/>
                <w:sz w:val="20"/>
                <w:szCs w:val="20"/>
              </w:rPr>
              <w:t>e?</w:t>
            </w:r>
          </w:p>
        </w:tc>
      </w:tr>
      <w:tr w:rsidR="00B15B16" w:rsidRPr="00B15B16" w14:paraId="77B47FAA" w14:textId="77777777" w:rsidTr="00B620FF">
        <w:trPr>
          <w:trHeight w:val="349"/>
        </w:trPr>
        <w:tc>
          <w:tcPr>
            <w:tcW w:w="15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E4A5A" w14:textId="77777777" w:rsidR="00B15B16" w:rsidRPr="00B15B16" w:rsidRDefault="00B15B16" w:rsidP="00B15B1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1E67304B" w14:textId="77777777" w:rsidR="00B15B16" w:rsidRPr="00B15B16" w:rsidRDefault="00B15B16" w:rsidP="00B15B16">
            <w:pPr>
              <w:rPr>
                <w:rFonts w:ascii="Calibri" w:hAnsi="Calibri" w:cs="Calibri"/>
                <w:b/>
              </w:rPr>
            </w:pPr>
            <w:r w:rsidRPr="00B15B16">
              <w:rPr>
                <w:rFonts w:ascii="Calibri" w:hAnsi="Calibri" w:cs="Calibri"/>
                <w:b/>
              </w:rPr>
              <w:t>Compliance Learning: First Aid, Safeguarding</w:t>
            </w:r>
          </w:p>
        </w:tc>
      </w:tr>
      <w:tr w:rsidR="00B15B16" w:rsidRPr="00B15B16" w14:paraId="035D52C9" w14:textId="77777777" w:rsidTr="00B620FF">
        <w:trPr>
          <w:trHeight w:val="1341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27200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C41E5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8A423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DCA86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F6187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B15B16" w:rsidRPr="00B15B16" w14:paraId="7014F630" w14:textId="77777777" w:rsidTr="00B620FF">
        <w:trPr>
          <w:trHeight w:val="1341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AA92C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8BE1A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19900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77FA0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7E2CF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5B16" w:rsidRPr="00B15B16" w14:paraId="2E3EA179" w14:textId="77777777" w:rsidTr="00B620FF">
        <w:trPr>
          <w:trHeight w:val="1341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29577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CE80C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EEAD3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39205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59CD7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5B16" w:rsidRPr="00B15B16" w14:paraId="30EAF077" w14:textId="77777777" w:rsidTr="00B620FF">
        <w:trPr>
          <w:trHeight w:val="1341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7AE73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C2DB9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2D1AD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2878F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724C9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5B16" w:rsidRPr="00B15B16" w14:paraId="7E34FA2E" w14:textId="77777777" w:rsidTr="00B620FF">
        <w:trPr>
          <w:trHeight w:val="1341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E0B68" w14:textId="77777777" w:rsid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C642112" w14:textId="77777777" w:rsid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3171B4" w14:textId="77777777" w:rsid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3C56FBB" w14:textId="78556C8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C2B6E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AF447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A0F0D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03598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5B16" w:rsidRPr="00B15B16" w14:paraId="4A2B3F2F" w14:textId="77777777" w:rsidTr="00B620FF">
        <w:trPr>
          <w:trHeight w:val="634"/>
        </w:trPr>
        <w:tc>
          <w:tcPr>
            <w:tcW w:w="15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EC17A" w14:textId="77777777" w:rsidR="00B15B16" w:rsidRPr="00B15B16" w:rsidRDefault="00B15B16" w:rsidP="00B15B1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1014E72" w14:textId="77777777" w:rsidR="00B15B16" w:rsidRPr="00B15B16" w:rsidRDefault="00B15B16" w:rsidP="00B15B16">
            <w:pPr>
              <w:rPr>
                <w:rFonts w:ascii="Calibri" w:hAnsi="Calibri" w:cs="Calibri"/>
                <w:b/>
              </w:rPr>
            </w:pPr>
            <w:r w:rsidRPr="00B15B16">
              <w:rPr>
                <w:rFonts w:ascii="Calibri" w:hAnsi="Calibri" w:cs="Calibri"/>
                <w:b/>
              </w:rPr>
              <w:t>Formal Learning: Courses, workshops, qualifications</w:t>
            </w:r>
          </w:p>
        </w:tc>
      </w:tr>
      <w:tr w:rsidR="00B15B16" w:rsidRPr="00B15B16" w14:paraId="6785CF15" w14:textId="77777777" w:rsidTr="00B620FF">
        <w:trPr>
          <w:trHeight w:val="1341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3CAC2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668C5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DFD72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0DAE0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9A2C1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5B16" w:rsidRPr="00B15B16" w14:paraId="4D96083A" w14:textId="77777777" w:rsidTr="00B620FF">
        <w:trPr>
          <w:trHeight w:val="1341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633F8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474AE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D0AE8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83C01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29E0B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5B16" w:rsidRPr="00B15B16" w14:paraId="2896E10B" w14:textId="77777777" w:rsidTr="00B620FF">
        <w:trPr>
          <w:trHeight w:val="1341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6790F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EDBB6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FB5D9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032C7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8DA2E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5B16" w:rsidRPr="00B15B16" w14:paraId="157CB60C" w14:textId="77777777" w:rsidTr="00B620FF">
        <w:trPr>
          <w:trHeight w:val="113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41DAA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2E537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03C62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9476E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619E9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5B16" w:rsidRPr="00B15B16" w14:paraId="02EC62AE" w14:textId="77777777" w:rsidTr="00B620FF">
        <w:trPr>
          <w:trHeight w:val="113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FCB9F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34CC3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47894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2B841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3846E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5B16" w:rsidRPr="00B15B16" w14:paraId="44BA2B1D" w14:textId="77777777" w:rsidTr="00B620FF">
        <w:trPr>
          <w:trHeight w:val="341"/>
        </w:trPr>
        <w:tc>
          <w:tcPr>
            <w:tcW w:w="15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098E3" w14:textId="77777777" w:rsidR="00B15B16" w:rsidRPr="00B15B16" w:rsidRDefault="00B15B16" w:rsidP="00B15B1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0D634F3" w14:textId="77777777" w:rsidR="00B15B16" w:rsidRPr="00B15B16" w:rsidRDefault="00B15B16" w:rsidP="00B15B16">
            <w:pPr>
              <w:rPr>
                <w:rFonts w:ascii="Calibri" w:hAnsi="Calibri" w:cs="Calibri"/>
                <w:b/>
              </w:rPr>
            </w:pPr>
            <w:r w:rsidRPr="00B15B16">
              <w:rPr>
                <w:rFonts w:ascii="Calibri" w:hAnsi="Calibri" w:cs="Calibri"/>
                <w:b/>
              </w:rPr>
              <w:t xml:space="preserve">Informal learning: </w:t>
            </w:r>
            <w:r w:rsidRPr="00B15B16">
              <w:rPr>
                <w:rFonts w:ascii="Cambria" w:hAnsi="Cambria" w:cs="Times New Roman"/>
              </w:rPr>
              <w:t xml:space="preserve"> </w:t>
            </w:r>
            <w:r w:rsidRPr="00B15B16">
              <w:rPr>
                <w:rFonts w:ascii="Calibri" w:hAnsi="Calibri" w:cs="Times New Roman"/>
                <w:b/>
              </w:rPr>
              <w:t>networking, co-working, research, being mentored, significant reading</w:t>
            </w:r>
          </w:p>
        </w:tc>
      </w:tr>
      <w:tr w:rsidR="00B15B16" w:rsidRPr="00B15B16" w14:paraId="2F8CDF27" w14:textId="77777777" w:rsidTr="00B620FF">
        <w:trPr>
          <w:trHeight w:val="1341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FDF57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8011E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FC71E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6C753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9BE0E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5B16" w:rsidRPr="00B15B16" w14:paraId="67EDEDBB" w14:textId="77777777" w:rsidTr="00B620FF">
        <w:trPr>
          <w:trHeight w:val="1341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93B19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CEBF9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58AA5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4B7F5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1E794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5B16" w:rsidRPr="00B15B16" w14:paraId="1D6D595B" w14:textId="77777777" w:rsidTr="00B620FF">
        <w:trPr>
          <w:trHeight w:val="1341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4D366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EBE0D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DFC4D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4C7F4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79509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5B16" w:rsidRPr="00B15B16" w14:paraId="0A0F89CC" w14:textId="77777777" w:rsidTr="00B620FF">
        <w:trPr>
          <w:trHeight w:val="1341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9BECB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93735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7AE57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82164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5AE60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5B16" w:rsidRPr="00B15B16" w14:paraId="6D40C87C" w14:textId="77777777" w:rsidTr="00B620FF">
        <w:trPr>
          <w:trHeight w:val="1341"/>
        </w:trPr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260066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E9FFC0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055985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5480507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6F5C2D9" w14:textId="77777777" w:rsidR="00B15B16" w:rsidRPr="00B15B16" w:rsidRDefault="00B15B16" w:rsidP="00B15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9582C17" w14:textId="77777777" w:rsidR="00B15B16" w:rsidRPr="00B15B16" w:rsidRDefault="00B15B16" w:rsidP="00B15B16">
      <w:pPr>
        <w:spacing w:after="0" w:line="240" w:lineRule="auto"/>
        <w:rPr>
          <w:rFonts w:ascii="Calibri" w:eastAsia="MS Mincho" w:hAnsi="Calibri" w:cs="Calibri"/>
          <w:b/>
        </w:rPr>
      </w:pPr>
    </w:p>
    <w:p w14:paraId="76A04FAF" w14:textId="77777777" w:rsidR="00273258" w:rsidRDefault="00273258"/>
    <w:sectPr w:rsidR="00273258" w:rsidSect="00B15B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16"/>
    <w:rsid w:val="00273258"/>
    <w:rsid w:val="00572616"/>
    <w:rsid w:val="00B1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3AA3"/>
  <w15:chartTrackingRefBased/>
  <w15:docId w15:val="{A3BF2445-EE68-44D1-9073-AE454250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B1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11712FE943C4EBE03A15C8FD8AD65" ma:contentTypeVersion="10" ma:contentTypeDescription="Create a new document." ma:contentTypeScope="" ma:versionID="1b134e11106150aa098a2a4c764f214c">
  <xsd:schema xmlns:xsd="http://www.w3.org/2001/XMLSchema" xmlns:xs="http://www.w3.org/2001/XMLSchema" xmlns:p="http://schemas.microsoft.com/office/2006/metadata/properties" xmlns:ns3="cac22903-f71b-450a-949d-9226bb817ee1" targetNamespace="http://schemas.microsoft.com/office/2006/metadata/properties" ma:root="true" ma:fieldsID="c65ef4bc9b4d3d0a7018f6b3ae2fe072" ns3:_="">
    <xsd:import namespace="cac22903-f71b-450a-949d-9226bb817e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22903-f71b-450a-949d-9226bb817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4565-18BA-4F48-900C-D62E2F591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22903-f71b-450a-949d-9226bb817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7C10B-4B13-4BAD-91F6-6351C97D1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63F0A-6A06-4190-9FDE-71F571A18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32777B-4643-4D48-ABA3-AC3342E9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Walker</dc:creator>
  <cp:keywords/>
  <dc:description/>
  <cp:lastModifiedBy>Alex Walker</cp:lastModifiedBy>
  <cp:revision>2</cp:revision>
  <dcterms:created xsi:type="dcterms:W3CDTF">2021-03-16T13:24:00Z</dcterms:created>
  <dcterms:modified xsi:type="dcterms:W3CDTF">2021-03-16T13:29:00Z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0x010100A3411712FE943C4EBE03A15C8FD8AD65</vt:lpwstr>
  </property>
</Properties>
</file>