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E310" w14:textId="4A723EE2" w:rsidR="00F76A36" w:rsidRPr="007A69DF" w:rsidRDefault="00F76A36" w:rsidP="007A69DF">
      <w:pPr>
        <w:jc w:val="center"/>
        <w:rPr>
          <w:rFonts w:ascii="Arial" w:hAnsi="Arial" w:cs="Arial"/>
          <w:b/>
          <w:bCs/>
          <w:sz w:val="40"/>
        </w:rPr>
      </w:pPr>
      <w:r w:rsidRPr="007A69DF">
        <w:rPr>
          <w:rFonts w:ascii="Arial" w:hAnsi="Arial" w:cs="Arial"/>
          <w:b/>
          <w:bCs/>
          <w:noProof/>
          <w:sz w:val="40"/>
          <w:szCs w:val="52"/>
          <w:lang w:eastAsia="en-GB"/>
        </w:rPr>
        <w:drawing>
          <wp:anchor distT="0" distB="0" distL="114300" distR="114300" simplePos="0" relativeHeight="251651584" behindDoc="0" locked="0" layoutInCell="1" allowOverlap="1" wp14:anchorId="2510736A" wp14:editId="793647ED">
            <wp:simplePos x="0" y="0"/>
            <wp:positionH relativeFrom="column">
              <wp:posOffset>5010150</wp:posOffset>
            </wp:positionH>
            <wp:positionV relativeFrom="paragraph">
              <wp:posOffset>-596265</wp:posOffset>
            </wp:positionV>
            <wp:extent cx="1076325" cy="590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751" w:rsidRPr="007A69DF">
        <w:rPr>
          <w:rFonts w:ascii="Arial" w:hAnsi="Arial" w:cs="Arial"/>
          <w:b/>
          <w:bCs/>
          <w:sz w:val="52"/>
          <w:szCs w:val="52"/>
        </w:rPr>
        <w:t>ENDURANCE</w:t>
      </w:r>
      <w:r w:rsidRPr="007A69DF">
        <w:rPr>
          <w:rFonts w:ascii="Arial" w:hAnsi="Arial" w:cs="Arial"/>
          <w:b/>
          <w:bCs/>
          <w:sz w:val="52"/>
          <w:szCs w:val="52"/>
        </w:rPr>
        <w:t xml:space="preserve"> </w:t>
      </w:r>
      <w:proofErr w:type="gramStart"/>
      <w:r w:rsidR="007A69DF">
        <w:rPr>
          <w:rFonts w:ascii="Arial" w:hAnsi="Arial" w:cs="Arial"/>
          <w:b/>
          <w:bCs/>
          <w:sz w:val="52"/>
          <w:szCs w:val="52"/>
        </w:rPr>
        <w:t>TIME CARD</w:t>
      </w:r>
      <w:proofErr w:type="gramEnd"/>
    </w:p>
    <w:p w14:paraId="2D3BCB72" w14:textId="1BE34762" w:rsidR="00B9743F" w:rsidRPr="00F76A36" w:rsidRDefault="007A69DF" w:rsidP="00F76A36">
      <w:pPr>
        <w:pStyle w:val="NoSpacing"/>
        <w:jc w:val="center"/>
        <w:rPr>
          <w:color w:val="7030A0"/>
        </w:rPr>
      </w:pPr>
      <w:r w:rsidRPr="007A69DF">
        <w:rPr>
          <w:rFonts w:ascii="Arial" w:hAnsi="Arial" w:cs="Arial"/>
          <w:b/>
          <w:bCs/>
          <w:noProof/>
          <w:sz w:val="160"/>
          <w:szCs w:val="52"/>
          <w:lang w:eastAsia="en-GB"/>
        </w:rPr>
        <w:drawing>
          <wp:anchor distT="0" distB="0" distL="114300" distR="114300" simplePos="0" relativeHeight="251665920" behindDoc="1" locked="0" layoutInCell="1" allowOverlap="1" wp14:anchorId="17E9BE0A" wp14:editId="61EDA715">
            <wp:simplePos x="0" y="0"/>
            <wp:positionH relativeFrom="column">
              <wp:posOffset>-2932430</wp:posOffset>
            </wp:positionH>
            <wp:positionV relativeFrom="paragraph">
              <wp:posOffset>1234440</wp:posOffset>
            </wp:positionV>
            <wp:extent cx="9540240" cy="996823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240" cy="996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1784"/>
        <w:gridCol w:w="4162"/>
        <w:gridCol w:w="1168"/>
        <w:gridCol w:w="3235"/>
      </w:tblGrid>
      <w:tr w:rsidR="00555ADA" w14:paraId="09C0A1E6" w14:textId="77777777" w:rsidTr="00F76A36">
        <w:trPr>
          <w:trHeight w:val="340"/>
        </w:trPr>
        <w:tc>
          <w:tcPr>
            <w:tcW w:w="1860" w:type="dxa"/>
          </w:tcPr>
          <w:p w14:paraId="69F8AD94" w14:textId="77777777" w:rsidR="00555ADA" w:rsidRPr="00B01C14" w:rsidRDefault="00555ADA">
            <w:pPr>
              <w:rPr>
                <w:b/>
                <w:i/>
              </w:rPr>
            </w:pPr>
            <w:r w:rsidRPr="00CE3419">
              <w:rPr>
                <w:b/>
                <w:i/>
                <w:sz w:val="28"/>
              </w:rPr>
              <w:t>ENTRY DETAILS</w:t>
            </w:r>
          </w:p>
        </w:tc>
        <w:tc>
          <w:tcPr>
            <w:tcW w:w="8489" w:type="dxa"/>
            <w:gridSpan w:val="3"/>
            <w:shd w:val="thinDiagStripe" w:color="auto" w:fill="auto"/>
          </w:tcPr>
          <w:p w14:paraId="0427E674" w14:textId="77777777" w:rsidR="00555ADA" w:rsidRDefault="00555ADA"/>
        </w:tc>
      </w:tr>
      <w:tr w:rsidR="00B01C14" w14:paraId="7E22A905" w14:textId="77777777" w:rsidTr="00F76A36">
        <w:trPr>
          <w:trHeight w:val="340"/>
        </w:trPr>
        <w:tc>
          <w:tcPr>
            <w:tcW w:w="1860" w:type="dxa"/>
          </w:tcPr>
          <w:p w14:paraId="3E0F990C" w14:textId="77777777" w:rsidR="00B01C14" w:rsidRDefault="00B01C14">
            <w:r>
              <w:t>GROUP</w:t>
            </w:r>
            <w:r w:rsidR="006860DE">
              <w:t>:</w:t>
            </w:r>
          </w:p>
        </w:tc>
        <w:tc>
          <w:tcPr>
            <w:tcW w:w="8489" w:type="dxa"/>
            <w:gridSpan w:val="3"/>
          </w:tcPr>
          <w:p w14:paraId="6FEDD8D3" w14:textId="77777777" w:rsidR="00B01C14" w:rsidRDefault="00B01C14"/>
          <w:p w14:paraId="776F2671" w14:textId="7A5D7F69" w:rsidR="00F76A36" w:rsidRDefault="00F76A36"/>
        </w:tc>
      </w:tr>
      <w:tr w:rsidR="00B01C14" w14:paraId="77C17D16" w14:textId="77777777" w:rsidTr="00F76A36">
        <w:trPr>
          <w:trHeight w:val="340"/>
        </w:trPr>
        <w:tc>
          <w:tcPr>
            <w:tcW w:w="1860" w:type="dxa"/>
          </w:tcPr>
          <w:p w14:paraId="12BB1B48" w14:textId="77777777" w:rsidR="00B01C14" w:rsidRDefault="00B01C14">
            <w:r>
              <w:t>RIDE DATE</w:t>
            </w:r>
            <w:r w:rsidR="006860DE">
              <w:t>:</w:t>
            </w:r>
          </w:p>
        </w:tc>
        <w:tc>
          <w:tcPr>
            <w:tcW w:w="4641" w:type="dxa"/>
          </w:tcPr>
          <w:p w14:paraId="2F125360" w14:textId="01A79C1E" w:rsidR="00B01C14" w:rsidRDefault="00B01C14"/>
        </w:tc>
        <w:tc>
          <w:tcPr>
            <w:tcW w:w="246" w:type="dxa"/>
          </w:tcPr>
          <w:p w14:paraId="6D1568E2" w14:textId="55858F4D" w:rsidR="00B01C14" w:rsidRDefault="00B01C14">
            <w:r>
              <w:t>BIB NUMBER</w:t>
            </w:r>
            <w:r w:rsidR="0004149C">
              <w:t>:</w:t>
            </w:r>
          </w:p>
        </w:tc>
        <w:tc>
          <w:tcPr>
            <w:tcW w:w="3602" w:type="dxa"/>
          </w:tcPr>
          <w:p w14:paraId="69658C3A" w14:textId="77777777" w:rsidR="00B01C14" w:rsidRDefault="00B01C14"/>
        </w:tc>
      </w:tr>
      <w:tr w:rsidR="00B01C14" w14:paraId="1B35132B" w14:textId="77777777" w:rsidTr="00F76A36">
        <w:trPr>
          <w:trHeight w:val="340"/>
        </w:trPr>
        <w:tc>
          <w:tcPr>
            <w:tcW w:w="1860" w:type="dxa"/>
          </w:tcPr>
          <w:p w14:paraId="54E8A409" w14:textId="77777777" w:rsidR="00B01C14" w:rsidRDefault="00B01C14">
            <w:r>
              <w:t>RIDE VENUE</w:t>
            </w:r>
            <w:r w:rsidR="006860DE">
              <w:t>:</w:t>
            </w:r>
          </w:p>
        </w:tc>
        <w:tc>
          <w:tcPr>
            <w:tcW w:w="4641" w:type="dxa"/>
          </w:tcPr>
          <w:p w14:paraId="7BE9CE99" w14:textId="77777777" w:rsidR="00B01C14" w:rsidRDefault="00B01C14"/>
        </w:tc>
        <w:tc>
          <w:tcPr>
            <w:tcW w:w="246" w:type="dxa"/>
          </w:tcPr>
          <w:p w14:paraId="53A7C1E9" w14:textId="26048C45" w:rsidR="00B01C14" w:rsidRDefault="00F76A36">
            <w:r>
              <w:t xml:space="preserve">      </w:t>
            </w:r>
            <w:r w:rsidR="00B01C14">
              <w:t>DISTANCE</w:t>
            </w:r>
            <w:r w:rsidR="0004149C">
              <w:t>:</w:t>
            </w:r>
          </w:p>
        </w:tc>
        <w:tc>
          <w:tcPr>
            <w:tcW w:w="3602" w:type="dxa"/>
          </w:tcPr>
          <w:p w14:paraId="65C6EB13" w14:textId="77777777" w:rsidR="00B01C14" w:rsidRDefault="00B01C14"/>
        </w:tc>
      </w:tr>
      <w:tr w:rsidR="00FF549C" w14:paraId="1A56F82B" w14:textId="77777777" w:rsidTr="00F76A36">
        <w:trPr>
          <w:trHeight w:val="340"/>
        </w:trPr>
        <w:tc>
          <w:tcPr>
            <w:tcW w:w="1860" w:type="dxa"/>
          </w:tcPr>
          <w:p w14:paraId="5E2D153D" w14:textId="77777777" w:rsidR="00FF549C" w:rsidRDefault="00FF549C">
            <w:r>
              <w:t>RIDER’S NAME</w:t>
            </w:r>
            <w:r w:rsidR="006860DE">
              <w:t>:</w:t>
            </w:r>
          </w:p>
        </w:tc>
        <w:tc>
          <w:tcPr>
            <w:tcW w:w="8489" w:type="dxa"/>
            <w:gridSpan w:val="3"/>
          </w:tcPr>
          <w:p w14:paraId="0E507423" w14:textId="77777777" w:rsidR="00FF549C" w:rsidRDefault="00FF549C"/>
          <w:p w14:paraId="02949CFB" w14:textId="4DF6C0D4" w:rsidR="00F76A36" w:rsidRDefault="00F76A36"/>
        </w:tc>
      </w:tr>
      <w:tr w:rsidR="00C27EF5" w14:paraId="333FF821" w14:textId="77777777" w:rsidTr="00F76A36">
        <w:trPr>
          <w:trHeight w:val="340"/>
        </w:trPr>
        <w:tc>
          <w:tcPr>
            <w:tcW w:w="10349" w:type="dxa"/>
            <w:gridSpan w:val="4"/>
          </w:tcPr>
          <w:p w14:paraId="4B792EC5" w14:textId="77777777" w:rsidR="00C27EF5" w:rsidRDefault="00F76A36">
            <w:r w:rsidRPr="00C27EF5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14161AA" wp14:editId="211A0B5D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-16510</wp:posOffset>
                      </wp:positionV>
                      <wp:extent cx="0" cy="320040"/>
                      <wp:effectExtent l="0" t="0" r="3810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00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24AA3" id="Straight Connector 2" o:spid="_x0000_s1026" style="position:absolute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75pt,-1.3pt" to="82.7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" strokecolor="black [3213]"/>
                  </w:pict>
                </mc:Fallback>
              </mc:AlternateContent>
            </w:r>
            <w:r w:rsidR="00C27EF5">
              <w:t>HORSE</w:t>
            </w:r>
            <w:r>
              <w:t xml:space="preserve"> NAME</w:t>
            </w:r>
            <w:r w:rsidR="00C27EF5">
              <w:t xml:space="preserve">: </w:t>
            </w:r>
          </w:p>
          <w:p w14:paraId="157B38D5" w14:textId="3F842481" w:rsidR="00F76A36" w:rsidRDefault="00F76A36"/>
        </w:tc>
      </w:tr>
    </w:tbl>
    <w:p w14:paraId="381EDF08" w14:textId="77777777" w:rsidR="00C27EF5" w:rsidRPr="00D124B5" w:rsidRDefault="00C27EF5">
      <w:pPr>
        <w:rPr>
          <w:sz w:val="2"/>
        </w:rPr>
      </w:pP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1844"/>
        <w:gridCol w:w="2295"/>
        <w:gridCol w:w="1390"/>
        <w:gridCol w:w="4820"/>
      </w:tblGrid>
      <w:tr w:rsidR="00367FC6" w14:paraId="756D41C3" w14:textId="77777777" w:rsidTr="007A69DF">
        <w:trPr>
          <w:trHeight w:val="551"/>
        </w:trPr>
        <w:tc>
          <w:tcPr>
            <w:tcW w:w="1844" w:type="dxa"/>
          </w:tcPr>
          <w:p w14:paraId="135F15F8" w14:textId="4F8933FF" w:rsidR="00367FC6" w:rsidRPr="00367FC6" w:rsidRDefault="00367FC6">
            <w:pPr>
              <w:rPr>
                <w:b/>
                <w:i/>
              </w:rPr>
            </w:pPr>
            <w:r w:rsidRPr="00367FC6">
              <w:rPr>
                <w:b/>
                <w:i/>
                <w:sz w:val="28"/>
              </w:rPr>
              <w:t>HORSE CHECK</w:t>
            </w:r>
          </w:p>
        </w:tc>
        <w:tc>
          <w:tcPr>
            <w:tcW w:w="8505" w:type="dxa"/>
            <w:gridSpan w:val="3"/>
            <w:shd w:val="thinDiagStripe" w:color="auto" w:fill="auto"/>
          </w:tcPr>
          <w:p w14:paraId="41DA7953" w14:textId="77777777" w:rsidR="00367FC6" w:rsidRDefault="00367FC6"/>
        </w:tc>
      </w:tr>
      <w:tr w:rsidR="00B20E7F" w14:paraId="04C033CA" w14:textId="77777777" w:rsidTr="007A69DF">
        <w:trPr>
          <w:trHeight w:val="559"/>
        </w:trPr>
        <w:tc>
          <w:tcPr>
            <w:tcW w:w="1844" w:type="dxa"/>
          </w:tcPr>
          <w:p w14:paraId="7B80C328" w14:textId="77777777" w:rsidR="00B20E7F" w:rsidRDefault="00B20E7F">
            <w:r>
              <w:t>PRE-RIDE TIME:</w:t>
            </w:r>
          </w:p>
        </w:tc>
        <w:tc>
          <w:tcPr>
            <w:tcW w:w="2295" w:type="dxa"/>
          </w:tcPr>
          <w:p w14:paraId="15CBD656" w14:textId="77777777" w:rsidR="00B20E7F" w:rsidRDefault="00B20E7F"/>
        </w:tc>
        <w:tc>
          <w:tcPr>
            <w:tcW w:w="1390" w:type="dxa"/>
          </w:tcPr>
          <w:p w14:paraId="47EA5E02" w14:textId="77777777" w:rsidR="00B20E7F" w:rsidRDefault="00B20E7F">
            <w:r>
              <w:t>HEART RATE:</w:t>
            </w:r>
          </w:p>
        </w:tc>
        <w:tc>
          <w:tcPr>
            <w:tcW w:w="4820" w:type="dxa"/>
          </w:tcPr>
          <w:p w14:paraId="0525587C" w14:textId="77777777" w:rsidR="00B20E7F" w:rsidRDefault="00B20E7F"/>
        </w:tc>
      </w:tr>
      <w:tr w:rsidR="00B20E7F" w14:paraId="661BEBBF" w14:textId="77777777" w:rsidTr="007A69DF">
        <w:trPr>
          <w:trHeight w:val="567"/>
        </w:trPr>
        <w:tc>
          <w:tcPr>
            <w:tcW w:w="1844" w:type="dxa"/>
          </w:tcPr>
          <w:p w14:paraId="5C8F7C56" w14:textId="16C3F411" w:rsidR="00B20E7F" w:rsidRDefault="00B20E7F">
            <w:r>
              <w:t>COMMENTS</w:t>
            </w:r>
            <w:r w:rsidR="006860DE">
              <w:t>:</w:t>
            </w:r>
          </w:p>
        </w:tc>
        <w:tc>
          <w:tcPr>
            <w:tcW w:w="8505" w:type="dxa"/>
            <w:gridSpan w:val="3"/>
          </w:tcPr>
          <w:p w14:paraId="07A1D2AD" w14:textId="77777777" w:rsidR="00B20E7F" w:rsidRDefault="00B20E7F"/>
        </w:tc>
      </w:tr>
      <w:tr w:rsidR="00B20E7F" w14:paraId="3FE5AAF7" w14:textId="77777777" w:rsidTr="007A69DF">
        <w:trPr>
          <w:trHeight w:val="547"/>
        </w:trPr>
        <w:tc>
          <w:tcPr>
            <w:tcW w:w="10349" w:type="dxa"/>
            <w:gridSpan w:val="4"/>
          </w:tcPr>
          <w:p w14:paraId="582FE15E" w14:textId="77777777" w:rsidR="00B20E7F" w:rsidRDefault="00B20E7F"/>
        </w:tc>
      </w:tr>
      <w:tr w:rsidR="00B20E7F" w14:paraId="7235FD78" w14:textId="77777777" w:rsidTr="007A69DF">
        <w:trPr>
          <w:trHeight w:val="555"/>
        </w:trPr>
        <w:tc>
          <w:tcPr>
            <w:tcW w:w="10349" w:type="dxa"/>
            <w:gridSpan w:val="4"/>
          </w:tcPr>
          <w:p w14:paraId="68DC9B12" w14:textId="77777777" w:rsidR="00B20E7F" w:rsidRDefault="00B20E7F"/>
        </w:tc>
      </w:tr>
      <w:tr w:rsidR="00D124B5" w14:paraId="56999D5C" w14:textId="77777777" w:rsidTr="007A69DF">
        <w:trPr>
          <w:trHeight w:val="563"/>
        </w:trPr>
        <w:tc>
          <w:tcPr>
            <w:tcW w:w="10349" w:type="dxa"/>
            <w:gridSpan w:val="4"/>
          </w:tcPr>
          <w:p w14:paraId="1C49CF12" w14:textId="77777777" w:rsidR="00D124B5" w:rsidRDefault="00D124B5">
            <w:r>
              <w:t>SIGNATURE:</w:t>
            </w:r>
          </w:p>
        </w:tc>
      </w:tr>
      <w:tr w:rsidR="007116E4" w14:paraId="7455A2AC" w14:textId="77777777" w:rsidTr="00F76A36">
        <w:trPr>
          <w:trHeight w:val="340"/>
        </w:trPr>
        <w:tc>
          <w:tcPr>
            <w:tcW w:w="10349" w:type="dxa"/>
            <w:gridSpan w:val="4"/>
            <w:shd w:val="thinDiagStripe" w:color="auto" w:fill="auto"/>
          </w:tcPr>
          <w:p w14:paraId="5E36B89F" w14:textId="77777777" w:rsidR="007116E4" w:rsidRDefault="007116E4"/>
        </w:tc>
      </w:tr>
      <w:tr w:rsidR="00B20E7F" w14:paraId="08E7C4AF" w14:textId="77777777" w:rsidTr="007A69DF">
        <w:trPr>
          <w:trHeight w:val="490"/>
        </w:trPr>
        <w:tc>
          <w:tcPr>
            <w:tcW w:w="1844" w:type="dxa"/>
          </w:tcPr>
          <w:p w14:paraId="144E8471" w14:textId="77777777" w:rsidR="00B20E7F" w:rsidRDefault="00B20E7F">
            <w:r>
              <w:t>POST-RIDE TIME:</w:t>
            </w:r>
          </w:p>
        </w:tc>
        <w:tc>
          <w:tcPr>
            <w:tcW w:w="2295" w:type="dxa"/>
          </w:tcPr>
          <w:p w14:paraId="233BA284" w14:textId="77777777" w:rsidR="00B20E7F" w:rsidRDefault="00B20E7F"/>
        </w:tc>
        <w:tc>
          <w:tcPr>
            <w:tcW w:w="1390" w:type="dxa"/>
          </w:tcPr>
          <w:p w14:paraId="41D67606" w14:textId="77777777" w:rsidR="00B20E7F" w:rsidRDefault="00B20E7F">
            <w:r>
              <w:t>HEART RATE:</w:t>
            </w:r>
          </w:p>
        </w:tc>
        <w:tc>
          <w:tcPr>
            <w:tcW w:w="4820" w:type="dxa"/>
          </w:tcPr>
          <w:p w14:paraId="5B7A9660" w14:textId="77777777" w:rsidR="00B20E7F" w:rsidRDefault="00B20E7F"/>
        </w:tc>
      </w:tr>
      <w:tr w:rsidR="00E90FDA" w14:paraId="3C0D8425" w14:textId="77777777" w:rsidTr="007A69DF">
        <w:trPr>
          <w:trHeight w:val="555"/>
        </w:trPr>
        <w:tc>
          <w:tcPr>
            <w:tcW w:w="1844" w:type="dxa"/>
          </w:tcPr>
          <w:p w14:paraId="3E711EF4" w14:textId="77777777" w:rsidR="00E90FDA" w:rsidRDefault="00E90FDA">
            <w:r>
              <w:t>COMMENTS:</w:t>
            </w:r>
          </w:p>
        </w:tc>
        <w:tc>
          <w:tcPr>
            <w:tcW w:w="8505" w:type="dxa"/>
            <w:gridSpan w:val="3"/>
          </w:tcPr>
          <w:p w14:paraId="14BD4505" w14:textId="77777777" w:rsidR="00E90FDA" w:rsidRDefault="00E90FDA"/>
        </w:tc>
      </w:tr>
      <w:tr w:rsidR="0004149C" w14:paraId="4584F6FB" w14:textId="77777777" w:rsidTr="007A69DF">
        <w:trPr>
          <w:trHeight w:val="563"/>
        </w:trPr>
        <w:tc>
          <w:tcPr>
            <w:tcW w:w="10349" w:type="dxa"/>
            <w:gridSpan w:val="4"/>
          </w:tcPr>
          <w:p w14:paraId="6D93432D" w14:textId="77777777" w:rsidR="0004149C" w:rsidRDefault="0004149C"/>
        </w:tc>
      </w:tr>
      <w:tr w:rsidR="00E90FDA" w14:paraId="4138AE10" w14:textId="77777777" w:rsidTr="007A69DF">
        <w:trPr>
          <w:trHeight w:val="556"/>
        </w:trPr>
        <w:tc>
          <w:tcPr>
            <w:tcW w:w="10349" w:type="dxa"/>
            <w:gridSpan w:val="4"/>
          </w:tcPr>
          <w:p w14:paraId="1903C8BD" w14:textId="77777777" w:rsidR="00E90FDA" w:rsidRDefault="00E90FDA"/>
        </w:tc>
      </w:tr>
      <w:tr w:rsidR="00E90FDA" w14:paraId="0BE0AA16" w14:textId="77777777" w:rsidTr="007A69DF">
        <w:trPr>
          <w:trHeight w:val="565"/>
        </w:trPr>
        <w:tc>
          <w:tcPr>
            <w:tcW w:w="1844" w:type="dxa"/>
          </w:tcPr>
          <w:p w14:paraId="367A6684" w14:textId="77777777" w:rsidR="00E90FDA" w:rsidRDefault="00E90FDA">
            <w:r>
              <w:t>SIGNATURE:</w:t>
            </w:r>
          </w:p>
        </w:tc>
        <w:tc>
          <w:tcPr>
            <w:tcW w:w="8505" w:type="dxa"/>
            <w:gridSpan w:val="3"/>
          </w:tcPr>
          <w:p w14:paraId="10BBB378" w14:textId="29879AE1" w:rsidR="00E90FDA" w:rsidRDefault="00E90FDA"/>
        </w:tc>
      </w:tr>
    </w:tbl>
    <w:p w14:paraId="44E9B6E7" w14:textId="77777777" w:rsidR="00367FC6" w:rsidRPr="0004149C" w:rsidRDefault="00367FC6">
      <w:pPr>
        <w:rPr>
          <w:sz w:val="2"/>
        </w:rPr>
      </w:pP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1415"/>
        <w:gridCol w:w="7"/>
        <w:gridCol w:w="2185"/>
        <w:gridCol w:w="1951"/>
        <w:gridCol w:w="4791"/>
      </w:tblGrid>
      <w:tr w:rsidR="00E90FDA" w14:paraId="6B183729" w14:textId="77777777" w:rsidTr="007A69DF">
        <w:trPr>
          <w:trHeight w:val="449"/>
        </w:trPr>
        <w:tc>
          <w:tcPr>
            <w:tcW w:w="1422" w:type="dxa"/>
            <w:gridSpan w:val="2"/>
          </w:tcPr>
          <w:p w14:paraId="551A9C80" w14:textId="602DC1D9" w:rsidR="00E90FDA" w:rsidRDefault="00F76A36">
            <w:r>
              <w:t>TIME TAKEN:</w:t>
            </w:r>
          </w:p>
        </w:tc>
        <w:tc>
          <w:tcPr>
            <w:tcW w:w="2185" w:type="dxa"/>
          </w:tcPr>
          <w:p w14:paraId="78F2B982" w14:textId="77777777" w:rsidR="00E90FDA" w:rsidRDefault="00E90FDA" w:rsidP="00E90FDA"/>
        </w:tc>
        <w:tc>
          <w:tcPr>
            <w:tcW w:w="1951" w:type="dxa"/>
          </w:tcPr>
          <w:p w14:paraId="12C3965B" w14:textId="10583EF3" w:rsidR="00E90FDA" w:rsidRDefault="00F76A36">
            <w:r>
              <w:t xml:space="preserve">HOLD </w:t>
            </w:r>
            <w:r w:rsidR="00E90FDA">
              <w:t>TIME:</w:t>
            </w:r>
          </w:p>
        </w:tc>
        <w:tc>
          <w:tcPr>
            <w:tcW w:w="4791" w:type="dxa"/>
          </w:tcPr>
          <w:p w14:paraId="746BEAB6" w14:textId="77777777" w:rsidR="00E90FDA" w:rsidRDefault="00E90FDA" w:rsidP="00E90FDA"/>
        </w:tc>
      </w:tr>
      <w:tr w:rsidR="00E90FDA" w14:paraId="1EC34649" w14:textId="77777777" w:rsidTr="007A69DF">
        <w:trPr>
          <w:trHeight w:val="426"/>
        </w:trPr>
        <w:tc>
          <w:tcPr>
            <w:tcW w:w="1415" w:type="dxa"/>
          </w:tcPr>
          <w:p w14:paraId="1B09013B" w14:textId="3B0FADD5" w:rsidR="00E90FDA" w:rsidRDefault="00F76A36">
            <w:r>
              <w:t>COMPLETED</w:t>
            </w:r>
            <w:r w:rsidR="00E90FDA">
              <w:t>:</w:t>
            </w:r>
          </w:p>
        </w:tc>
        <w:tc>
          <w:tcPr>
            <w:tcW w:w="2192" w:type="dxa"/>
            <w:gridSpan w:val="2"/>
          </w:tcPr>
          <w:p w14:paraId="4380E61C" w14:textId="33815E83" w:rsidR="00E90FDA" w:rsidRDefault="00F76A36">
            <w:r>
              <w:t xml:space="preserve">   YES                NO</w:t>
            </w:r>
          </w:p>
        </w:tc>
        <w:tc>
          <w:tcPr>
            <w:tcW w:w="1951" w:type="dxa"/>
          </w:tcPr>
          <w:p w14:paraId="4308AA6C" w14:textId="77777777" w:rsidR="00E90FDA" w:rsidRDefault="00E90FDA">
            <w:r>
              <w:t>AVERAGE SPEED:</w:t>
            </w:r>
          </w:p>
        </w:tc>
        <w:tc>
          <w:tcPr>
            <w:tcW w:w="4791" w:type="dxa"/>
          </w:tcPr>
          <w:p w14:paraId="3E7EBA71" w14:textId="77777777" w:rsidR="00E90FDA" w:rsidRDefault="00E90FDA"/>
        </w:tc>
      </w:tr>
      <w:tr w:rsidR="00E90FDA" w14:paraId="05C97DF6" w14:textId="77777777" w:rsidTr="00F76A36">
        <w:trPr>
          <w:trHeight w:val="340"/>
        </w:trPr>
        <w:tc>
          <w:tcPr>
            <w:tcW w:w="10349" w:type="dxa"/>
            <w:gridSpan w:val="5"/>
          </w:tcPr>
          <w:p w14:paraId="446C3211" w14:textId="06EE276C" w:rsidR="00E90FDA" w:rsidRPr="00C8201F" w:rsidRDefault="00C8201F">
            <w:pPr>
              <w:rPr>
                <w:b/>
                <w:i/>
              </w:rPr>
            </w:pPr>
            <w:r>
              <w:t xml:space="preserve">                                                                        </w:t>
            </w:r>
          </w:p>
        </w:tc>
      </w:tr>
    </w:tbl>
    <w:p w14:paraId="1DF1FA4B" w14:textId="77777777" w:rsidR="00CE3419" w:rsidRPr="00CE3419" w:rsidRDefault="00CE3419" w:rsidP="00A20922">
      <w:pPr>
        <w:pBdr>
          <w:bottom w:val="single" w:sz="12" w:space="1" w:color="auto"/>
        </w:pBdr>
        <w:ind w:right="-1015" w:hanging="851"/>
        <w:rPr>
          <w:sz w:val="2"/>
        </w:rPr>
      </w:pPr>
    </w:p>
    <w:p w14:paraId="671BE45D" w14:textId="77777777" w:rsidR="0004149C" w:rsidRDefault="0004149C" w:rsidP="00A20922">
      <w:pPr>
        <w:pBdr>
          <w:bottom w:val="single" w:sz="12" w:space="1" w:color="auto"/>
        </w:pBdr>
        <w:ind w:right="-1015" w:hanging="851"/>
        <w:rPr>
          <w:b/>
        </w:rPr>
      </w:pPr>
    </w:p>
    <w:p w14:paraId="3414AAD0" w14:textId="39172D4C" w:rsidR="00A20922" w:rsidRPr="00C8201F" w:rsidRDefault="001A6BD3" w:rsidP="001A6BD3">
      <w:pPr>
        <w:pBdr>
          <w:bottom w:val="single" w:sz="12" w:space="1" w:color="auto"/>
        </w:pBdr>
        <w:ind w:right="-1015" w:hanging="851"/>
        <w:jc w:val="center"/>
        <w:rPr>
          <w:b/>
        </w:rPr>
      </w:pPr>
      <w:r>
        <w:rPr>
          <w:b/>
        </w:rPr>
        <w:t xml:space="preserve">REMEMBER TO SEND YOUR COMPLETED PAPERWORK TO </w:t>
      </w:r>
      <w:hyperlink r:id="rId6" w:history="1">
        <w:r w:rsidR="007A69DF" w:rsidRPr="006C6D68">
          <w:rPr>
            <w:rStyle w:val="Hyperlink"/>
            <w:b/>
          </w:rPr>
          <w:t>HHART@RDA.ORG.UK</w:t>
        </w:r>
      </w:hyperlink>
      <w:r>
        <w:rPr>
          <w:b/>
        </w:rPr>
        <w:t xml:space="preserve"> TO HAVE YOUR DISTANCES</w:t>
      </w:r>
      <w:r w:rsidR="00CC6AF6">
        <w:rPr>
          <w:b/>
        </w:rPr>
        <w:t xml:space="preserve"> </w:t>
      </w:r>
      <w:r>
        <w:rPr>
          <w:b/>
        </w:rPr>
        <w:t>REGISTERED IN THE LEAGUE..</w:t>
      </w:r>
    </w:p>
    <w:sectPr w:rsidR="00A20922" w:rsidRPr="00C8201F" w:rsidSect="00F76A36">
      <w:pgSz w:w="11906" w:h="16838" w:code="9"/>
      <w:pgMar w:top="1276" w:right="158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51"/>
    <w:rsid w:val="0004149C"/>
    <w:rsid w:val="00071697"/>
    <w:rsid w:val="00106A30"/>
    <w:rsid w:val="001A6BD3"/>
    <w:rsid w:val="001F7751"/>
    <w:rsid w:val="00271757"/>
    <w:rsid w:val="002A2235"/>
    <w:rsid w:val="00367FC6"/>
    <w:rsid w:val="003C129C"/>
    <w:rsid w:val="003F3CBD"/>
    <w:rsid w:val="00427787"/>
    <w:rsid w:val="004E16A0"/>
    <w:rsid w:val="004E2368"/>
    <w:rsid w:val="004E437E"/>
    <w:rsid w:val="00555ADA"/>
    <w:rsid w:val="00587358"/>
    <w:rsid w:val="00594086"/>
    <w:rsid w:val="006860DE"/>
    <w:rsid w:val="006D0730"/>
    <w:rsid w:val="007116E4"/>
    <w:rsid w:val="00726F78"/>
    <w:rsid w:val="00782434"/>
    <w:rsid w:val="007A69DF"/>
    <w:rsid w:val="007D796A"/>
    <w:rsid w:val="008932AD"/>
    <w:rsid w:val="008C11A9"/>
    <w:rsid w:val="00A1055A"/>
    <w:rsid w:val="00A20922"/>
    <w:rsid w:val="00A9062E"/>
    <w:rsid w:val="00B01C14"/>
    <w:rsid w:val="00B20E7F"/>
    <w:rsid w:val="00B632FF"/>
    <w:rsid w:val="00B9743F"/>
    <w:rsid w:val="00BD2BB8"/>
    <w:rsid w:val="00C27EF5"/>
    <w:rsid w:val="00C72925"/>
    <w:rsid w:val="00C8201F"/>
    <w:rsid w:val="00CC6AF6"/>
    <w:rsid w:val="00CE3419"/>
    <w:rsid w:val="00D124B5"/>
    <w:rsid w:val="00E90FDA"/>
    <w:rsid w:val="00EC3A67"/>
    <w:rsid w:val="00F06714"/>
    <w:rsid w:val="00F16E21"/>
    <w:rsid w:val="00F76A36"/>
    <w:rsid w:val="00F95C45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."/>
  <w:listSeparator w:val=","/>
  <w14:docId w14:val="03F15AC5"/>
  <w15:docId w15:val="{084313F3-F5B6-42A9-B1F0-D840B099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6A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B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HART@RDA.ORG.U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Props1.xml><?xml version="1.0" encoding="utf-8"?>
<ds:datastoreItem xmlns:ds="http://schemas.openxmlformats.org/officeDocument/2006/customXml" ds:itemID="{D92E881E-32C4-41F9-A1DF-E20EDE006133}"/>
</file>

<file path=customXml/itemProps2.xml><?xml version="1.0" encoding="utf-8"?>
<ds:datastoreItem xmlns:ds="http://schemas.openxmlformats.org/officeDocument/2006/customXml" ds:itemID="{85770993-A4B9-4A00-85C9-8BDE2257F08F}"/>
</file>

<file path=customXml/itemProps3.xml><?xml version="1.0" encoding="utf-8"?>
<ds:datastoreItem xmlns:ds="http://schemas.openxmlformats.org/officeDocument/2006/customXml" ds:itemID="{B3FE5687-DCB7-4F8B-8E9D-3B3AE84EC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Bretherton-Mackay</dc:creator>
  <cp:lastModifiedBy>Helen Hart</cp:lastModifiedBy>
  <cp:revision>3</cp:revision>
  <cp:lastPrinted>2014-06-27T10:38:00Z</cp:lastPrinted>
  <dcterms:created xsi:type="dcterms:W3CDTF">2024-08-07T11:33:00Z</dcterms:created>
  <dcterms:modified xsi:type="dcterms:W3CDTF">2024-08-07T11:33:00Z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0x010100AE4BC3D7F229B64E8CD25DADD9C5588F</vt:lpwstr>
  </property>
</Properties>
</file>