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AAE356" w14:textId="14FABC8A" w:rsidR="00A0420D" w:rsidRDefault="00F74803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36736" behindDoc="0" locked="0" layoutInCell="1" allowOverlap="1" wp14:anchorId="20EC0DCB" wp14:editId="33C3439F">
                <wp:simplePos x="0" y="0"/>
                <wp:positionH relativeFrom="column">
                  <wp:posOffset>2766060</wp:posOffset>
                </wp:positionH>
                <wp:positionV relativeFrom="paragraph">
                  <wp:posOffset>1804670</wp:posOffset>
                </wp:positionV>
                <wp:extent cx="3234690" cy="2197100"/>
                <wp:effectExtent l="0" t="0" r="381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690" cy="219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53D882" w14:textId="5D7F70CC" w:rsidR="00DC385F" w:rsidRPr="00DC385F" w:rsidRDefault="00DC385F" w:rsidP="00DC385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DC385F">
                              <w:rPr>
                                <w:b/>
                                <w:bCs/>
                                <w:sz w:val="72"/>
                                <w:szCs w:val="72"/>
                                <w14:ligatures w14:val="none"/>
                              </w:rPr>
                              <w:t>GROUP</w:t>
                            </w:r>
                          </w:p>
                          <w:p w14:paraId="77A5CAE4" w14:textId="77777777" w:rsidR="00DC385F" w:rsidRDefault="00DC385F" w:rsidP="00DC385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14:ligatures w14:val="none"/>
                              </w:rPr>
                              <w:t xml:space="preserve">SAFEGUARDING OFFICER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EC0D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7.8pt;margin-top:142.1pt;width:254.7pt;height:173pt;z-index:251636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" filled="f" stroked="f" strokecolor="black [0]" insetpen="t">
                <v:textbox inset="2.88pt,2.88pt,2.88pt,2.88pt">
                  <w:txbxContent>
                    <w:p w14:paraId="3C53D882" w14:textId="5D7F70CC" w:rsidR="00DC385F" w:rsidRPr="00DC385F" w:rsidRDefault="00DC385F" w:rsidP="00DC385F">
                      <w:pPr>
                        <w:widowControl w:val="0"/>
                        <w:jc w:val="center"/>
                        <w:rPr>
                          <w:b/>
                          <w:bCs/>
                          <w:sz w:val="72"/>
                          <w:szCs w:val="72"/>
                          <w14:ligatures w14:val="none"/>
                        </w:rPr>
                      </w:pPr>
                      <w:r w:rsidRPr="00DC385F">
                        <w:rPr>
                          <w:b/>
                          <w:bCs/>
                          <w:sz w:val="72"/>
                          <w:szCs w:val="72"/>
                          <w14:ligatures w14:val="none"/>
                        </w:rPr>
                        <w:t>GROUP</w:t>
                      </w:r>
                    </w:p>
                    <w:p w14:paraId="77A5CAE4" w14:textId="77777777" w:rsidR="00DC385F" w:rsidRDefault="00DC385F" w:rsidP="00DC385F">
                      <w:pPr>
                        <w:widowControl w:val="0"/>
                        <w:jc w:val="center"/>
                        <w:rPr>
                          <w:b/>
                          <w:bCs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14:ligatures w14:val="none"/>
                        </w:rPr>
                        <w:t xml:space="preserve">SAFEGUARDING OFFICER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58B549AA" wp14:editId="31F75A14">
            <wp:simplePos x="0" y="0"/>
            <wp:positionH relativeFrom="column">
              <wp:posOffset>2867025</wp:posOffset>
            </wp:positionH>
            <wp:positionV relativeFrom="paragraph">
              <wp:posOffset>-190500</wp:posOffset>
            </wp:positionV>
            <wp:extent cx="3265834" cy="1876425"/>
            <wp:effectExtent l="0" t="0" r="0" b="0"/>
            <wp:wrapNone/>
            <wp:docPr id="819406219" name="Picture 8" descr="A green silhouette of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06219" name="Picture 8" descr="A green silhouette of a pers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34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20D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3840" behindDoc="0" locked="0" layoutInCell="1" allowOverlap="1" wp14:anchorId="391D8EFB" wp14:editId="7EC55AD6">
            <wp:simplePos x="0" y="0"/>
            <wp:positionH relativeFrom="column">
              <wp:posOffset>4541520</wp:posOffset>
            </wp:positionH>
            <wp:positionV relativeFrom="paragraph">
              <wp:posOffset>7835900</wp:posOffset>
            </wp:positionV>
            <wp:extent cx="1741805" cy="2714621"/>
            <wp:effectExtent l="0" t="0" r="0" b="0"/>
            <wp:wrapNone/>
            <wp:docPr id="7" name="Picture 7" descr="Hoof cropp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oof cropped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271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20D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3600" behindDoc="0" locked="0" layoutInCell="1" allowOverlap="1" wp14:anchorId="3FC78AB5" wp14:editId="050EE1CC">
            <wp:simplePos x="0" y="0"/>
            <wp:positionH relativeFrom="column">
              <wp:posOffset>2047240</wp:posOffset>
            </wp:positionH>
            <wp:positionV relativeFrom="paragraph">
              <wp:posOffset>7633122</wp:posOffset>
            </wp:positionV>
            <wp:extent cx="2698662" cy="2146948"/>
            <wp:effectExtent l="0" t="0" r="6985" b="5715"/>
            <wp:wrapNone/>
            <wp:docPr id="13" name="Picture 13" descr="Winningwonderf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nningwonderfu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662" cy="214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20D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3360" behindDoc="0" locked="0" layoutInCell="1" allowOverlap="1" wp14:anchorId="3ED3CE6E" wp14:editId="0834F1D8">
            <wp:simplePos x="0" y="0"/>
            <wp:positionH relativeFrom="column">
              <wp:posOffset>-440625</wp:posOffset>
            </wp:positionH>
            <wp:positionV relativeFrom="paragraph">
              <wp:posOffset>7753350</wp:posOffset>
            </wp:positionV>
            <wp:extent cx="3260725" cy="2175814"/>
            <wp:effectExtent l="0" t="0" r="0" b="0"/>
            <wp:wrapNone/>
            <wp:docPr id="11" name="Picture 11" descr="Thumbs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umbs U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217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85F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50E050A1" wp14:editId="11E19551">
                <wp:simplePos x="0" y="0"/>
                <wp:positionH relativeFrom="column">
                  <wp:posOffset>-259306</wp:posOffset>
                </wp:positionH>
                <wp:positionV relativeFrom="paragraph">
                  <wp:posOffset>-150125</wp:posOffset>
                </wp:positionV>
                <wp:extent cx="2934268" cy="3820795"/>
                <wp:effectExtent l="19050" t="19050" r="38100" b="46355"/>
                <wp:wrapNone/>
                <wp:docPr id="9" name="Rounded 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4268" cy="3820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 algn="in">
                          <a:solidFill>
                            <a:srgbClr val="A6A6A6"/>
                          </a:solidFill>
                          <a:prstDash val="lg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693945" w14:textId="77777777" w:rsidR="00DC385F" w:rsidRDefault="00DC385F" w:rsidP="00DC385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73C6D532" w14:textId="77777777" w:rsidR="00DC385F" w:rsidRDefault="00DC385F" w:rsidP="00DC385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2DEDC3CB" w14:textId="77777777" w:rsidR="00DC385F" w:rsidRDefault="00DC385F" w:rsidP="00DC385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157D1A7D" w14:textId="77777777" w:rsidR="00DC385F" w:rsidRDefault="00DC385F" w:rsidP="00DC385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7B6DFBC8" w14:textId="77777777" w:rsidR="00DC385F" w:rsidRDefault="00DC385F" w:rsidP="00DC385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456127B5" w14:textId="77777777" w:rsidR="00DC385F" w:rsidRDefault="00DC385F" w:rsidP="00DC385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3B3D34EE" w14:textId="77777777" w:rsidR="00DC385F" w:rsidRDefault="00DC385F" w:rsidP="00DC385F">
                            <w:pPr>
                              <w:widowControl w:val="0"/>
                              <w:jc w:val="center"/>
                              <w:rPr>
                                <w:color w:val="C0C0C0"/>
                                <w14:ligatures w14:val="none"/>
                              </w:rPr>
                            </w:pPr>
                            <w:r>
                              <w:rPr>
                                <w:color w:val="C0C0C0"/>
                                <w14:ligatures w14:val="none"/>
                              </w:rPr>
                              <w:t xml:space="preserve">Place Photo of Safeguarding </w:t>
                            </w:r>
                          </w:p>
                          <w:p w14:paraId="362450B3" w14:textId="77777777" w:rsidR="00DC385F" w:rsidRDefault="00DC385F" w:rsidP="00DC385F">
                            <w:pPr>
                              <w:widowControl w:val="0"/>
                              <w:jc w:val="center"/>
                              <w:rPr>
                                <w:color w:val="C0C0C0"/>
                                <w14:ligatures w14:val="none"/>
                              </w:rPr>
                            </w:pPr>
                            <w:r>
                              <w:rPr>
                                <w:color w:val="C0C0C0"/>
                                <w14:ligatures w14:val="none"/>
                              </w:rPr>
                              <w:t>Officer here.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E050A1" id="Rounded Rectangle 9" o:spid="_x0000_s1027" style="position:absolute;margin-left:-20.4pt;margin-top:-11.8pt;width:231.05pt;height:300.85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" filled="f" strokecolor="#a6a6a6" strokeweight="4.5pt" insetpen="t">
                <v:stroke dashstyle="longDash"/>
                <v:shadow color="#eeece1"/>
                <v:textbox inset="2.88pt,2.88pt,2.88pt,2.88pt">
                  <w:txbxContent>
                    <w:p w14:paraId="24693945" w14:textId="77777777" w:rsidR="00DC385F" w:rsidRDefault="00DC385F" w:rsidP="00DC385F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73C6D532" w14:textId="77777777" w:rsidR="00DC385F" w:rsidRDefault="00DC385F" w:rsidP="00DC385F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2DEDC3CB" w14:textId="77777777" w:rsidR="00DC385F" w:rsidRDefault="00DC385F" w:rsidP="00DC385F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157D1A7D" w14:textId="77777777" w:rsidR="00DC385F" w:rsidRDefault="00DC385F" w:rsidP="00DC385F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7B6DFBC8" w14:textId="77777777" w:rsidR="00DC385F" w:rsidRDefault="00DC385F" w:rsidP="00DC385F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456127B5" w14:textId="77777777" w:rsidR="00DC385F" w:rsidRDefault="00DC385F" w:rsidP="00DC385F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3B3D34EE" w14:textId="77777777" w:rsidR="00DC385F" w:rsidRDefault="00DC385F" w:rsidP="00DC385F">
                      <w:pPr>
                        <w:widowControl w:val="0"/>
                        <w:jc w:val="center"/>
                        <w:rPr>
                          <w:color w:val="C0C0C0"/>
                          <w14:ligatures w14:val="none"/>
                        </w:rPr>
                      </w:pPr>
                      <w:r>
                        <w:rPr>
                          <w:color w:val="C0C0C0"/>
                          <w14:ligatures w14:val="none"/>
                        </w:rPr>
                        <w:t xml:space="preserve">Place Photo of Safeguarding </w:t>
                      </w:r>
                    </w:p>
                    <w:p w14:paraId="362450B3" w14:textId="77777777" w:rsidR="00DC385F" w:rsidRDefault="00DC385F" w:rsidP="00DC385F">
                      <w:pPr>
                        <w:widowControl w:val="0"/>
                        <w:jc w:val="center"/>
                        <w:rPr>
                          <w:color w:val="C0C0C0"/>
                          <w14:ligatures w14:val="none"/>
                        </w:rPr>
                      </w:pPr>
                      <w:r>
                        <w:rPr>
                          <w:color w:val="C0C0C0"/>
                          <w14:ligatures w14:val="none"/>
                        </w:rPr>
                        <w:t>Officer here.</w:t>
                      </w:r>
                    </w:p>
                  </w:txbxContent>
                </v:textbox>
              </v:roundrect>
            </w:pict>
          </mc:Fallback>
        </mc:AlternateContent>
      </w:r>
      <w:r w:rsidR="00DC385F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4928" behindDoc="0" locked="0" layoutInCell="1" allowOverlap="1" wp14:anchorId="34D42925" wp14:editId="4A3B49D5">
                <wp:simplePos x="0" y="0"/>
                <wp:positionH relativeFrom="column">
                  <wp:posOffset>-341194</wp:posOffset>
                </wp:positionH>
                <wp:positionV relativeFrom="paragraph">
                  <wp:posOffset>5404513</wp:posOffset>
                </wp:positionV>
                <wp:extent cx="6383371" cy="2906974"/>
                <wp:effectExtent l="0" t="0" r="0" b="825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3371" cy="29069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8AA66DA" w14:textId="77777777" w:rsidR="00A0420D" w:rsidRPr="00A0420D" w:rsidRDefault="00A0420D" w:rsidP="00DC385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"/>
                                <w:szCs w:val="2"/>
                                <w:u w:val="single"/>
                                <w14:ligatures w14:val="none"/>
                              </w:rPr>
                            </w:pPr>
                          </w:p>
                          <w:p w14:paraId="5B39FEC5" w14:textId="5F9DA79F" w:rsidR="00DC385F" w:rsidRPr="00C54098" w:rsidRDefault="00DC385F" w:rsidP="00DC385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C5409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RDA National Office</w:t>
                            </w:r>
                            <w:r w:rsidR="00C5409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 Safeguarding Team</w:t>
                            </w:r>
                            <w:r w:rsidRPr="00C5409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:</w:t>
                            </w:r>
                          </w:p>
                          <w:p w14:paraId="58E8103F" w14:textId="25B2A19B" w:rsidR="00A0420D" w:rsidRDefault="00A0420D" w:rsidP="00DC385F">
                            <w:pPr>
                              <w:widowControl w:val="0"/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A0420D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 xml:space="preserve">For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>r</w:t>
                            </w:r>
                            <w:r w:rsidRPr="00A0420D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>eporting Concerns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 xml:space="preserve"> only</w:t>
                            </w:r>
                            <w:r w:rsidRPr="00A0420D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>:</w:t>
                            </w:r>
                            <w:r w:rsidRPr="00A0420D">
                              <w:rPr>
                                <w:rFonts w:ascii="Arial" w:hAnsi="Arial" w:cs="Arial"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hyperlink r:id="rId8" w:history="1">
                              <w:r w:rsidRPr="00281CB2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  <w14:ligatures w14:val="none"/>
                                </w:rPr>
                                <w:t>safeguarding@rda.org.uk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5AEFBD3B" w14:textId="01218846" w:rsidR="00DC385F" w:rsidRDefault="00A0420D" w:rsidP="00DC385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>Stef Brazier</w:t>
                            </w:r>
                            <w:r w:rsidR="00DC385F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DC385F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C54098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C54098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hyperlink r:id="rId9" w:history="1">
                              <w:r w:rsidR="00C54098" w:rsidRPr="00A25C9E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  <w14:ligatures w14:val="none"/>
                                </w:rPr>
                                <w:t>sbrazier@rda.org.uk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DC385F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DC385F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DC385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01926 4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76302</w:t>
                            </w:r>
                          </w:p>
                          <w:p w14:paraId="2652B7F2" w14:textId="59C19D4C" w:rsidR="00DC385F" w:rsidRDefault="00A0420D" w:rsidP="00A0420D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>Marisa Bretherton-Mackay</w:t>
                            </w:r>
                            <w:r w:rsidR="00DC385F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C54098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C54098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hyperlink r:id="rId10" w:history="1">
                              <w:r w:rsidR="00C54098" w:rsidRPr="00A25C9E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  <w14:ligatures w14:val="none"/>
                                </w:rPr>
                                <w:t>marisa@rda.org.uk</w:t>
                              </w:r>
                            </w:hyperlink>
                            <w:r w:rsidR="00DC385F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DC385F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DC385F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DC385F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DC385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01926 4059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73</w:t>
                            </w:r>
                          </w:p>
                          <w:p w14:paraId="2D6B1C5D" w14:textId="77777777" w:rsidR="00A0420D" w:rsidRPr="00A0420D" w:rsidRDefault="00A0420D" w:rsidP="00A0420D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"/>
                                <w:szCs w:val="2"/>
                                <w14:ligatures w14:val="none"/>
                              </w:rPr>
                            </w:pPr>
                          </w:p>
                          <w:p w14:paraId="4E679289" w14:textId="77777777" w:rsidR="00DC385F" w:rsidRPr="00C54098" w:rsidRDefault="00DC385F" w:rsidP="00DC385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C5409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Helplines:</w:t>
                            </w:r>
                          </w:p>
                          <w:p w14:paraId="766D6084" w14:textId="078B174F" w:rsidR="00DC385F" w:rsidRDefault="00DC385F" w:rsidP="00DC385F">
                            <w:pPr>
                              <w:widowControl w:val="0"/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>NSPCC Child Protection Helpline</w:t>
                            </w:r>
                            <w:r w:rsidR="00BA239B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 xml:space="preserve"> (not 24 hours)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BA239B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0808 800 500</w:t>
                            </w:r>
                          </w:p>
                          <w:p w14:paraId="087EFC72" w14:textId="20D50FB8" w:rsidR="00A0420D" w:rsidRDefault="00DC385F" w:rsidP="00DC385F">
                            <w:pPr>
                              <w:widowControl w:val="0"/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>Childline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A0420D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A0420D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A0420D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A0420D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A0420D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A0420D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A0420D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A0420D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A0420D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A0420D" w:rsidRPr="00A0420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0808 800 5000</w:t>
                            </w:r>
                          </w:p>
                          <w:p w14:paraId="5D1CA47C" w14:textId="28C8D80B" w:rsidR="00DC385F" w:rsidRDefault="00A0420D" w:rsidP="00DC385F">
                            <w:pPr>
                              <w:widowControl w:val="0"/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>Ann Craft Trust (Adult Safeguarding)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Pr="00A0420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0115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A0420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951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A0420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5400</w:t>
                            </w:r>
                            <w:r w:rsidR="00DC385F" w:rsidRPr="00A0420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DC385F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DC385F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DC385F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DC385F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  <w:t xml:space="preserve">     </w:t>
                            </w:r>
                          </w:p>
                          <w:p w14:paraId="2EDEFEB1" w14:textId="12C113EE" w:rsidR="00DC385F" w:rsidRDefault="00A0420D" w:rsidP="00DC385F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DC385F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DC385F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DC385F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DC385F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DC385F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DC385F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DC385F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  <w:t xml:space="preserve">     </w:t>
                            </w:r>
                          </w:p>
                          <w:p w14:paraId="3BDD9761" w14:textId="77777777" w:rsidR="00DC385F" w:rsidRDefault="00DC385F" w:rsidP="00DC385F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  <w:t> </w:t>
                            </w:r>
                          </w:p>
                          <w:p w14:paraId="3F053E3A" w14:textId="77777777" w:rsidR="00DC385F" w:rsidRDefault="00DC385F" w:rsidP="00DC385F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42925" id="Text Box 6" o:spid="_x0000_s1028" type="#_x0000_t202" style="position:absolute;margin-left:-26.85pt;margin-top:425.55pt;width:502.65pt;height:228.9pt;z-index:251644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" filled="f" stroked="f" strokecolor="black [0]" insetpen="t">
                <v:textbox inset="2.88pt,2.88pt,2.88pt,2.88pt">
                  <w:txbxContent>
                    <w:p w14:paraId="48AA66DA" w14:textId="77777777" w:rsidR="00A0420D" w:rsidRPr="00A0420D" w:rsidRDefault="00A0420D" w:rsidP="00DC385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"/>
                          <w:szCs w:val="2"/>
                          <w:u w:val="single"/>
                          <w14:ligatures w14:val="none"/>
                        </w:rPr>
                      </w:pPr>
                    </w:p>
                    <w:p w14:paraId="5B39FEC5" w14:textId="5F9DA79F" w:rsidR="00DC385F" w:rsidRPr="00C54098" w:rsidRDefault="00DC385F" w:rsidP="00DC385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 w:rsidRPr="00C5409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RDA National Office</w:t>
                      </w:r>
                      <w:r w:rsidR="00C5409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 Safeguarding Team</w:t>
                      </w:r>
                      <w:r w:rsidRPr="00C5409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:</w:t>
                      </w:r>
                    </w:p>
                    <w:p w14:paraId="58E8103F" w14:textId="25B2A19B" w:rsidR="00A0420D" w:rsidRDefault="00A0420D" w:rsidP="00DC385F">
                      <w:pPr>
                        <w:widowControl w:val="0"/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</w:pPr>
                      <w:r w:rsidRPr="00A0420D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 xml:space="preserve">For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>r</w:t>
                      </w:r>
                      <w:r w:rsidRPr="00A0420D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>eporting Concerns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 xml:space="preserve"> only</w:t>
                      </w:r>
                      <w:r w:rsidRPr="00A0420D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>:</w:t>
                      </w:r>
                      <w:r w:rsidRPr="00A0420D">
                        <w:rPr>
                          <w:rFonts w:ascii="Arial" w:hAnsi="Arial" w:cs="Arial"/>
                          <w:color w:val="C00000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hyperlink r:id="rId11" w:history="1">
                        <w:r w:rsidRPr="00281CB2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  <w14:ligatures w14:val="none"/>
                          </w:rPr>
                          <w:t>safeguarding@rda.org.uk</w:t>
                        </w:r>
                      </w:hyperlink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</w:p>
                    <w:p w14:paraId="5AEFBD3B" w14:textId="01218846" w:rsidR="00DC385F" w:rsidRDefault="00A0420D" w:rsidP="00DC385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>Stef Brazier</w:t>
                      </w:r>
                      <w:r w:rsidR="00DC385F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DC385F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C54098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C54098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hyperlink r:id="rId12" w:history="1">
                        <w:r w:rsidR="00C54098" w:rsidRPr="00A25C9E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  <w14:ligatures w14:val="none"/>
                          </w:rPr>
                          <w:t>sbrazier@rda.org.uk</w:t>
                        </w:r>
                      </w:hyperlink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="00DC385F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="00DC385F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DC385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01926 4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76302</w:t>
                      </w:r>
                    </w:p>
                    <w:p w14:paraId="2652B7F2" w14:textId="59C19D4C" w:rsidR="00DC385F" w:rsidRDefault="00A0420D" w:rsidP="00A0420D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>Marisa Bretherton-Mackay</w:t>
                      </w:r>
                      <w:r w:rsidR="00DC385F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C54098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C54098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hyperlink r:id="rId13" w:history="1">
                        <w:r w:rsidR="00C54098" w:rsidRPr="00A25C9E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  <w14:ligatures w14:val="none"/>
                          </w:rPr>
                          <w:t>marisa@rda.org.uk</w:t>
                        </w:r>
                      </w:hyperlink>
                      <w:r w:rsidR="00DC385F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="00DC385F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DC385F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DC385F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DC385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01926 4059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73</w:t>
                      </w:r>
                    </w:p>
                    <w:p w14:paraId="2D6B1C5D" w14:textId="77777777" w:rsidR="00A0420D" w:rsidRPr="00A0420D" w:rsidRDefault="00A0420D" w:rsidP="00A0420D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"/>
                          <w:szCs w:val="2"/>
                          <w14:ligatures w14:val="none"/>
                        </w:rPr>
                      </w:pPr>
                    </w:p>
                    <w:p w14:paraId="4E679289" w14:textId="77777777" w:rsidR="00DC385F" w:rsidRPr="00C54098" w:rsidRDefault="00DC385F" w:rsidP="00DC385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 w:rsidRPr="00C5409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Helplines:</w:t>
                      </w:r>
                    </w:p>
                    <w:p w14:paraId="766D6084" w14:textId="078B174F" w:rsidR="00DC385F" w:rsidRDefault="00DC385F" w:rsidP="00DC385F">
                      <w:pPr>
                        <w:widowControl w:val="0"/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>NSPCC Child Protection Helpline</w:t>
                      </w:r>
                      <w:r w:rsidR="00BA239B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 xml:space="preserve"> (not 24 hours)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BA239B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0808 800 500</w:t>
                      </w:r>
                    </w:p>
                    <w:p w14:paraId="087EFC72" w14:textId="20D50FB8" w:rsidR="00A0420D" w:rsidRDefault="00DC385F" w:rsidP="00DC385F">
                      <w:pPr>
                        <w:widowControl w:val="0"/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>Childline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A0420D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A0420D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A0420D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A0420D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A0420D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A0420D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A0420D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A0420D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A0420D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A0420D" w:rsidRPr="00A0420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0808 800 5000</w:t>
                      </w:r>
                    </w:p>
                    <w:p w14:paraId="5D1CA47C" w14:textId="28C8D80B" w:rsidR="00DC385F" w:rsidRDefault="00A0420D" w:rsidP="00DC385F">
                      <w:pPr>
                        <w:widowControl w:val="0"/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>Ann Craft Trust (Adult Safeguarding)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ab/>
                        <w:t xml:space="preserve">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Pr="00A0420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0115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Pr="00A0420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951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Pr="00A0420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5400</w:t>
                      </w:r>
                      <w:r w:rsidR="00DC385F" w:rsidRPr="00A0420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DC385F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DC385F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DC385F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DC385F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  <w:t xml:space="preserve">     </w:t>
                      </w:r>
                    </w:p>
                    <w:p w14:paraId="2EDEFEB1" w14:textId="12C113EE" w:rsidR="00DC385F" w:rsidRDefault="00A0420D" w:rsidP="00DC385F">
                      <w:pPr>
                        <w:widowControl w:val="0"/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DC385F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DC385F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DC385F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DC385F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DC385F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DC385F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DC385F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  <w:t xml:space="preserve">     </w:t>
                      </w:r>
                    </w:p>
                    <w:p w14:paraId="3BDD9761" w14:textId="77777777" w:rsidR="00DC385F" w:rsidRDefault="00DC385F" w:rsidP="00DC385F">
                      <w:pPr>
                        <w:widowControl w:val="0"/>
                        <w:spacing w:after="0"/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  <w:t> </w:t>
                      </w:r>
                    </w:p>
                    <w:p w14:paraId="3F053E3A" w14:textId="77777777" w:rsidR="00DC385F" w:rsidRDefault="00DC385F" w:rsidP="00DC385F">
                      <w:pPr>
                        <w:widowControl w:val="0"/>
                        <w:spacing w:after="0"/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DC385F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32640" behindDoc="0" locked="0" layoutInCell="1" allowOverlap="1" wp14:anchorId="5F8C3E9A" wp14:editId="721FAF08">
                <wp:simplePos x="0" y="0"/>
                <wp:positionH relativeFrom="column">
                  <wp:posOffset>-340995</wp:posOffset>
                </wp:positionH>
                <wp:positionV relativeFrom="paragraph">
                  <wp:posOffset>3807460</wp:posOffset>
                </wp:positionV>
                <wp:extent cx="6560185" cy="1706245"/>
                <wp:effectExtent l="0" t="0" r="0" b="825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0185" cy="170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13FE25C" w14:textId="085F9F93" w:rsidR="00DC385F" w:rsidRDefault="00DC385F" w:rsidP="00DC385F">
                            <w:pPr>
                              <w:widowControl w:val="0"/>
                              <w:rPr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14:ligatures w14:val="none"/>
                              </w:rPr>
                              <w:t>N</w:t>
                            </w:r>
                            <w:r w:rsidR="00F74803">
                              <w:rPr>
                                <w:sz w:val="56"/>
                                <w:szCs w:val="56"/>
                                <w14:ligatures w14:val="none"/>
                              </w:rPr>
                              <w:t>ame</w:t>
                            </w:r>
                            <w:r>
                              <w:rPr>
                                <w:sz w:val="56"/>
                                <w:szCs w:val="56"/>
                                <w14:ligatures w14:val="none"/>
                              </w:rPr>
                              <w:t>:</w:t>
                            </w:r>
                            <w:r w:rsidR="00F74803">
                              <w:rPr>
                                <w:sz w:val="56"/>
                                <w:szCs w:val="56"/>
                                <w14:ligatures w14:val="none"/>
                              </w:rPr>
                              <w:t xml:space="preserve">  ______________________________</w:t>
                            </w:r>
                          </w:p>
                          <w:p w14:paraId="4ADBB265" w14:textId="298CB620" w:rsidR="00DC385F" w:rsidRDefault="00DC385F" w:rsidP="00DC385F">
                            <w:pPr>
                              <w:widowControl w:val="0"/>
                              <w:rPr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14:ligatures w14:val="none"/>
                              </w:rPr>
                              <w:t>T</w:t>
                            </w:r>
                            <w:r w:rsidR="00F74803">
                              <w:rPr>
                                <w:sz w:val="56"/>
                                <w:szCs w:val="56"/>
                                <w14:ligatures w14:val="none"/>
                              </w:rPr>
                              <w:t>elephone</w:t>
                            </w:r>
                            <w:r>
                              <w:rPr>
                                <w:sz w:val="56"/>
                                <w:szCs w:val="56"/>
                                <w14:ligatures w14:val="none"/>
                              </w:rPr>
                              <w:t xml:space="preserve">: </w:t>
                            </w:r>
                            <w:r w:rsidR="00F74803">
                              <w:rPr>
                                <w:sz w:val="56"/>
                                <w:szCs w:val="56"/>
                                <w14:ligatures w14:val="none"/>
                              </w:rPr>
                              <w:t>___________________________</w:t>
                            </w:r>
                          </w:p>
                          <w:p w14:paraId="6957B7C3" w14:textId="54A06D44" w:rsidR="00DC385F" w:rsidRDefault="00DC385F" w:rsidP="00DC385F">
                            <w:pPr>
                              <w:widowControl w:val="0"/>
                              <w:rPr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14:ligatures w14:val="none"/>
                              </w:rPr>
                              <w:t xml:space="preserve">RIDE DAYS: </w:t>
                            </w:r>
                            <w:r w:rsidR="00F74803">
                              <w:rPr>
                                <w:sz w:val="56"/>
                                <w:szCs w:val="56"/>
                                <w14:ligatures w14:val="none"/>
                              </w:rPr>
                              <w:t>___________________________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C3E9A" id="Text Box 1" o:spid="_x0000_s1029" type="#_x0000_t202" style="position:absolute;margin-left:-26.85pt;margin-top:299.8pt;width:516.55pt;height:134.35pt;z-index:251632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" filled="f" stroked="f" strokecolor="black [0]" insetpen="t">
                <v:textbox inset="2.88pt,2.88pt,2.88pt,2.88pt">
                  <w:txbxContent>
                    <w:p w14:paraId="413FE25C" w14:textId="085F9F93" w:rsidR="00DC385F" w:rsidRDefault="00DC385F" w:rsidP="00DC385F">
                      <w:pPr>
                        <w:widowControl w:val="0"/>
                        <w:rPr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sz w:val="56"/>
                          <w:szCs w:val="56"/>
                          <w14:ligatures w14:val="none"/>
                        </w:rPr>
                        <w:t>N</w:t>
                      </w:r>
                      <w:r w:rsidR="00F74803">
                        <w:rPr>
                          <w:sz w:val="56"/>
                          <w:szCs w:val="56"/>
                          <w14:ligatures w14:val="none"/>
                        </w:rPr>
                        <w:t>ame</w:t>
                      </w:r>
                      <w:r>
                        <w:rPr>
                          <w:sz w:val="56"/>
                          <w:szCs w:val="56"/>
                          <w14:ligatures w14:val="none"/>
                        </w:rPr>
                        <w:t>:</w:t>
                      </w:r>
                      <w:r w:rsidR="00F74803">
                        <w:rPr>
                          <w:sz w:val="56"/>
                          <w:szCs w:val="56"/>
                          <w14:ligatures w14:val="none"/>
                        </w:rPr>
                        <w:t xml:space="preserve">  ______________________________</w:t>
                      </w:r>
                    </w:p>
                    <w:p w14:paraId="4ADBB265" w14:textId="298CB620" w:rsidR="00DC385F" w:rsidRDefault="00DC385F" w:rsidP="00DC385F">
                      <w:pPr>
                        <w:widowControl w:val="0"/>
                        <w:rPr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sz w:val="56"/>
                          <w:szCs w:val="56"/>
                          <w14:ligatures w14:val="none"/>
                        </w:rPr>
                        <w:t>T</w:t>
                      </w:r>
                      <w:r w:rsidR="00F74803">
                        <w:rPr>
                          <w:sz w:val="56"/>
                          <w:szCs w:val="56"/>
                          <w14:ligatures w14:val="none"/>
                        </w:rPr>
                        <w:t>elephone</w:t>
                      </w:r>
                      <w:r>
                        <w:rPr>
                          <w:sz w:val="56"/>
                          <w:szCs w:val="56"/>
                          <w14:ligatures w14:val="none"/>
                        </w:rPr>
                        <w:t xml:space="preserve">: </w:t>
                      </w:r>
                      <w:r w:rsidR="00F74803">
                        <w:rPr>
                          <w:sz w:val="56"/>
                          <w:szCs w:val="56"/>
                          <w14:ligatures w14:val="none"/>
                        </w:rPr>
                        <w:t>___________________________</w:t>
                      </w:r>
                    </w:p>
                    <w:p w14:paraId="6957B7C3" w14:textId="54A06D44" w:rsidR="00DC385F" w:rsidRDefault="00DC385F" w:rsidP="00DC385F">
                      <w:pPr>
                        <w:widowControl w:val="0"/>
                        <w:rPr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sz w:val="56"/>
                          <w:szCs w:val="56"/>
                          <w14:ligatures w14:val="none"/>
                        </w:rPr>
                        <w:t xml:space="preserve">RIDE DAYS: </w:t>
                      </w:r>
                      <w:r w:rsidR="00F74803">
                        <w:rPr>
                          <w:sz w:val="56"/>
                          <w:szCs w:val="56"/>
                          <w14:ligatures w14:val="none"/>
                        </w:rPr>
                        <w:t>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DC385F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65B6FC6" wp14:editId="5C76B763">
                <wp:simplePos x="0" y="0"/>
                <wp:positionH relativeFrom="column">
                  <wp:posOffset>-973777</wp:posOffset>
                </wp:positionH>
                <wp:positionV relativeFrom="paragraph">
                  <wp:posOffset>-950026</wp:posOffset>
                </wp:positionV>
                <wp:extent cx="7630102" cy="10727055"/>
                <wp:effectExtent l="0" t="0" r="28575" b="1714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0102" cy="10727055"/>
                          <a:chOff x="-71252" y="0"/>
                          <a:chExt cx="7630102" cy="10727055"/>
                        </a:xfrm>
                      </wpg:grpSpPr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1875" y="11875"/>
                            <a:ext cx="7546975" cy="464185"/>
                          </a:xfrm>
                          <a:prstGeom prst="rect">
                            <a:avLst/>
                          </a:prstGeom>
                          <a:solidFill>
                            <a:srgbClr val="0033CC"/>
                          </a:solidFill>
                          <a:ln w="9525" algn="in">
                            <a:solidFill>
                              <a:srgbClr val="0033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-71252" y="0"/>
                            <a:ext cx="534775" cy="10727055"/>
                          </a:xfrm>
                          <a:prstGeom prst="rect">
                            <a:avLst/>
                          </a:prstGeom>
                          <a:solidFill>
                            <a:srgbClr val="0033CC"/>
                          </a:solidFill>
                          <a:ln w="9525" algn="in">
                            <a:solidFill>
                              <a:srgbClr val="0033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" name="Rectangle 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214748" y="5373584"/>
                            <a:ext cx="10235565" cy="450215"/>
                          </a:xfrm>
                          <a:prstGeom prst="rect">
                            <a:avLst/>
                          </a:prstGeom>
                          <a:solidFill>
                            <a:srgbClr val="0033CC"/>
                          </a:solidFill>
                          <a:ln w="9525" algn="in">
                            <a:solidFill>
                              <a:srgbClr val="0033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9172076" id="Group 14" o:spid="_x0000_s1026" style="position:absolute;margin-left:-76.7pt;margin-top:-74.8pt;width:600.8pt;height:844.65pt;z-index:251685888;mso-width-relative:margin" coordorigin="-712" coordsize="76301,107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">
                <v:rect id="Rectangle 10" o:spid="_x0000_s1027" style="position:absolute;left:118;top:118;width:75470;height:4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" fillcolor="#03c" strokecolor="#03c" insetpen="t">
                  <v:shadow color="#eeece1"/>
                  <v:textbox inset="2.88pt,2.88pt,2.88pt,2.88pt"/>
                </v:rect>
                <v:rect id="Rectangle 12" o:spid="_x0000_s1028" style="position:absolute;left:-712;width:5347;height:107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" fillcolor="#03c" strokecolor="#03c" insetpen="t">
                  <v:shadow color="#eeece1"/>
                  <v:textbox inset="2.88pt,2.88pt,2.88pt,2.88pt"/>
                </v:rect>
                <v:rect id="Rectangle 8" o:spid="_x0000_s1029" style="position:absolute;left:22147;top:53736;width:102355;height:450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" fillcolor="#03c" strokecolor="#03c" insetpen="t">
                  <v:shadow color="#eeece1"/>
                  <v:textbox inset="2.88pt,2.88pt,2.88pt,2.88pt"/>
                </v:rect>
              </v:group>
            </w:pict>
          </mc:Fallback>
        </mc:AlternateContent>
      </w:r>
    </w:p>
    <w:sectPr w:rsidR="00A042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385F"/>
    <w:rsid w:val="000B3705"/>
    <w:rsid w:val="003048D8"/>
    <w:rsid w:val="003F13BC"/>
    <w:rsid w:val="00695B9C"/>
    <w:rsid w:val="008950AA"/>
    <w:rsid w:val="00A0420D"/>
    <w:rsid w:val="00BA239B"/>
    <w:rsid w:val="00C54098"/>
    <w:rsid w:val="00DC385F"/>
    <w:rsid w:val="00F74803"/>
    <w:rsid w:val="00F83A01"/>
    <w:rsid w:val="00FF5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094C3"/>
  <w15:docId w15:val="{119EFF92-B1CE-46E5-B63D-2FEAB6EE0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385F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385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42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feguarding@rda.org.uk" TargetMode="External"/><Relationship Id="rId13" Type="http://schemas.openxmlformats.org/officeDocument/2006/relationships/hyperlink" Target="mailto:marisa@rda.org.u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mailto:sbrazier@rda.org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safeguarding@rda.org.uk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mailto:marisa@rda.org.uk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sbrazier@rda.org.u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Lottie Dronfield</dc:creator>
  <cp:lastModifiedBy>Marisa Bretherton-Mackay</cp:lastModifiedBy>
  <cp:revision>7</cp:revision>
  <dcterms:created xsi:type="dcterms:W3CDTF">2024-06-26T12:29:00Z</dcterms:created>
  <dcterms:modified xsi:type="dcterms:W3CDTF">2025-07-22T09:06:00Z</dcterms:modified>
</cp:coreProperties>
</file>