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C4EE" w14:textId="77777777" w:rsidR="001E2609" w:rsidRDefault="001E2609" w:rsidP="001E2609">
      <w:pPr>
        <w:spacing w:after="0"/>
        <w:jc w:val="center"/>
        <w:rPr>
          <w:rFonts w:ascii="Tahoma" w:hAnsi="Tahoma" w:cs="Tahoma"/>
          <w:b/>
          <w:bCs/>
          <w:color w:val="76923C"/>
          <w:sz w:val="48"/>
          <w:szCs w:val="48"/>
        </w:rPr>
      </w:pPr>
    </w:p>
    <w:p w14:paraId="5780B394" w14:textId="77777777" w:rsidR="001E2609" w:rsidRDefault="001E2609" w:rsidP="001E2609">
      <w:pPr>
        <w:spacing w:after="0"/>
        <w:jc w:val="center"/>
        <w:rPr>
          <w:rFonts w:ascii="Tahoma" w:hAnsi="Tahoma" w:cs="Tahoma"/>
          <w:b/>
          <w:bCs/>
          <w:color w:val="76923C"/>
          <w:sz w:val="48"/>
          <w:szCs w:val="48"/>
        </w:rPr>
      </w:pPr>
    </w:p>
    <w:p w14:paraId="7F761BCA" w14:textId="7785F6BB" w:rsidR="001E2609" w:rsidRDefault="001E2609" w:rsidP="001E2609">
      <w:pPr>
        <w:spacing w:after="0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1926D590" wp14:editId="01DBC50A">
            <wp:simplePos x="0" y="0"/>
            <wp:positionH relativeFrom="column">
              <wp:posOffset>4857750</wp:posOffset>
            </wp:positionH>
            <wp:positionV relativeFrom="paragraph">
              <wp:posOffset>-744220</wp:posOffset>
            </wp:positionV>
            <wp:extent cx="1532890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913">
        <w:rPr>
          <w:rFonts w:ascii="Tahoma" w:hAnsi="Tahoma" w:cs="Tahoma"/>
          <w:b/>
          <w:bCs/>
          <w:color w:val="76923C"/>
          <w:sz w:val="48"/>
          <w:szCs w:val="48"/>
        </w:rPr>
        <w:t>Young</w:t>
      </w:r>
      <w:r>
        <w:rPr>
          <w:rFonts w:ascii="Tahoma" w:hAnsi="Tahoma" w:cs="Tahoma"/>
          <w:b/>
          <w:bCs/>
          <w:color w:val="76923C"/>
          <w:sz w:val="48"/>
          <w:szCs w:val="48"/>
        </w:rPr>
        <w:t xml:space="preserve"> Coach of the Year </w:t>
      </w:r>
    </w:p>
    <w:p w14:paraId="41AB691E" w14:textId="77777777" w:rsidR="00BB49AA" w:rsidRPr="00BB49AA" w:rsidRDefault="00BB49AA" w:rsidP="00BB49AA">
      <w:pPr>
        <w:spacing w:after="120"/>
        <w:contextualSpacing/>
        <w:jc w:val="center"/>
        <w:rPr>
          <w:rFonts w:ascii="Tahoma" w:hAnsi="Tahoma" w:cs="Tahoma"/>
          <w:sz w:val="28"/>
          <w:szCs w:val="28"/>
        </w:rPr>
      </w:pPr>
      <w:r w:rsidRPr="00BB49AA">
        <w:rPr>
          <w:rFonts w:ascii="Tahoma" w:hAnsi="Tahoma" w:cs="Tahoma"/>
          <w:sz w:val="28"/>
          <w:szCs w:val="28"/>
        </w:rPr>
        <w:t xml:space="preserve">This is an award for an outstanding coach aged 25 or under on the 1st of January 2022. </w:t>
      </w:r>
    </w:p>
    <w:p w14:paraId="3C03F13D" w14:textId="67EC82AE" w:rsidR="00C2610B" w:rsidRDefault="00BB49AA" w:rsidP="00BB49AA">
      <w:pPr>
        <w:spacing w:after="120"/>
        <w:contextualSpacing/>
        <w:jc w:val="center"/>
        <w:rPr>
          <w:rFonts w:ascii="Tahoma" w:hAnsi="Tahoma" w:cs="Tahoma"/>
          <w:sz w:val="28"/>
          <w:szCs w:val="28"/>
        </w:rPr>
      </w:pPr>
      <w:r w:rsidRPr="00BB49AA">
        <w:rPr>
          <w:rFonts w:ascii="Tahoma" w:hAnsi="Tahoma" w:cs="Tahoma"/>
          <w:sz w:val="28"/>
          <w:szCs w:val="28"/>
        </w:rPr>
        <w:t>The individual who receives this award will have invested time in their development as a coach and made a significant impact on those they coach.</w:t>
      </w:r>
    </w:p>
    <w:p w14:paraId="408106CA" w14:textId="77777777" w:rsidR="005F7BBE" w:rsidRPr="005F7BBE" w:rsidRDefault="005F7BBE" w:rsidP="005F7BBE">
      <w:pPr>
        <w:spacing w:after="120"/>
        <w:contextualSpacing/>
        <w:jc w:val="center"/>
        <w:rPr>
          <w:rFonts w:ascii="Tahoma" w:hAnsi="Tahoma" w:cs="Tahoma"/>
          <w:sz w:val="28"/>
          <w:szCs w:val="28"/>
        </w:rPr>
      </w:pPr>
    </w:p>
    <w:p w14:paraId="21228022" w14:textId="71C209EE" w:rsidR="001E2609" w:rsidRDefault="001E2609" w:rsidP="001E2609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NOMINATION FORM</w:t>
      </w:r>
    </w:p>
    <w:p w14:paraId="439A5CD6" w14:textId="77777777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Nominator Details (your details) –</w:t>
      </w:r>
      <w:r>
        <w:rPr>
          <w:rFonts w:ascii="Tahoma" w:hAnsi="Tahoma" w:cs="Tahoma"/>
        </w:rPr>
        <w:t xml:space="preserve"> Information required for acknowledgements and queries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1E2609" w14:paraId="6FE52757" w14:textId="77777777" w:rsidTr="001E2609"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5855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I am making this nomination</w:t>
            </w:r>
            <w:r>
              <w:rPr>
                <w:rFonts w:ascii="Tahoma" w:hAnsi="Tahoma" w:cs="Tahoma"/>
              </w:rPr>
              <w:t xml:space="preserve">  - Please circle box as appropriate </w:t>
            </w:r>
          </w:p>
          <w:p w14:paraId="53917F82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FD574C6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37FE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On behalf of my RDA Group</w:t>
            </w:r>
          </w:p>
          <w:p w14:paraId="7A66CD48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As an RDA Volunteer</w:t>
            </w:r>
          </w:p>
          <w:p w14:paraId="54DE4455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As an RDA Participant</w:t>
            </w:r>
          </w:p>
          <w:p w14:paraId="6DF05069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As a parent/carer</w:t>
            </w:r>
          </w:p>
          <w:p w14:paraId="3749BCB0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 xml:space="preserve">As a teacher/TA of a participant </w:t>
            </w:r>
          </w:p>
          <w:p w14:paraId="0AED7B8B" w14:textId="22D87F2F" w:rsidR="001E2609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  <w:b/>
                <w:bCs/>
              </w:rPr>
              <w:t>Other description – please state</w:t>
            </w:r>
          </w:p>
          <w:p w14:paraId="1C0B1303" w14:textId="77777777" w:rsidR="001E2609" w:rsidRDefault="001E2609" w:rsidP="00C2610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2609" w14:paraId="7A17F3F0" w14:textId="77777777" w:rsidTr="001E2609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18DC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Nominator’s full name and title </w:t>
            </w:r>
          </w:p>
          <w:p w14:paraId="6E7D8B42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4CEC" w14:textId="5BDE4E54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2609" w14:paraId="47EF3A0F" w14:textId="77777777" w:rsidTr="001E2609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4836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Preferred Contact information </w:t>
            </w:r>
          </w:p>
          <w:p w14:paraId="1A3CE336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5015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3B31311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0AF952AE" w14:textId="77777777" w:rsidR="001E2609" w:rsidRDefault="001E2609" w:rsidP="001E260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Nominee details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299"/>
      </w:tblGrid>
      <w:tr w:rsidR="001E2609" w14:paraId="3056E68F" w14:textId="77777777" w:rsidTr="001E2609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9962" w14:textId="77777777" w:rsidR="001E2609" w:rsidRDefault="001E260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Name of Nominee </w:t>
            </w:r>
          </w:p>
        </w:tc>
        <w:tc>
          <w:tcPr>
            <w:tcW w:w="6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1262" w14:textId="77777777" w:rsidR="001E2609" w:rsidRDefault="001E2609" w:rsidP="00C2610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1E2609" w14:paraId="1AF6B35C" w14:textId="77777777" w:rsidTr="001E260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D532" w14:textId="77777777" w:rsidR="001E2609" w:rsidRDefault="001E260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Name of RDA Group &amp; Coaching Qualification 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B3A5" w14:textId="77777777" w:rsidR="001E2609" w:rsidRDefault="001E2609" w:rsidP="00C2610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</w:tbl>
    <w:p w14:paraId="2B60DF40" w14:textId="77777777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Reasons for nomination in a max of 400 words: please give details below, or on a separate sheet, as much information as you can about your nominee’s impact on RDA at Group, County, </w:t>
      </w:r>
      <w:proofErr w:type="gramStart"/>
      <w:r>
        <w:rPr>
          <w:rFonts w:ascii="Tahoma" w:hAnsi="Tahoma" w:cs="Tahoma"/>
        </w:rPr>
        <w:t>Region</w:t>
      </w:r>
      <w:proofErr w:type="gramEnd"/>
      <w:r>
        <w:rPr>
          <w:rFonts w:ascii="Tahoma" w:hAnsi="Tahoma" w:cs="Tahoma"/>
        </w:rPr>
        <w:t xml:space="preserve"> or National level. </w:t>
      </w:r>
    </w:p>
    <w:p w14:paraId="3E616388" w14:textId="77777777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Personal characteristics should be included, for example:                 </w:t>
      </w:r>
    </w:p>
    <w:p w14:paraId="3934249C" w14:textId="77777777" w:rsidR="001E2609" w:rsidRDefault="001E2609" w:rsidP="001E2609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Dedication </w:t>
      </w:r>
    </w:p>
    <w:p w14:paraId="206D4419" w14:textId="77777777" w:rsidR="001E2609" w:rsidRDefault="001E2609" w:rsidP="001E2609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Leadership</w:t>
      </w:r>
    </w:p>
    <w:p w14:paraId="24F0390C" w14:textId="77777777" w:rsidR="005F7BBE" w:rsidRDefault="001E2609" w:rsidP="001E2609">
      <w:pPr>
        <w:numPr>
          <w:ilvl w:val="0"/>
          <w:numId w:val="1"/>
        </w:numPr>
        <w:spacing w:after="24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Positive attitude </w:t>
      </w:r>
    </w:p>
    <w:p w14:paraId="410F95A3" w14:textId="77777777" w:rsidR="005F7BBE" w:rsidRDefault="005F7BBE" w:rsidP="005F7BBE">
      <w:pPr>
        <w:spacing w:after="240"/>
        <w:ind w:left="720"/>
        <w:contextualSpacing/>
        <w:rPr>
          <w:rFonts w:ascii="Tahoma" w:hAnsi="Tahoma" w:cs="Tahoma"/>
        </w:rPr>
      </w:pPr>
    </w:p>
    <w:p w14:paraId="411F69ED" w14:textId="30EE4D13" w:rsidR="001E2609" w:rsidRPr="005F7BBE" w:rsidRDefault="001E2609" w:rsidP="001E2609">
      <w:pPr>
        <w:numPr>
          <w:ilvl w:val="0"/>
          <w:numId w:val="1"/>
        </w:numPr>
        <w:spacing w:after="240"/>
        <w:contextualSpacing/>
        <w:rPr>
          <w:rFonts w:ascii="Tahoma" w:hAnsi="Tahoma" w:cs="Tahoma"/>
        </w:rPr>
      </w:pPr>
      <w:r w:rsidRPr="005F7BBE">
        <w:rPr>
          <w:rFonts w:ascii="Tahoma" w:hAnsi="Tahoma" w:cs="Tahoma"/>
        </w:rPr>
        <w:t xml:space="preserve">Please note that nominations are presented to the judges as they are </w:t>
      </w:r>
      <w:proofErr w:type="gramStart"/>
      <w:r w:rsidRPr="005F7BBE">
        <w:rPr>
          <w:rFonts w:ascii="Tahoma" w:hAnsi="Tahoma" w:cs="Tahoma"/>
        </w:rPr>
        <w:t>submitted</w:t>
      </w:r>
      <w:proofErr w:type="gramEnd"/>
      <w:r w:rsidRPr="005F7BBE">
        <w:rPr>
          <w:rFonts w:ascii="Tahoma" w:hAnsi="Tahoma" w:cs="Tahoma"/>
        </w:rPr>
        <w:t xml:space="preserve"> and marks may be lost if the content is unclear. </w:t>
      </w:r>
    </w:p>
    <w:p w14:paraId="6D2F8FF9" w14:textId="77777777" w:rsidR="001E2609" w:rsidRDefault="001E2609" w:rsidP="001E2609">
      <w:pPr>
        <w:rPr>
          <w:rFonts w:ascii="Tahoma" w:hAnsi="Tahoma" w:cs="Tahom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7149"/>
      </w:tblGrid>
      <w:tr w:rsidR="001E2609" w14:paraId="391F26FE" w14:textId="77777777" w:rsidTr="001E2609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2C5B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 of Nominee</w:t>
            </w:r>
          </w:p>
        </w:tc>
        <w:tc>
          <w:tcPr>
            <w:tcW w:w="7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8449" w14:textId="55AF4D0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722CE4C" wp14:editId="3D512642">
                  <wp:simplePos x="0" y="0"/>
                  <wp:positionH relativeFrom="column">
                    <wp:posOffset>3710305</wp:posOffset>
                  </wp:positionH>
                  <wp:positionV relativeFrom="paragraph">
                    <wp:posOffset>-810260</wp:posOffset>
                  </wp:positionV>
                  <wp:extent cx="1532890" cy="8382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14CD93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2609" w14:paraId="22CF000D" w14:textId="77777777" w:rsidTr="00291707">
        <w:tc>
          <w:tcPr>
            <w:tcW w:w="924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A6A7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Please outline the reasons for your nomination, including specific examples of the impact they have had on those they have coached:</w:t>
            </w:r>
          </w:p>
          <w:p w14:paraId="3B314DFA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C94004F" w14:textId="412AE441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5835BDF" w14:textId="3B682DB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6AE85B2" w14:textId="104BCAB2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6ABB7A6" w14:textId="44B142DB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F5EA672" w14:textId="4D2449EA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434826F" w14:textId="6D7C896E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DB12823" w14:textId="705DA532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397713D" w14:textId="73E0179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6F5BAF1" w14:textId="4C11ADA8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D3FD47B" w14:textId="74C7535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DD51696" w14:textId="12D0343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86FCC8A" w14:textId="5406AA91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ECA4DC0" w14:textId="521586C1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EDF894F" w14:textId="00A36475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7519E4B" w14:textId="31326928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5F8F490" w14:textId="6ACB3661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0F2056D" w14:textId="2FC6E683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49357B4" w14:textId="0398845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D1998F5" w14:textId="2A0DADF2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9D6E691" w14:textId="745837B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75E6F06" w14:textId="7CD629A5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F089182" w14:textId="46C2F7BA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0A669B2" w14:textId="4B31A44F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A7951F3" w14:textId="2B49BCA8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6D749A7" w14:textId="4C31769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09F606A" w14:textId="1D428905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C8F355F" w14:textId="3CFF4BF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911FD07" w14:textId="3224B529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546A18A" w14:textId="41AFF51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65A318C" w14:textId="1D2B988F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C88717A" w14:textId="7777777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4DCB9C2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91707" w14:paraId="445DDB04" w14:textId="77777777" w:rsidTr="001E2609">
        <w:tc>
          <w:tcPr>
            <w:tcW w:w="9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AB84" w14:textId="77777777" w:rsidR="00291707" w:rsidRDefault="00291707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5FA8103A" w14:textId="77777777" w:rsidR="001E2609" w:rsidRDefault="001E2609" w:rsidP="001E2609">
      <w:pPr>
        <w:jc w:val="center"/>
        <w:rPr>
          <w:rFonts w:ascii="Tahoma" w:hAnsi="Tahoma" w:cs="Tahoma"/>
          <w:b/>
          <w:bCs/>
        </w:rPr>
      </w:pPr>
    </w:p>
    <w:p w14:paraId="4D8370DD" w14:textId="0CB99FCC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CLOSING DATE FOR RECEIPT OF NOMINATIONS</w:t>
      </w:r>
      <w:r>
        <w:rPr>
          <w:rFonts w:ascii="Tahoma" w:hAnsi="Tahoma" w:cs="Tahoma"/>
        </w:rPr>
        <w:t xml:space="preserve"> – </w:t>
      </w:r>
      <w:r w:rsidR="00C2610B">
        <w:rPr>
          <w:rFonts w:ascii="Tahoma" w:hAnsi="Tahoma" w:cs="Tahoma"/>
        </w:rPr>
        <w:t>19</w:t>
      </w:r>
      <w:r w:rsidR="00C2610B" w:rsidRPr="00C2610B">
        <w:rPr>
          <w:rFonts w:ascii="Tahoma" w:hAnsi="Tahoma" w:cs="Tahoma"/>
          <w:vertAlign w:val="superscript"/>
        </w:rPr>
        <w:t>th</w:t>
      </w:r>
      <w:r w:rsidR="00C2610B">
        <w:rPr>
          <w:rFonts w:ascii="Tahoma" w:hAnsi="Tahoma" w:cs="Tahoma"/>
        </w:rPr>
        <w:t xml:space="preserve"> August 2022</w:t>
      </w:r>
    </w:p>
    <w:p w14:paraId="468DA86C" w14:textId="77777777" w:rsidR="001E2609" w:rsidRDefault="001E2609" w:rsidP="001E260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Return to; RDA, Lowlands Equestrian Centre, Old Warwick Road, </w:t>
      </w:r>
      <w:proofErr w:type="spellStart"/>
      <w:r>
        <w:rPr>
          <w:rFonts w:ascii="Tahoma" w:hAnsi="Tahoma" w:cs="Tahoma"/>
          <w:b/>
          <w:bCs/>
        </w:rPr>
        <w:t>Shrewley</w:t>
      </w:r>
      <w:proofErr w:type="spellEnd"/>
      <w:r>
        <w:rPr>
          <w:rFonts w:ascii="Tahoma" w:hAnsi="Tahoma" w:cs="Tahoma"/>
          <w:b/>
          <w:bCs/>
        </w:rPr>
        <w:t>, Warwickshire, CV35 7AX</w:t>
      </w:r>
    </w:p>
    <w:p w14:paraId="438324C8" w14:textId="77777777" w:rsidR="006F4A4D" w:rsidRPr="00C415F1" w:rsidRDefault="001E2609" w:rsidP="00C415F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For further information or help, please contact Alex Walker on </w:t>
      </w:r>
      <w:r>
        <w:rPr>
          <w:rFonts w:ascii="Tahoma" w:hAnsi="Tahoma" w:cs="Tahoma"/>
          <w:b/>
          <w:bCs/>
        </w:rPr>
        <w:br/>
        <w:t xml:space="preserve">01926 405971 / </w:t>
      </w:r>
      <w:hyperlink r:id="rId6" w:history="1">
        <w:r>
          <w:rPr>
            <w:rStyle w:val="Hyperlink"/>
          </w:rPr>
          <w:t>awalker@rda.org.uk</w:t>
        </w:r>
      </w:hyperlink>
      <w:r>
        <w:t xml:space="preserve"> </w:t>
      </w:r>
    </w:p>
    <w:sectPr w:rsidR="006F4A4D" w:rsidRPr="00C41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37938"/>
    <w:multiLevelType w:val="hybridMultilevel"/>
    <w:tmpl w:val="3984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07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609"/>
    <w:rsid w:val="00123639"/>
    <w:rsid w:val="001B2F58"/>
    <w:rsid w:val="001E2609"/>
    <w:rsid w:val="00273ACF"/>
    <w:rsid w:val="00291707"/>
    <w:rsid w:val="00416913"/>
    <w:rsid w:val="0045723C"/>
    <w:rsid w:val="005F7BBE"/>
    <w:rsid w:val="006F4A4D"/>
    <w:rsid w:val="00BB49AA"/>
    <w:rsid w:val="00C2610B"/>
    <w:rsid w:val="00C34838"/>
    <w:rsid w:val="00C415F1"/>
    <w:rsid w:val="00C62AE4"/>
    <w:rsid w:val="00D0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0405"/>
  <w15:docId w15:val="{88859359-E639-4491-BE7A-02DD5187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9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2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alker@rda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Ormond Street Hospital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Thomas</dc:creator>
  <cp:lastModifiedBy>Alex Walker</cp:lastModifiedBy>
  <cp:revision>2</cp:revision>
  <dcterms:created xsi:type="dcterms:W3CDTF">2022-06-16T13:20:00Z</dcterms:created>
  <dcterms:modified xsi:type="dcterms:W3CDTF">2022-06-16T13:20:00Z</dcterms:modified>
</cp:coreProperties>
</file>